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D649" w14:textId="77777777" w:rsidR="00F07849" w:rsidRPr="00BA6D43" w:rsidRDefault="00EE5EB4" w:rsidP="007512A4">
      <w:pPr>
        <w:pStyle w:val="Title"/>
        <w:rPr>
          <w:noProof/>
          <w:sz w:val="14"/>
          <w:szCs w:val="14"/>
        </w:rPr>
      </w:pPr>
      <w:bookmarkStart w:id="0" w:name="_GoBack"/>
      <w:bookmarkEnd w:id="0"/>
      <w:r w:rsidRPr="00BA6D43">
        <w:rPr>
          <w:noProof/>
          <w:sz w:val="14"/>
          <w:szCs w:val="14"/>
          <w:u w:val="none"/>
        </w:rPr>
        <w:drawing>
          <wp:inline distT="0" distB="0" distL="0" distR="0" wp14:anchorId="5285E4F0" wp14:editId="75ACA014">
            <wp:extent cx="366395" cy="392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C7D6A" w14:textId="77777777" w:rsidR="0090273C" w:rsidRPr="00BA6D43" w:rsidRDefault="00D01518" w:rsidP="007512A4">
      <w:pPr>
        <w:pStyle w:val="Title"/>
        <w:rPr>
          <w:rFonts w:ascii="Calibri" w:hAnsi="Calibri" w:cs="Calibri"/>
          <w:bCs/>
          <w:sz w:val="14"/>
          <w:szCs w:val="14"/>
        </w:rPr>
      </w:pPr>
      <w:r w:rsidRPr="00BA6D43">
        <w:rPr>
          <w:rFonts w:ascii="Calibri" w:hAnsi="Calibri" w:cs="Calibri"/>
          <w:bCs/>
          <w:sz w:val="14"/>
          <w:szCs w:val="14"/>
        </w:rPr>
        <w:t>St. Sebastian’s R.C. Primary School</w:t>
      </w:r>
    </w:p>
    <w:p w14:paraId="4F2455FA" w14:textId="26340DF3" w:rsidR="00F025F6" w:rsidRPr="00BA6D43" w:rsidRDefault="00F025F6" w:rsidP="007512A4">
      <w:pPr>
        <w:pStyle w:val="Title"/>
        <w:rPr>
          <w:rFonts w:ascii="Calibri" w:hAnsi="Calibri" w:cs="Calibri"/>
          <w:bCs/>
          <w:sz w:val="14"/>
          <w:szCs w:val="14"/>
        </w:rPr>
      </w:pPr>
      <w:r w:rsidRPr="00BA6D43">
        <w:rPr>
          <w:rFonts w:ascii="Calibri" w:hAnsi="Calibri" w:cs="Calibri"/>
          <w:bCs/>
          <w:sz w:val="14"/>
          <w:szCs w:val="14"/>
        </w:rPr>
        <w:t xml:space="preserve">Curriculum </w:t>
      </w:r>
      <w:r w:rsidR="00953AE7" w:rsidRPr="00BA6D43">
        <w:rPr>
          <w:rFonts w:ascii="Calibri" w:hAnsi="Calibri" w:cs="Calibri"/>
          <w:bCs/>
          <w:sz w:val="14"/>
          <w:szCs w:val="14"/>
        </w:rPr>
        <w:t>Long-Term</w:t>
      </w:r>
      <w:r w:rsidRPr="00BA6D43">
        <w:rPr>
          <w:rFonts w:ascii="Calibri" w:hAnsi="Calibri" w:cs="Calibri"/>
          <w:bCs/>
          <w:sz w:val="14"/>
          <w:szCs w:val="14"/>
        </w:rPr>
        <w:t xml:space="preserve"> Plan</w:t>
      </w:r>
    </w:p>
    <w:p w14:paraId="40032512" w14:textId="77777777" w:rsidR="00C61426" w:rsidRPr="00BA6D43" w:rsidRDefault="00C61426" w:rsidP="007512A4">
      <w:pPr>
        <w:pStyle w:val="Title"/>
        <w:rPr>
          <w:rFonts w:ascii="Calibri" w:hAnsi="Calibri" w:cs="Calibri"/>
          <w:bCs/>
          <w:sz w:val="14"/>
          <w:szCs w:val="14"/>
        </w:rPr>
      </w:pPr>
      <w:r w:rsidRPr="00BA6D43">
        <w:rPr>
          <w:rFonts w:ascii="Calibri" w:hAnsi="Calibri" w:cs="Calibri"/>
          <w:bCs/>
          <w:sz w:val="14"/>
          <w:szCs w:val="14"/>
        </w:rPr>
        <w:t xml:space="preserve">Year </w:t>
      </w:r>
      <w:r w:rsidR="00D07CE6" w:rsidRPr="00BA6D43">
        <w:rPr>
          <w:rFonts w:ascii="Calibri" w:hAnsi="Calibri" w:cs="Calibri"/>
          <w:bCs/>
          <w:sz w:val="14"/>
          <w:szCs w:val="14"/>
        </w:rPr>
        <w:t>4</w:t>
      </w:r>
    </w:p>
    <w:p w14:paraId="11429D1C" w14:textId="77777777" w:rsidR="009E2678" w:rsidRPr="00BA6D43" w:rsidRDefault="009E2678" w:rsidP="007512A4">
      <w:pPr>
        <w:pStyle w:val="Title"/>
        <w:rPr>
          <w:rFonts w:ascii="Calibri" w:hAnsi="Calibri" w:cs="Calibri"/>
          <w:bCs/>
          <w:sz w:val="14"/>
          <w:szCs w:val="14"/>
        </w:rPr>
      </w:pPr>
    </w:p>
    <w:tbl>
      <w:tblPr>
        <w:tblW w:w="11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44"/>
        <w:gridCol w:w="1841"/>
        <w:gridCol w:w="1844"/>
        <w:gridCol w:w="1841"/>
        <w:gridCol w:w="1841"/>
        <w:gridCol w:w="9"/>
      </w:tblGrid>
      <w:tr w:rsidR="00BE3D7F" w:rsidRPr="00BA6D43" w14:paraId="33FD82AE" w14:textId="77777777" w:rsidTr="002E74FA">
        <w:tc>
          <w:tcPr>
            <w:tcW w:w="3686" w:type="dxa"/>
            <w:gridSpan w:val="2"/>
            <w:shd w:val="clear" w:color="auto" w:fill="FF9979"/>
          </w:tcPr>
          <w:p w14:paraId="53B207CB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Cs/>
                <w:sz w:val="14"/>
                <w:szCs w:val="14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</w:rPr>
              <w:t>Autumn</w:t>
            </w:r>
          </w:p>
        </w:tc>
        <w:tc>
          <w:tcPr>
            <w:tcW w:w="3687" w:type="dxa"/>
            <w:gridSpan w:val="2"/>
            <w:shd w:val="clear" w:color="auto" w:fill="FF9979"/>
          </w:tcPr>
          <w:p w14:paraId="6FE1D1EE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Cs/>
                <w:sz w:val="14"/>
                <w:szCs w:val="14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</w:rPr>
              <w:t xml:space="preserve">Spring </w:t>
            </w:r>
          </w:p>
        </w:tc>
        <w:tc>
          <w:tcPr>
            <w:tcW w:w="3687" w:type="dxa"/>
            <w:gridSpan w:val="3"/>
            <w:shd w:val="clear" w:color="auto" w:fill="FF9979"/>
          </w:tcPr>
          <w:p w14:paraId="453F99D6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Cs/>
                <w:sz w:val="14"/>
                <w:szCs w:val="14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</w:rPr>
              <w:t>Summer</w:t>
            </w:r>
          </w:p>
        </w:tc>
      </w:tr>
      <w:tr w:rsidR="00BE3D7F" w:rsidRPr="00BA6D43" w14:paraId="35A09E7A" w14:textId="77777777" w:rsidTr="002E74FA">
        <w:trPr>
          <w:gridAfter w:val="1"/>
          <w:wAfter w:w="9" w:type="dxa"/>
        </w:trPr>
        <w:tc>
          <w:tcPr>
            <w:tcW w:w="1841" w:type="dxa"/>
            <w:shd w:val="clear" w:color="auto" w:fill="auto"/>
          </w:tcPr>
          <w:p w14:paraId="1F8B222F" w14:textId="30C62499" w:rsidR="00BE3D7F" w:rsidRPr="00BA6D43" w:rsidRDefault="00834137" w:rsidP="00255BB8">
            <w:pPr>
              <w:pStyle w:val="Title"/>
              <w:rPr>
                <w:rFonts w:ascii="Calibri" w:hAnsi="Calibri" w:cs="Calibri"/>
                <w:b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>05/09/23</w:t>
            </w:r>
            <w:r w:rsidR="009446E3"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 xml:space="preserve"> </w:t>
            </w: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 xml:space="preserve">- </w:t>
            </w:r>
            <w:r w:rsidR="009446E3"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>20/10/23</w:t>
            </w:r>
          </w:p>
        </w:tc>
        <w:tc>
          <w:tcPr>
            <w:tcW w:w="1842" w:type="dxa"/>
          </w:tcPr>
          <w:p w14:paraId="37AB17CD" w14:textId="3198DC06" w:rsidR="00BE3D7F" w:rsidRPr="00BA6D43" w:rsidRDefault="009446E3" w:rsidP="00C70C82">
            <w:pPr>
              <w:pStyle w:val="Title"/>
              <w:rPr>
                <w:rFonts w:ascii="Calibri" w:hAnsi="Calibri" w:cs="Calibri"/>
                <w:b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 xml:space="preserve">30/10/23 - </w:t>
            </w:r>
            <w:r w:rsidR="00707658"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>22/12/23</w:t>
            </w:r>
          </w:p>
        </w:tc>
        <w:tc>
          <w:tcPr>
            <w:tcW w:w="1842" w:type="dxa"/>
            <w:shd w:val="clear" w:color="auto" w:fill="auto"/>
          </w:tcPr>
          <w:p w14:paraId="39BCEC30" w14:textId="2CF90EE1" w:rsidR="00BE3D7F" w:rsidRPr="00BA6D43" w:rsidRDefault="00707658" w:rsidP="00255BB8">
            <w:pPr>
              <w:pStyle w:val="Title"/>
              <w:rPr>
                <w:rFonts w:ascii="Calibri" w:hAnsi="Calibri" w:cs="Calibri"/>
                <w:b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 xml:space="preserve">08/01/24 - </w:t>
            </w:r>
            <w:r w:rsidR="005A4ECB"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>16/02/2</w:t>
            </w:r>
            <w:r w:rsidR="00B74C34">
              <w:rPr>
                <w:rFonts w:ascii="Calibri" w:hAnsi="Calibri" w:cs="Calibri"/>
                <w:bCs/>
                <w:sz w:val="14"/>
                <w:szCs w:val="14"/>
                <w:u w:val="none"/>
              </w:rPr>
              <w:t>4</w:t>
            </w:r>
          </w:p>
        </w:tc>
        <w:tc>
          <w:tcPr>
            <w:tcW w:w="1842" w:type="dxa"/>
          </w:tcPr>
          <w:p w14:paraId="1FBDC9AD" w14:textId="45F0E983" w:rsidR="00BE3D7F" w:rsidRPr="00BA6D43" w:rsidRDefault="005A4ECB" w:rsidP="00255BB8">
            <w:pPr>
              <w:pStyle w:val="Title"/>
              <w:rPr>
                <w:rFonts w:ascii="Calibri" w:hAnsi="Calibri" w:cs="Calibri"/>
                <w:b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>26/02/2</w:t>
            </w:r>
            <w:r w:rsidR="00B74C34">
              <w:rPr>
                <w:rFonts w:ascii="Calibri" w:hAnsi="Calibri" w:cs="Calibri"/>
                <w:bCs/>
                <w:sz w:val="14"/>
                <w:szCs w:val="14"/>
                <w:u w:val="none"/>
              </w:rPr>
              <w:t>4</w:t>
            </w: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 xml:space="preserve"> - 28/03/2</w:t>
            </w:r>
            <w:r w:rsidR="00B74C34">
              <w:rPr>
                <w:rFonts w:ascii="Calibri" w:hAnsi="Calibri" w:cs="Calibri"/>
                <w:bCs/>
                <w:sz w:val="14"/>
                <w:szCs w:val="14"/>
                <w:u w:val="none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EEEBC53" w14:textId="2882AF07" w:rsidR="00BE3D7F" w:rsidRPr="00BA6D43" w:rsidRDefault="00242604" w:rsidP="00255BB8">
            <w:pPr>
              <w:pStyle w:val="Title"/>
              <w:rPr>
                <w:rFonts w:ascii="Calibri" w:hAnsi="Calibri" w:cs="Calibri"/>
                <w:b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>08/04/2</w:t>
            </w:r>
            <w:r w:rsidR="00B74C34">
              <w:rPr>
                <w:rFonts w:ascii="Calibri" w:hAnsi="Calibri" w:cs="Calibri"/>
                <w:bCs/>
                <w:sz w:val="14"/>
                <w:szCs w:val="14"/>
                <w:u w:val="none"/>
              </w:rPr>
              <w:t>4</w:t>
            </w: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 xml:space="preserve"> - 24/05/2</w:t>
            </w:r>
            <w:r w:rsidR="00B74C34">
              <w:rPr>
                <w:rFonts w:ascii="Calibri" w:hAnsi="Calibri" w:cs="Calibri"/>
                <w:bCs/>
                <w:sz w:val="14"/>
                <w:szCs w:val="14"/>
                <w:u w:val="none"/>
              </w:rPr>
              <w:t>4</w:t>
            </w:r>
          </w:p>
        </w:tc>
        <w:tc>
          <w:tcPr>
            <w:tcW w:w="1842" w:type="dxa"/>
          </w:tcPr>
          <w:p w14:paraId="37BBAB1F" w14:textId="37B913BB" w:rsidR="00BE3D7F" w:rsidRPr="00BA6D43" w:rsidRDefault="00DE4A5D" w:rsidP="00255BB8">
            <w:pPr>
              <w:pStyle w:val="Title"/>
              <w:rPr>
                <w:rFonts w:ascii="Calibri" w:hAnsi="Calibri" w:cs="Calibri"/>
                <w:b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>10/06/2</w:t>
            </w:r>
            <w:r w:rsidR="00B74C34">
              <w:rPr>
                <w:rFonts w:ascii="Calibri" w:hAnsi="Calibri" w:cs="Calibri"/>
                <w:bCs/>
                <w:sz w:val="14"/>
                <w:szCs w:val="14"/>
                <w:u w:val="none"/>
              </w:rPr>
              <w:t>4</w:t>
            </w:r>
            <w:r w:rsidRPr="00BA6D43">
              <w:rPr>
                <w:rFonts w:ascii="Calibri" w:hAnsi="Calibri" w:cs="Calibri"/>
                <w:bCs/>
                <w:sz w:val="14"/>
                <w:szCs w:val="14"/>
                <w:u w:val="none"/>
              </w:rPr>
              <w:t xml:space="preserve"> - 18/07/2</w:t>
            </w:r>
            <w:r w:rsidR="00B74C34">
              <w:rPr>
                <w:rFonts w:ascii="Calibri" w:hAnsi="Calibri" w:cs="Calibri"/>
                <w:bCs/>
                <w:sz w:val="14"/>
                <w:szCs w:val="14"/>
                <w:u w:val="none"/>
              </w:rPr>
              <w:t>4</w:t>
            </w:r>
          </w:p>
        </w:tc>
      </w:tr>
      <w:tr w:rsidR="00BE3D7F" w:rsidRPr="00BA6D43" w14:paraId="668799A1" w14:textId="77777777" w:rsidTr="002E74FA">
        <w:trPr>
          <w:gridAfter w:val="1"/>
          <w:wAfter w:w="9" w:type="dxa"/>
        </w:trPr>
        <w:tc>
          <w:tcPr>
            <w:tcW w:w="1841" w:type="dxa"/>
            <w:shd w:val="clear" w:color="auto" w:fill="auto"/>
          </w:tcPr>
          <w:p w14:paraId="6DEC7C78" w14:textId="77777777" w:rsidR="00BE3D7F" w:rsidRPr="00BA6D43" w:rsidRDefault="00BE3D7F" w:rsidP="00C70C82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</w:p>
        </w:tc>
        <w:tc>
          <w:tcPr>
            <w:tcW w:w="1842" w:type="dxa"/>
          </w:tcPr>
          <w:p w14:paraId="246FF2BE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 xml:space="preserve">All Saints’ </w:t>
            </w:r>
            <w:r w:rsidR="00C70C82"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>Day</w:t>
            </w:r>
          </w:p>
          <w:p w14:paraId="75C03345" w14:textId="77777777" w:rsidR="00BE3D7F" w:rsidRPr="00BA6D43" w:rsidRDefault="00C70C82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>All Souls’ Day</w:t>
            </w:r>
          </w:p>
          <w:p w14:paraId="697BCC82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 xml:space="preserve">Remembrance </w:t>
            </w:r>
            <w:r w:rsidR="00B660FB"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>Sunday</w:t>
            </w:r>
          </w:p>
          <w:p w14:paraId="4D618D8A" w14:textId="77777777" w:rsidR="002E74FA" w:rsidRPr="00BA6D43" w:rsidRDefault="002E74FA" w:rsidP="002E74FA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>Christ The King</w:t>
            </w: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 </w:t>
            </w:r>
          </w:p>
          <w:p w14:paraId="327FB9B4" w14:textId="77777777" w:rsidR="002E74FA" w:rsidRPr="00BA6D43" w:rsidRDefault="002E74FA" w:rsidP="002E74FA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Advent </w:t>
            </w:r>
          </w:p>
          <w:p w14:paraId="69040EAC" w14:textId="77777777" w:rsidR="00BE3D7F" w:rsidRPr="00BA6D43" w:rsidRDefault="00BE3D7F" w:rsidP="00B660FB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B3C5FB" w14:textId="77777777" w:rsidR="00796429" w:rsidRPr="00BA6D43" w:rsidRDefault="00796429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>Feast of St Sebastian</w:t>
            </w:r>
          </w:p>
          <w:p w14:paraId="1ABF24CC" w14:textId="77777777" w:rsidR="00BD7D08" w:rsidRPr="00BA6D43" w:rsidRDefault="00BD7D08" w:rsidP="00BD7D0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>St Valentine’s Day</w:t>
            </w:r>
          </w:p>
          <w:p w14:paraId="31F36E31" w14:textId="77777777" w:rsidR="00BE3D7F" w:rsidRPr="00BA6D43" w:rsidRDefault="00B660FB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 xml:space="preserve">Shrove Tuesday </w:t>
            </w:r>
          </w:p>
          <w:p w14:paraId="62D71D99" w14:textId="77777777" w:rsidR="00BE3D7F" w:rsidRPr="00BA6D43" w:rsidRDefault="00B660FB" w:rsidP="00B660FB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 xml:space="preserve">Ash Wednesday </w:t>
            </w:r>
          </w:p>
          <w:p w14:paraId="71976194" w14:textId="77777777" w:rsidR="002E74FA" w:rsidRPr="00BA6D43" w:rsidRDefault="002E74FA" w:rsidP="00B660FB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>Lent</w:t>
            </w:r>
          </w:p>
        </w:tc>
        <w:tc>
          <w:tcPr>
            <w:tcW w:w="1842" w:type="dxa"/>
          </w:tcPr>
          <w:p w14:paraId="5787534A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 xml:space="preserve">Palm Sunday </w:t>
            </w:r>
          </w:p>
          <w:p w14:paraId="7D9326B4" w14:textId="77777777" w:rsidR="00B660FB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 xml:space="preserve">Maundy Thursday </w:t>
            </w:r>
          </w:p>
          <w:p w14:paraId="1140CC04" w14:textId="77777777" w:rsidR="00B660FB" w:rsidRPr="00BA6D43" w:rsidRDefault="00B660FB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>Good Friday</w:t>
            </w:r>
          </w:p>
          <w:p w14:paraId="7DDF7C68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i/>
                <w:iCs/>
                <w:sz w:val="14"/>
                <w:szCs w:val="14"/>
                <w:u w:val="none"/>
              </w:rPr>
              <w:t xml:space="preserve">Easter Sunday </w:t>
            </w:r>
          </w:p>
          <w:p w14:paraId="01B4A283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CB3178" w14:textId="77777777" w:rsidR="00B660FB" w:rsidRPr="00BA6D43" w:rsidRDefault="00B660FB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Ascension </w:t>
            </w:r>
            <w:r w:rsidR="002E74FA"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Thursd</w:t>
            </w: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ay</w:t>
            </w:r>
          </w:p>
          <w:p w14:paraId="53356CB6" w14:textId="77777777" w:rsidR="00BE3D7F" w:rsidRPr="00BA6D43" w:rsidRDefault="00B660FB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Pentecost</w:t>
            </w:r>
          </w:p>
        </w:tc>
        <w:tc>
          <w:tcPr>
            <w:tcW w:w="1842" w:type="dxa"/>
          </w:tcPr>
          <w:p w14:paraId="439861B7" w14:textId="77777777" w:rsidR="00BE3D7F" w:rsidRPr="00BA6D43" w:rsidRDefault="002E74FA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Feast of SS Peter &amp; Paul</w:t>
            </w:r>
          </w:p>
          <w:p w14:paraId="47E991B5" w14:textId="77777777" w:rsidR="002E74FA" w:rsidRPr="00BA6D43" w:rsidRDefault="002E74FA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Corpus Christi</w:t>
            </w:r>
          </w:p>
        </w:tc>
      </w:tr>
      <w:tr w:rsidR="00BE3D7F" w:rsidRPr="00BA6D43" w14:paraId="56231DE0" w14:textId="77777777" w:rsidTr="002E74FA">
        <w:trPr>
          <w:gridAfter w:val="1"/>
          <w:wAfter w:w="9" w:type="dxa"/>
        </w:trPr>
        <w:tc>
          <w:tcPr>
            <w:tcW w:w="1841" w:type="dxa"/>
            <w:shd w:val="clear" w:color="auto" w:fill="auto"/>
          </w:tcPr>
          <w:p w14:paraId="7B1D9D43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Jeans for Genes Day</w:t>
            </w:r>
          </w:p>
          <w:p w14:paraId="3A270322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International day of peace </w:t>
            </w:r>
          </w:p>
          <w:p w14:paraId="05B0097F" w14:textId="77777777" w:rsidR="00C70C82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Healthy eating week </w:t>
            </w:r>
          </w:p>
          <w:p w14:paraId="4D68EDF4" w14:textId="77777777" w:rsidR="00C70C82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National Poetry Day </w:t>
            </w:r>
          </w:p>
          <w:p w14:paraId="4D7D98E9" w14:textId="77777777" w:rsidR="00C70C82" w:rsidRPr="00BA6D43" w:rsidRDefault="00C70C82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Black History month </w:t>
            </w:r>
          </w:p>
          <w:p w14:paraId="665FF25E" w14:textId="77777777" w:rsidR="00BE3D7F" w:rsidRPr="00BA6D43" w:rsidRDefault="00C70C82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The big draw</w:t>
            </w:r>
          </w:p>
          <w:p w14:paraId="09E1E42E" w14:textId="77777777" w:rsidR="00C70C82" w:rsidRPr="00BA6D43" w:rsidRDefault="00BE3D7F" w:rsidP="00C70C82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Animal day </w:t>
            </w:r>
          </w:p>
          <w:p w14:paraId="39FB7EFF" w14:textId="77777777" w:rsidR="00BE3D7F" w:rsidRPr="00BA6D43" w:rsidRDefault="00BE3D7F" w:rsidP="00255BB8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1842" w:type="dxa"/>
          </w:tcPr>
          <w:p w14:paraId="0043BEA7" w14:textId="77777777" w:rsidR="00BE3D7F" w:rsidRPr="00BA6D43" w:rsidRDefault="00C70C82" w:rsidP="00255BB8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Diwali</w:t>
            </w:r>
          </w:p>
          <w:p w14:paraId="41F5C11E" w14:textId="77777777" w:rsidR="00C70C82" w:rsidRPr="00BA6D43" w:rsidRDefault="00C70C82" w:rsidP="00255BB8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Bonfire Night </w:t>
            </w:r>
          </w:p>
          <w:p w14:paraId="0BFE7B70" w14:textId="77777777" w:rsidR="00BE3D7F" w:rsidRPr="00BA6D43" w:rsidRDefault="00C70C82" w:rsidP="00C70C82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Maths Week </w:t>
            </w:r>
          </w:p>
          <w:p w14:paraId="3CD229E4" w14:textId="77777777" w:rsidR="00BE3D7F" w:rsidRPr="00BA6D43" w:rsidRDefault="00BE3D7F" w:rsidP="00255BB8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Space Week </w:t>
            </w:r>
          </w:p>
          <w:p w14:paraId="659DDE20" w14:textId="77777777" w:rsidR="00BE3D7F" w:rsidRPr="00BA6D43" w:rsidRDefault="00BE3D7F" w:rsidP="00255BB8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Walk to school week</w:t>
            </w:r>
          </w:p>
          <w:p w14:paraId="745F6AB5" w14:textId="77777777" w:rsidR="00BE3D7F" w:rsidRPr="00BA6D43" w:rsidRDefault="00BE3D7F" w:rsidP="00255BB8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Remembrance Day </w:t>
            </w:r>
          </w:p>
          <w:p w14:paraId="0B8D8FFA" w14:textId="77777777" w:rsidR="00BE3D7F" w:rsidRPr="00BA6D43" w:rsidRDefault="00BE3D7F" w:rsidP="00255BB8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Geography Week </w:t>
            </w:r>
          </w:p>
          <w:p w14:paraId="50D924CA" w14:textId="77777777" w:rsidR="00BE3D7F" w:rsidRPr="00BA6D43" w:rsidRDefault="00655805" w:rsidP="00C70C82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Anti-Bullying</w:t>
            </w:r>
            <w:r w:rsidR="00BE3D7F"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 Week </w:t>
            </w:r>
          </w:p>
          <w:p w14:paraId="35653159" w14:textId="77777777" w:rsidR="002E74FA" w:rsidRPr="00BA6D43" w:rsidRDefault="00796429" w:rsidP="002E74FA">
            <w:pPr>
              <w:pStyle w:val="Title"/>
              <w:tabs>
                <w:tab w:val="center" w:pos="1844"/>
                <w:tab w:val="left" w:pos="2568"/>
              </w:tabs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Christmas Jumper Day</w:t>
            </w:r>
          </w:p>
        </w:tc>
        <w:tc>
          <w:tcPr>
            <w:tcW w:w="1842" w:type="dxa"/>
            <w:shd w:val="clear" w:color="auto" w:fill="auto"/>
          </w:tcPr>
          <w:p w14:paraId="0623069E" w14:textId="77777777" w:rsidR="00BE3D7F" w:rsidRPr="00BA6D43" w:rsidRDefault="00796429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Epiphany </w:t>
            </w:r>
          </w:p>
          <w:p w14:paraId="08C1825D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Martin Luther King Day </w:t>
            </w:r>
          </w:p>
          <w:p w14:paraId="02B2EEA6" w14:textId="77777777" w:rsidR="00796429" w:rsidRPr="00BA6D43" w:rsidRDefault="00796429" w:rsidP="00796429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Religion Day </w:t>
            </w:r>
          </w:p>
          <w:p w14:paraId="257A0703" w14:textId="77777777" w:rsidR="00BE3D7F" w:rsidRPr="00BA6D43" w:rsidRDefault="00796429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Chinese New Year </w:t>
            </w:r>
          </w:p>
          <w:p w14:paraId="556BB41D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Holocaust Memorial Day </w:t>
            </w:r>
          </w:p>
          <w:p w14:paraId="1FE9ABF5" w14:textId="77777777" w:rsidR="00796429" w:rsidRPr="00BA6D43" w:rsidRDefault="00796429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Rosa Parks Day </w:t>
            </w:r>
          </w:p>
          <w:p w14:paraId="62768D4D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Safer Internet Day</w:t>
            </w:r>
          </w:p>
          <w:p w14:paraId="79179EC2" w14:textId="77777777" w:rsidR="00BE3D7F" w:rsidRPr="00BA6D43" w:rsidRDefault="00BE3D7F" w:rsidP="00BD7D0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1842" w:type="dxa"/>
          </w:tcPr>
          <w:p w14:paraId="1A3265E0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Maths Day </w:t>
            </w:r>
          </w:p>
          <w:p w14:paraId="1A7AFD59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Book Day </w:t>
            </w:r>
          </w:p>
          <w:p w14:paraId="7B55F0EE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British Science Week  </w:t>
            </w:r>
          </w:p>
          <w:p w14:paraId="2B08E41B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Water Day </w:t>
            </w:r>
          </w:p>
          <w:p w14:paraId="0F23AD36" w14:textId="77777777" w:rsidR="00BE3D7F" w:rsidRPr="00BA6D43" w:rsidRDefault="00BE3D7F" w:rsidP="002E74FA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Mother’s Day </w:t>
            </w:r>
          </w:p>
        </w:tc>
        <w:tc>
          <w:tcPr>
            <w:tcW w:w="1842" w:type="dxa"/>
            <w:shd w:val="clear" w:color="auto" w:fill="auto"/>
          </w:tcPr>
          <w:p w14:paraId="66B8BC71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Earth Day </w:t>
            </w:r>
          </w:p>
          <w:p w14:paraId="5822345C" w14:textId="77777777" w:rsidR="002E74FA" w:rsidRPr="00BA6D43" w:rsidRDefault="002E74FA" w:rsidP="002E74FA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May Procession</w:t>
            </w:r>
          </w:p>
          <w:p w14:paraId="333F8A2F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</w:p>
          <w:p w14:paraId="27A501F8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</w:p>
          <w:p w14:paraId="00495938" w14:textId="77777777" w:rsidR="00BE3D7F" w:rsidRPr="00BA6D43" w:rsidRDefault="00BE3D7F" w:rsidP="00255BB8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18F06FD2" w14:textId="77777777" w:rsidR="00BE3D7F" w:rsidRPr="00BA6D43" w:rsidRDefault="00BE3D7F" w:rsidP="00255BB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842" w:type="dxa"/>
          </w:tcPr>
          <w:p w14:paraId="5AFE80CA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>World Oceans Day</w:t>
            </w:r>
          </w:p>
          <w:p w14:paraId="709FA1BF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Father’s Day </w:t>
            </w:r>
          </w:p>
          <w:p w14:paraId="370D2309" w14:textId="77777777" w:rsidR="00BE3D7F" w:rsidRPr="00BA6D43" w:rsidRDefault="002E74FA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Refugee Day </w:t>
            </w:r>
          </w:p>
          <w:p w14:paraId="0E05D37C" w14:textId="77777777" w:rsidR="00BE3D7F" w:rsidRPr="00BA6D43" w:rsidRDefault="00BE3D7F" w:rsidP="00255BB8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  <w:r w:rsidRPr="00BA6D43">
              <w:rPr>
                <w:rFonts w:ascii="Calibri" w:hAnsi="Calibri" w:cs="Calibri"/>
                <w:b w:val="0"/>
                <w:sz w:val="14"/>
                <w:szCs w:val="14"/>
                <w:u w:val="none"/>
              </w:rPr>
              <w:t xml:space="preserve">World Music Day </w:t>
            </w:r>
          </w:p>
          <w:p w14:paraId="108EECE7" w14:textId="77777777" w:rsidR="00BE3D7F" w:rsidRPr="00BA6D43" w:rsidRDefault="00BE3D7F" w:rsidP="002E74FA">
            <w:pPr>
              <w:pStyle w:val="Title"/>
              <w:rPr>
                <w:rFonts w:ascii="Calibri" w:hAnsi="Calibri" w:cs="Calibri"/>
                <w:b w:val="0"/>
                <w:sz w:val="14"/>
                <w:szCs w:val="14"/>
                <w:u w:val="none"/>
              </w:rPr>
            </w:pPr>
          </w:p>
        </w:tc>
      </w:tr>
    </w:tbl>
    <w:p w14:paraId="1C3E10EA" w14:textId="77777777" w:rsidR="003D4F21" w:rsidRPr="00BA6D43" w:rsidRDefault="003D4F21" w:rsidP="00BE3D7F">
      <w:pPr>
        <w:pStyle w:val="Title"/>
        <w:jc w:val="left"/>
        <w:rPr>
          <w:rFonts w:ascii="Calibri" w:hAnsi="Calibri" w:cs="Calibri"/>
          <w:bCs/>
          <w:sz w:val="14"/>
          <w:szCs w:val="14"/>
        </w:rPr>
      </w:pPr>
    </w:p>
    <w:tbl>
      <w:tblPr>
        <w:tblW w:w="11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604"/>
        <w:gridCol w:w="172"/>
        <w:gridCol w:w="1384"/>
        <w:gridCol w:w="1573"/>
        <w:gridCol w:w="123"/>
        <w:gridCol w:w="1395"/>
        <w:gridCol w:w="1652"/>
        <w:gridCol w:w="172"/>
        <w:gridCol w:w="1599"/>
      </w:tblGrid>
      <w:tr w:rsidR="00903E31" w:rsidRPr="009A36E4" w14:paraId="6EAEBDD4" w14:textId="77777777" w:rsidTr="647B7510">
        <w:tc>
          <w:tcPr>
            <w:tcW w:w="1545" w:type="dxa"/>
            <w:shd w:val="clear" w:color="auto" w:fill="FF9979"/>
          </w:tcPr>
          <w:p w14:paraId="141BA220" w14:textId="77777777" w:rsidR="00903E31" w:rsidRPr="009A36E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1776" w:type="dxa"/>
            <w:gridSpan w:val="2"/>
            <w:shd w:val="clear" w:color="auto" w:fill="FF9979"/>
          </w:tcPr>
          <w:p w14:paraId="0327532F" w14:textId="77777777" w:rsidR="00903E31" w:rsidRPr="009A36E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Autumn 1</w:t>
            </w:r>
          </w:p>
        </w:tc>
        <w:tc>
          <w:tcPr>
            <w:tcW w:w="1384" w:type="dxa"/>
            <w:shd w:val="clear" w:color="auto" w:fill="FF9979"/>
          </w:tcPr>
          <w:p w14:paraId="16AEF656" w14:textId="77777777" w:rsidR="00903E31" w:rsidRPr="009A36E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Autumn 2</w:t>
            </w:r>
          </w:p>
        </w:tc>
        <w:tc>
          <w:tcPr>
            <w:tcW w:w="1573" w:type="dxa"/>
            <w:shd w:val="clear" w:color="auto" w:fill="FF9979"/>
          </w:tcPr>
          <w:p w14:paraId="512D06ED" w14:textId="77777777" w:rsidR="00903E31" w:rsidRPr="009A36E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Spring 1</w:t>
            </w:r>
          </w:p>
        </w:tc>
        <w:tc>
          <w:tcPr>
            <w:tcW w:w="1518" w:type="dxa"/>
            <w:gridSpan w:val="2"/>
            <w:shd w:val="clear" w:color="auto" w:fill="FF9979"/>
          </w:tcPr>
          <w:p w14:paraId="476FA018" w14:textId="77777777" w:rsidR="00903E31" w:rsidRPr="009A36E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Spring 2</w:t>
            </w:r>
          </w:p>
        </w:tc>
        <w:tc>
          <w:tcPr>
            <w:tcW w:w="1652" w:type="dxa"/>
            <w:shd w:val="clear" w:color="auto" w:fill="FF9979"/>
          </w:tcPr>
          <w:p w14:paraId="205D8513" w14:textId="77777777" w:rsidR="00903E31" w:rsidRPr="009A36E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Summer 1</w:t>
            </w:r>
          </w:p>
        </w:tc>
        <w:tc>
          <w:tcPr>
            <w:tcW w:w="1771" w:type="dxa"/>
            <w:gridSpan w:val="2"/>
            <w:shd w:val="clear" w:color="auto" w:fill="FF9979"/>
          </w:tcPr>
          <w:p w14:paraId="3EC6E0E6" w14:textId="77777777" w:rsidR="00903E31" w:rsidRPr="009A36E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Summer 2</w:t>
            </w:r>
          </w:p>
        </w:tc>
      </w:tr>
      <w:tr w:rsidR="0017766B" w:rsidRPr="009A36E4" w14:paraId="2E19D09C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0B56BE5" w14:textId="77777777" w:rsidR="0017766B" w:rsidRPr="009A36E4" w:rsidRDefault="0017766B" w:rsidP="0017766B">
            <w:pPr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English</w:t>
            </w:r>
          </w:p>
          <w:p w14:paraId="0AF91007" w14:textId="77777777" w:rsidR="0017766B" w:rsidRPr="009A36E4" w:rsidRDefault="0017766B" w:rsidP="0017766B">
            <w:pPr>
              <w:jc w:val="center"/>
              <w:rPr>
                <w:rFonts w:ascii="Calibri" w:hAnsi="Calibri" w:cs="Calibri"/>
                <w:b/>
                <w:sz w:val="15"/>
                <w:szCs w:val="15"/>
                <w:u w:val="single"/>
              </w:rPr>
            </w:pPr>
          </w:p>
          <w:p w14:paraId="0FE89C3C" w14:textId="77777777" w:rsidR="0017766B" w:rsidRPr="009A36E4" w:rsidRDefault="0017766B" w:rsidP="0017766B">
            <w:pPr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 xml:space="preserve">Book Titles 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001FE54B" w14:textId="73E453C7" w:rsidR="007B170C" w:rsidRPr="009A36E4" w:rsidRDefault="007B170C" w:rsidP="002A7419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The BFG</w:t>
            </w:r>
            <w:r w:rsidR="00E14420"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by Roald Dahl. </w:t>
            </w:r>
          </w:p>
          <w:p w14:paraId="50919874" w14:textId="77777777" w:rsidR="00E14420" w:rsidRPr="009A36E4" w:rsidRDefault="00E14420" w:rsidP="002A7419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537F45B2" w14:textId="59135D85" w:rsidR="00E14420" w:rsidRPr="009A36E4" w:rsidRDefault="00E14420" w:rsidP="002A7419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Gut Garden - A Journey into the Wonderful World of your Microbiome.</w:t>
            </w:r>
          </w:p>
          <w:p w14:paraId="5FF204BF" w14:textId="68E3A438" w:rsidR="007B170C" w:rsidRPr="009A36E4" w:rsidRDefault="007B170C" w:rsidP="002A7419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shd w:val="clear" w:color="auto" w:fill="auto"/>
          </w:tcPr>
          <w:p w14:paraId="047B0DDD" w14:textId="725DB103" w:rsidR="00AF7C48" w:rsidRPr="009A36E4" w:rsidRDefault="007C2EF7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Feast </w:t>
            </w:r>
            <w:r w:rsidR="00E14420"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by Disney.</w:t>
            </w:r>
          </w:p>
          <w:p w14:paraId="567E7E5C" w14:textId="77777777" w:rsidR="007C2EF7" w:rsidRPr="009A36E4" w:rsidRDefault="007C2EF7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62AD06ED" w14:textId="39D3F2F0" w:rsidR="007C2EF7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Still I Rise by Maya Angelou.</w:t>
            </w:r>
            <w:r w:rsidR="007C2EF7"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4C460E4" w14:textId="77777777" w:rsidR="0017766B" w:rsidRPr="009A36E4" w:rsidRDefault="007C2EF7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The Princess and The Pea </w:t>
            </w:r>
            <w:r w:rsidR="00E14420"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by Lauren Child.</w:t>
            </w:r>
          </w:p>
          <w:p w14:paraId="20F8EDBE" w14:textId="77777777" w:rsidR="00E14420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22EF8F63" w14:textId="4E421138" w:rsidR="00E14420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The secrets of the sun king.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131816C7" w14:textId="77777777" w:rsidR="0017766B" w:rsidRPr="009A36E4" w:rsidRDefault="007C2EF7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The Iron Man </w:t>
            </w:r>
            <w:r w:rsidR="00E14420"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by Ted Hughes.</w:t>
            </w:r>
          </w:p>
          <w:p w14:paraId="7AACE0C9" w14:textId="77777777" w:rsidR="00E14420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5B5C81E9" w14:textId="3AAB6864" w:rsidR="00E14420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Should we feed animals at National Parks? By Chris Turnham.</w:t>
            </w:r>
          </w:p>
        </w:tc>
        <w:tc>
          <w:tcPr>
            <w:tcW w:w="1652" w:type="dxa"/>
            <w:shd w:val="clear" w:color="auto" w:fill="auto"/>
          </w:tcPr>
          <w:p w14:paraId="57892D19" w14:textId="77777777" w:rsidR="0017766B" w:rsidRPr="009A36E4" w:rsidRDefault="007C2EF7" w:rsidP="00AF7C4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The Whale</w:t>
            </w:r>
            <w:r w:rsidR="00E14420"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by Ethan and Vita Murrow.</w:t>
            </w:r>
          </w:p>
          <w:p w14:paraId="7C894753" w14:textId="77777777" w:rsidR="00E14420" w:rsidRPr="009A36E4" w:rsidRDefault="00E14420" w:rsidP="00AF7C4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06F0A349" w14:textId="5CA587BD" w:rsidR="00E14420" w:rsidRPr="009A36E4" w:rsidRDefault="00E14420" w:rsidP="00AF7C4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The Creature.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5A131E70" w14:textId="77777777" w:rsidR="0017766B" w:rsidRPr="009A36E4" w:rsidRDefault="007C2EF7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Float </w:t>
            </w:r>
            <w:r w:rsidR="00E14420"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by Daniel Miyares. </w:t>
            </w:r>
          </w:p>
          <w:p w14:paraId="13B78D9B" w14:textId="77777777" w:rsidR="00E14420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5701F377" w14:textId="77777777" w:rsidR="00E14420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>Silicily Holiday Brochure.</w:t>
            </w:r>
          </w:p>
          <w:p w14:paraId="1459BCF8" w14:textId="77777777" w:rsidR="00E14420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58B4E09D" w14:textId="6D80C79A" w:rsidR="00E14420" w:rsidRPr="009A36E4" w:rsidRDefault="00E14420" w:rsidP="00AF7C48">
            <w:pPr>
              <w:jc w:val="center"/>
              <w:outlineLvl w:val="0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A36E4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The River by Valerie Bloom. </w:t>
            </w:r>
          </w:p>
        </w:tc>
      </w:tr>
      <w:tr w:rsidR="0017766B" w:rsidRPr="009A36E4" w14:paraId="5A77BE92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F64C7E4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Religion</w:t>
            </w:r>
          </w:p>
          <w:p w14:paraId="485539CA" w14:textId="08372F00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5"/>
                <w:szCs w:val="15"/>
              </w:rPr>
            </w:pPr>
          </w:p>
          <w:p w14:paraId="0896CA8F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</w:p>
          <w:p w14:paraId="1BE59110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shd w:val="clear" w:color="auto" w:fill="auto"/>
          </w:tcPr>
          <w:p w14:paraId="50FAE6BB" w14:textId="79E2E5FF" w:rsidR="0017766B" w:rsidRPr="009A36E4" w:rsidRDefault="0017766B" w:rsidP="647B7510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647B7510">
              <w:rPr>
                <w:rFonts w:ascii="Calibri" w:hAnsi="Calibri" w:cs="Calibri"/>
                <w:sz w:val="15"/>
                <w:szCs w:val="15"/>
              </w:rPr>
              <w:t>People</w:t>
            </w:r>
            <w:r w:rsidR="00411129" w:rsidRPr="647B7510">
              <w:rPr>
                <w:rFonts w:ascii="Calibri" w:hAnsi="Calibri" w:cs="Calibri"/>
                <w:sz w:val="15"/>
                <w:szCs w:val="15"/>
              </w:rPr>
              <w:t xml:space="preserve"> </w:t>
            </w:r>
          </w:p>
          <w:p w14:paraId="44727E8E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Called</w:t>
            </w:r>
          </w:p>
          <w:p w14:paraId="776DF9A1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Gift</w:t>
            </w:r>
          </w:p>
          <w:p w14:paraId="510E92D8" w14:textId="77777777" w:rsidR="00BE3D7F" w:rsidRPr="009A36E4" w:rsidRDefault="00B1284F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Judaism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37243DF6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647B7510">
              <w:rPr>
                <w:rFonts w:ascii="Calibri" w:hAnsi="Calibri" w:cs="Calibri"/>
                <w:sz w:val="15"/>
                <w:szCs w:val="15"/>
              </w:rPr>
              <w:t>Community</w:t>
            </w:r>
          </w:p>
          <w:p w14:paraId="0469E9E0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647B7510">
              <w:rPr>
                <w:rFonts w:ascii="Calibri" w:hAnsi="Calibri" w:cs="Calibri"/>
                <w:sz w:val="15"/>
                <w:szCs w:val="15"/>
              </w:rPr>
              <w:t>Giving and Receiving</w:t>
            </w:r>
          </w:p>
          <w:p w14:paraId="6E3DF23D" w14:textId="56051F62" w:rsidR="0017766B" w:rsidRPr="009A36E4" w:rsidRDefault="00E14420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Self-Discipline</w:t>
            </w:r>
          </w:p>
          <w:p w14:paraId="59831362" w14:textId="37026A6E" w:rsidR="00BE3D7F" w:rsidRPr="009A36E4" w:rsidRDefault="00BE3D7F" w:rsidP="647B7510">
            <w:pPr>
              <w:jc w:val="center"/>
              <w:outlineLvl w:val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</w:tc>
        <w:tc>
          <w:tcPr>
            <w:tcW w:w="3423" w:type="dxa"/>
            <w:gridSpan w:val="3"/>
            <w:shd w:val="clear" w:color="auto" w:fill="auto"/>
          </w:tcPr>
          <w:p w14:paraId="148B6EF2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647B7510">
              <w:rPr>
                <w:rFonts w:ascii="Calibri" w:hAnsi="Calibri" w:cs="Calibri"/>
                <w:sz w:val="15"/>
                <w:szCs w:val="15"/>
              </w:rPr>
              <w:t>New Life</w:t>
            </w:r>
          </w:p>
          <w:p w14:paraId="442BF34F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Building Bridges</w:t>
            </w:r>
          </w:p>
          <w:p w14:paraId="6521FCC8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647B7510">
              <w:rPr>
                <w:rFonts w:ascii="Calibri" w:hAnsi="Calibri" w:cs="Calibri"/>
                <w:sz w:val="15"/>
                <w:szCs w:val="15"/>
              </w:rPr>
              <w:t>God’s People</w:t>
            </w:r>
          </w:p>
          <w:p w14:paraId="63EB71C0" w14:textId="77777777" w:rsidR="00BE3D7F" w:rsidRPr="009A36E4" w:rsidRDefault="00B1284F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Islam</w:t>
            </w:r>
          </w:p>
        </w:tc>
      </w:tr>
      <w:tr w:rsidR="00504935" w:rsidRPr="009A36E4" w14:paraId="521AB4AE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5B455CA3" w14:textId="30010F63" w:rsidR="00504935" w:rsidRPr="009A36E4" w:rsidRDefault="00504935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Gospel value</w:t>
            </w:r>
          </w:p>
        </w:tc>
        <w:tc>
          <w:tcPr>
            <w:tcW w:w="1604" w:type="dxa"/>
            <w:shd w:val="clear" w:color="auto" w:fill="auto"/>
          </w:tcPr>
          <w:p w14:paraId="5EBE6E20" w14:textId="4A0F16A0" w:rsidR="00504935" w:rsidRPr="009A36E4" w:rsidRDefault="00C573C0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Kindness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0EFFCE55" w14:textId="74CA5D5D" w:rsidR="00504935" w:rsidRPr="009A36E4" w:rsidRDefault="00C573C0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Joy</w:t>
            </w:r>
          </w:p>
        </w:tc>
        <w:tc>
          <w:tcPr>
            <w:tcW w:w="1696" w:type="dxa"/>
            <w:gridSpan w:val="2"/>
            <w:shd w:val="clear" w:color="auto" w:fill="auto"/>
          </w:tcPr>
          <w:p w14:paraId="4A045411" w14:textId="0790B951" w:rsidR="00504935" w:rsidRPr="009A36E4" w:rsidRDefault="00C573C0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Peace</w:t>
            </w:r>
          </w:p>
        </w:tc>
        <w:tc>
          <w:tcPr>
            <w:tcW w:w="1395" w:type="dxa"/>
            <w:shd w:val="clear" w:color="auto" w:fill="auto"/>
          </w:tcPr>
          <w:p w14:paraId="069B42B0" w14:textId="6B8D7E21" w:rsidR="00504935" w:rsidRPr="009A36E4" w:rsidRDefault="000A748E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Love </w:t>
            </w:r>
          </w:p>
        </w:tc>
        <w:tc>
          <w:tcPr>
            <w:tcW w:w="1824" w:type="dxa"/>
            <w:gridSpan w:val="2"/>
            <w:shd w:val="clear" w:color="auto" w:fill="auto"/>
          </w:tcPr>
          <w:p w14:paraId="5CA4D9BC" w14:textId="769C36B7" w:rsidR="00504935" w:rsidRPr="009A36E4" w:rsidRDefault="000A748E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Truth </w:t>
            </w:r>
          </w:p>
        </w:tc>
        <w:tc>
          <w:tcPr>
            <w:tcW w:w="1599" w:type="dxa"/>
            <w:shd w:val="clear" w:color="auto" w:fill="auto"/>
          </w:tcPr>
          <w:p w14:paraId="0D5A0912" w14:textId="65F95FAF" w:rsidR="00504935" w:rsidRPr="009A36E4" w:rsidRDefault="000A748E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Respect </w:t>
            </w:r>
          </w:p>
        </w:tc>
      </w:tr>
      <w:tr w:rsidR="0017766B" w:rsidRPr="009A36E4" w14:paraId="79BAE61E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3B57DB65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Mathematics</w:t>
            </w:r>
          </w:p>
          <w:p w14:paraId="34888610" w14:textId="31784629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shd w:val="clear" w:color="auto" w:fill="auto"/>
          </w:tcPr>
          <w:p w14:paraId="748BF285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Number: Place Value</w:t>
            </w:r>
          </w:p>
          <w:p w14:paraId="37E3C8EF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Number: Addition and Subtraction</w:t>
            </w:r>
          </w:p>
          <w:p w14:paraId="38A052F7" w14:textId="371264FC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Measurement: </w:t>
            </w:r>
            <w:r w:rsidR="005274FA" w:rsidRPr="009A36E4">
              <w:rPr>
                <w:rFonts w:ascii="Calibri" w:hAnsi="Calibri" w:cs="Calibri"/>
                <w:sz w:val="15"/>
                <w:szCs w:val="15"/>
              </w:rPr>
              <w:t>Area</w:t>
            </w:r>
          </w:p>
          <w:p w14:paraId="799B94E9" w14:textId="225FD27C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Number: Multiplication and Division</w:t>
            </w:r>
            <w:r w:rsidR="005274FA" w:rsidRPr="009A36E4">
              <w:rPr>
                <w:rFonts w:ascii="Calibri" w:hAnsi="Calibri" w:cs="Calibri"/>
                <w:sz w:val="15"/>
                <w:szCs w:val="15"/>
              </w:rPr>
              <w:t xml:space="preserve"> A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60AC9DE9" w14:textId="06B86AB9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Number: Multiplication and Division</w:t>
            </w:r>
            <w:r w:rsidR="005274FA" w:rsidRPr="009A36E4">
              <w:rPr>
                <w:rFonts w:ascii="Calibri" w:hAnsi="Calibri" w:cs="Calibri"/>
                <w:sz w:val="15"/>
                <w:szCs w:val="15"/>
              </w:rPr>
              <w:t xml:space="preserve"> B</w:t>
            </w:r>
          </w:p>
          <w:p w14:paraId="5932E9CE" w14:textId="778F6873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Measurement: </w:t>
            </w:r>
            <w:r w:rsidR="0010184D" w:rsidRPr="009A36E4">
              <w:rPr>
                <w:rFonts w:ascii="Calibri" w:hAnsi="Calibri" w:cs="Calibri"/>
                <w:sz w:val="15"/>
                <w:szCs w:val="15"/>
              </w:rPr>
              <w:t>Length and perimeter</w:t>
            </w:r>
          </w:p>
          <w:p w14:paraId="11406ED6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Number: Fractions</w:t>
            </w:r>
          </w:p>
          <w:p w14:paraId="6FE8C9E7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Number: Decimals</w:t>
            </w:r>
          </w:p>
          <w:p w14:paraId="50968BAB" w14:textId="35E1EB00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3" w:type="dxa"/>
            <w:gridSpan w:val="3"/>
            <w:shd w:val="clear" w:color="auto" w:fill="auto"/>
          </w:tcPr>
          <w:p w14:paraId="3A78F690" w14:textId="4150CB6C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Number: Decimals</w:t>
            </w:r>
            <w:r w:rsidR="0010184D" w:rsidRPr="009A36E4">
              <w:rPr>
                <w:rFonts w:ascii="Calibri" w:hAnsi="Calibri" w:cs="Calibri"/>
                <w:sz w:val="15"/>
                <w:szCs w:val="15"/>
              </w:rPr>
              <w:t xml:space="preserve"> B</w:t>
            </w:r>
          </w:p>
          <w:p w14:paraId="4D97CB2D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Measurement: Money</w:t>
            </w:r>
          </w:p>
          <w:p w14:paraId="4E4241EA" w14:textId="422483A4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Measurement: Time</w:t>
            </w:r>
          </w:p>
          <w:p w14:paraId="5EE79DB9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Geometry: Properties of Shape</w:t>
            </w:r>
          </w:p>
          <w:p w14:paraId="2598D64E" w14:textId="691FA354" w:rsidR="00251095" w:rsidRPr="009A36E4" w:rsidRDefault="00251095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Statistics </w:t>
            </w:r>
          </w:p>
          <w:p w14:paraId="769ABBBD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Geometry: Position and Direction</w:t>
            </w:r>
          </w:p>
          <w:p w14:paraId="29213354" w14:textId="77777777" w:rsidR="0017766B" w:rsidRPr="009A36E4" w:rsidRDefault="0017766B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Consolidation</w:t>
            </w:r>
          </w:p>
        </w:tc>
      </w:tr>
      <w:tr w:rsidR="00E14420" w:rsidRPr="009A36E4" w14:paraId="474C9A73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21B0D7A" w14:textId="77777777" w:rsidR="00E14420" w:rsidRPr="009A36E4" w:rsidRDefault="00E14420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Science</w:t>
            </w:r>
          </w:p>
        </w:tc>
        <w:tc>
          <w:tcPr>
            <w:tcW w:w="1604" w:type="dxa"/>
            <w:shd w:val="clear" w:color="auto" w:fill="auto"/>
          </w:tcPr>
          <w:p w14:paraId="27BCE5CA" w14:textId="160EF8E1" w:rsidR="00E14420" w:rsidRPr="009A36E4" w:rsidRDefault="00866B90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Animals including humans </w:t>
            </w:r>
            <w:r w:rsidR="00E14420" w:rsidRPr="009A36E4">
              <w:rPr>
                <w:rFonts w:ascii="Calibri" w:hAnsi="Calibri" w:cs="Calibri"/>
                <w:sz w:val="15"/>
                <w:szCs w:val="15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32E0CF79" w14:textId="6D53CD5E" w:rsidR="00E14420" w:rsidRPr="009A36E4" w:rsidRDefault="00E14420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Living things and their habitats </w:t>
            </w:r>
          </w:p>
        </w:tc>
        <w:tc>
          <w:tcPr>
            <w:tcW w:w="1573" w:type="dxa"/>
            <w:shd w:val="clear" w:color="auto" w:fill="auto"/>
          </w:tcPr>
          <w:p w14:paraId="758419BD" w14:textId="12D5BAE8" w:rsidR="00E14420" w:rsidRPr="009A36E4" w:rsidRDefault="00866B90" w:rsidP="00F431AA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Living things and their habitats - Conservation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67DC5E1F" w14:textId="2C701C0A" w:rsidR="00E14420" w:rsidRPr="009A36E4" w:rsidRDefault="00874CE6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Sound</w:t>
            </w:r>
          </w:p>
        </w:tc>
        <w:tc>
          <w:tcPr>
            <w:tcW w:w="1652" w:type="dxa"/>
            <w:shd w:val="clear" w:color="auto" w:fill="auto"/>
          </w:tcPr>
          <w:p w14:paraId="0C13ABD9" w14:textId="63F08997" w:rsidR="00E14420" w:rsidRPr="009A36E4" w:rsidRDefault="00E14420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States of matter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69B45C7A" w14:textId="1DDB5D85" w:rsidR="00E14420" w:rsidRPr="009A36E4" w:rsidRDefault="00E14420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Electricity</w:t>
            </w:r>
          </w:p>
        </w:tc>
      </w:tr>
      <w:tr w:rsidR="0017766B" w:rsidRPr="009A36E4" w14:paraId="0202899F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0CDF75B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History</w:t>
            </w:r>
          </w:p>
        </w:tc>
        <w:tc>
          <w:tcPr>
            <w:tcW w:w="3160" w:type="dxa"/>
            <w:gridSpan w:val="3"/>
            <w:shd w:val="clear" w:color="auto" w:fill="auto"/>
          </w:tcPr>
          <w:p w14:paraId="50CF2019" w14:textId="77777777" w:rsidR="0017766B" w:rsidRPr="009A36E4" w:rsidRDefault="00ED0C57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Roman</w:t>
            </w:r>
            <w:r w:rsidR="00ED098A" w:rsidRPr="009A36E4">
              <w:rPr>
                <w:rFonts w:ascii="Calibri" w:hAnsi="Calibri" w:cs="Calibri"/>
                <w:sz w:val="15"/>
                <w:szCs w:val="15"/>
              </w:rPr>
              <w:t>s</w:t>
            </w:r>
          </w:p>
          <w:p w14:paraId="58974622" w14:textId="625A108F" w:rsidR="00ED098A" w:rsidRPr="009A36E4" w:rsidRDefault="00ED098A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What was the legacy of the Romans? 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7C22E9D5" w14:textId="77777777" w:rsidR="0017766B" w:rsidRPr="009A36E4" w:rsidRDefault="00ED0C57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Anglo Saxons</w:t>
            </w:r>
          </w:p>
          <w:p w14:paraId="3E6A6BA8" w14:textId="2650B2BF" w:rsidR="00ED098A" w:rsidRPr="009A36E4" w:rsidRDefault="009D6547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Were the Anglo Saxons an improvement on the Romans?</w:t>
            </w:r>
          </w:p>
        </w:tc>
        <w:tc>
          <w:tcPr>
            <w:tcW w:w="3423" w:type="dxa"/>
            <w:gridSpan w:val="3"/>
            <w:shd w:val="clear" w:color="auto" w:fill="auto"/>
          </w:tcPr>
          <w:p w14:paraId="276B54E5" w14:textId="77777777" w:rsidR="0017766B" w:rsidRPr="009A36E4" w:rsidRDefault="00ED0C57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Vikings</w:t>
            </w:r>
          </w:p>
          <w:p w14:paraId="13B0D5B0" w14:textId="42A8E28D" w:rsidR="009D6547" w:rsidRPr="009A36E4" w:rsidRDefault="0006017C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Which invaders changed England the most? </w:t>
            </w:r>
          </w:p>
        </w:tc>
      </w:tr>
      <w:tr w:rsidR="0017766B" w:rsidRPr="009A36E4" w14:paraId="53FDB026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36665395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Geography</w:t>
            </w:r>
          </w:p>
        </w:tc>
        <w:tc>
          <w:tcPr>
            <w:tcW w:w="3160" w:type="dxa"/>
            <w:gridSpan w:val="3"/>
            <w:shd w:val="clear" w:color="auto" w:fill="auto"/>
          </w:tcPr>
          <w:p w14:paraId="48D6EC0F" w14:textId="5D001F9D" w:rsidR="0017766B" w:rsidRPr="009A36E4" w:rsidRDefault="00EA2739" w:rsidP="54B91257">
            <w:pPr>
              <w:jc w:val="center"/>
              <w:rPr>
                <w:rFonts w:asciiTheme="minorHAnsi" w:hAnsiTheme="minorHAnsi" w:cstheme="minorBidi"/>
                <w:sz w:val="15"/>
                <w:szCs w:val="15"/>
              </w:rPr>
            </w:pPr>
            <w:r w:rsidRPr="009A36E4">
              <w:rPr>
                <w:rFonts w:asciiTheme="minorHAnsi" w:hAnsiTheme="minorHAnsi" w:cstheme="minorBidi"/>
                <w:sz w:val="15"/>
                <w:szCs w:val="15"/>
              </w:rPr>
              <w:t xml:space="preserve">Rivers </w:t>
            </w:r>
          </w:p>
          <w:p w14:paraId="5BE7120E" w14:textId="68E6B25A" w:rsidR="0017766B" w:rsidRPr="009A36E4" w:rsidRDefault="0017766B" w:rsidP="54B91257">
            <w:pPr>
              <w:jc w:val="center"/>
              <w:rPr>
                <w:rFonts w:asciiTheme="minorHAnsi" w:hAnsiTheme="minorHAnsi" w:cstheme="minorBidi"/>
                <w:sz w:val="15"/>
                <w:szCs w:val="15"/>
              </w:rPr>
            </w:pPr>
          </w:p>
        </w:tc>
        <w:tc>
          <w:tcPr>
            <w:tcW w:w="3091" w:type="dxa"/>
            <w:gridSpan w:val="3"/>
            <w:shd w:val="clear" w:color="auto" w:fill="auto"/>
          </w:tcPr>
          <w:p w14:paraId="542D208F" w14:textId="575E7C5D" w:rsidR="0017766B" w:rsidRPr="009A36E4" w:rsidRDefault="009B4930" w:rsidP="002A7419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9A36E4">
              <w:rPr>
                <w:rFonts w:asciiTheme="minorHAnsi" w:hAnsiTheme="minorHAnsi" w:cstheme="minorHAnsi"/>
                <w:sz w:val="15"/>
                <w:szCs w:val="15"/>
              </w:rPr>
              <w:t xml:space="preserve">Rainforests  </w:t>
            </w:r>
          </w:p>
        </w:tc>
        <w:tc>
          <w:tcPr>
            <w:tcW w:w="3423" w:type="dxa"/>
            <w:gridSpan w:val="3"/>
            <w:shd w:val="clear" w:color="auto" w:fill="auto"/>
          </w:tcPr>
          <w:p w14:paraId="58365392" w14:textId="63813EDC" w:rsidR="0017766B" w:rsidRPr="009A36E4" w:rsidRDefault="009B4930" w:rsidP="54B91257">
            <w:pPr>
              <w:jc w:val="center"/>
              <w:rPr>
                <w:rFonts w:asciiTheme="minorHAnsi" w:hAnsiTheme="minorHAnsi" w:cstheme="minorBidi"/>
                <w:sz w:val="15"/>
                <w:szCs w:val="15"/>
              </w:rPr>
            </w:pPr>
            <w:r w:rsidRPr="009A36E4">
              <w:rPr>
                <w:rFonts w:asciiTheme="minorHAnsi" w:hAnsiTheme="minorHAnsi" w:cstheme="minorBidi"/>
                <w:sz w:val="15"/>
                <w:szCs w:val="15"/>
              </w:rPr>
              <w:t xml:space="preserve">South America </w:t>
            </w:r>
            <w:r w:rsidR="000A06AD" w:rsidRPr="009A36E4">
              <w:rPr>
                <w:rFonts w:asciiTheme="minorHAnsi" w:hAnsiTheme="minorHAnsi" w:cstheme="minorBidi"/>
                <w:sz w:val="15"/>
                <w:szCs w:val="15"/>
              </w:rPr>
              <w:t>- The Amazon</w:t>
            </w:r>
          </w:p>
          <w:p w14:paraId="6246DF9F" w14:textId="1A130ED0" w:rsidR="0017766B" w:rsidRPr="009A36E4" w:rsidRDefault="0017766B" w:rsidP="54B91257">
            <w:pPr>
              <w:jc w:val="center"/>
              <w:rPr>
                <w:rFonts w:asciiTheme="minorHAnsi" w:hAnsiTheme="minorHAnsi" w:cstheme="minorBidi"/>
                <w:sz w:val="15"/>
                <w:szCs w:val="15"/>
              </w:rPr>
            </w:pPr>
          </w:p>
        </w:tc>
      </w:tr>
      <w:tr w:rsidR="00710717" w:rsidRPr="009A36E4" w14:paraId="1619BFB5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65B9665" w14:textId="77777777" w:rsidR="00710717" w:rsidRPr="009A36E4" w:rsidRDefault="00710717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Computing</w:t>
            </w:r>
          </w:p>
          <w:p w14:paraId="42A56C72" w14:textId="7D1E0CC3" w:rsidR="00710717" w:rsidRPr="009A36E4" w:rsidRDefault="00710717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shd w:val="clear" w:color="auto" w:fill="auto"/>
          </w:tcPr>
          <w:p w14:paraId="63CB59A0" w14:textId="0B3A49C9" w:rsidR="00EE2EC0" w:rsidRPr="009A36E4" w:rsidRDefault="00EE2EC0" w:rsidP="009D59B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Online Safety</w:t>
            </w:r>
          </w:p>
          <w:p w14:paraId="1A4CA944" w14:textId="2FE79EFF" w:rsidR="009D59B5" w:rsidRPr="009A36E4" w:rsidRDefault="009D59B5" w:rsidP="009D59B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Effective Search</w:t>
            </w:r>
          </w:p>
          <w:p w14:paraId="5D2FFA23" w14:textId="7A77393C" w:rsidR="008631A1" w:rsidRPr="009A36E4" w:rsidRDefault="009D59B5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Hardware Investigators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149BE65C" w14:textId="77777777" w:rsidR="008631A1" w:rsidRPr="009A36E4" w:rsidRDefault="008631A1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Writing for different audiences</w:t>
            </w:r>
          </w:p>
          <w:p w14:paraId="3BE12280" w14:textId="77777777" w:rsidR="008631A1" w:rsidRPr="009A36E4" w:rsidRDefault="008631A1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Logo</w:t>
            </w:r>
          </w:p>
          <w:p w14:paraId="46F5627D" w14:textId="77777777" w:rsidR="008631A1" w:rsidRPr="009A36E4" w:rsidRDefault="008631A1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Animation</w:t>
            </w:r>
          </w:p>
        </w:tc>
        <w:tc>
          <w:tcPr>
            <w:tcW w:w="3423" w:type="dxa"/>
            <w:gridSpan w:val="3"/>
            <w:shd w:val="clear" w:color="auto" w:fill="auto"/>
          </w:tcPr>
          <w:p w14:paraId="28E40615" w14:textId="77777777" w:rsidR="009D59B5" w:rsidRPr="009A36E4" w:rsidRDefault="009D59B5" w:rsidP="009D59B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Coding of Number</w:t>
            </w:r>
          </w:p>
          <w:p w14:paraId="4ECA1D22" w14:textId="04F250D2" w:rsidR="009D59B5" w:rsidRPr="009A36E4" w:rsidRDefault="009D59B5" w:rsidP="009D59B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Spreadsheets</w:t>
            </w:r>
          </w:p>
          <w:p w14:paraId="248ED1F7" w14:textId="77777777" w:rsidR="009D59B5" w:rsidRPr="009A36E4" w:rsidRDefault="009D59B5" w:rsidP="00F431A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17766B" w:rsidRPr="009A36E4" w14:paraId="28079A1C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4DC4776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Art</w:t>
            </w:r>
          </w:p>
          <w:p w14:paraId="41AE695C" w14:textId="46C7A898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shd w:val="clear" w:color="auto" w:fill="auto"/>
          </w:tcPr>
          <w:p w14:paraId="5B0CD30D" w14:textId="30266B33" w:rsidR="0017766B" w:rsidRPr="009A36E4" w:rsidRDefault="007B170C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Mondrian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16097164" w14:textId="576EE810" w:rsidR="0017766B" w:rsidRPr="009A36E4" w:rsidRDefault="00ED0C57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I</w:t>
            </w:r>
            <w:r w:rsidR="007B170C" w:rsidRPr="009A36E4">
              <w:rPr>
                <w:rFonts w:ascii="Calibri" w:hAnsi="Calibri" w:cs="Calibri"/>
                <w:sz w:val="15"/>
                <w:szCs w:val="15"/>
              </w:rPr>
              <w:t>mpressionism</w:t>
            </w:r>
          </w:p>
        </w:tc>
        <w:tc>
          <w:tcPr>
            <w:tcW w:w="3423" w:type="dxa"/>
            <w:gridSpan w:val="3"/>
            <w:shd w:val="clear" w:color="auto" w:fill="auto"/>
          </w:tcPr>
          <w:p w14:paraId="034FD0BD" w14:textId="5EE231A4" w:rsidR="0017766B" w:rsidRPr="009A36E4" w:rsidRDefault="007B170C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Art of the </w:t>
            </w:r>
            <w:r w:rsidR="3937D82A" w:rsidRPr="009A36E4">
              <w:rPr>
                <w:rFonts w:ascii="Calibri" w:hAnsi="Calibri" w:cs="Calibri"/>
                <w:sz w:val="15"/>
                <w:szCs w:val="15"/>
              </w:rPr>
              <w:t>Middle Ages</w:t>
            </w:r>
            <w:r w:rsidRPr="009A36E4">
              <w:rPr>
                <w:rFonts w:ascii="Calibri" w:hAnsi="Calibri" w:cs="Calibri"/>
                <w:sz w:val="15"/>
                <w:szCs w:val="15"/>
              </w:rPr>
              <w:t xml:space="preserve"> </w:t>
            </w:r>
          </w:p>
        </w:tc>
      </w:tr>
      <w:tr w:rsidR="0017766B" w:rsidRPr="009A36E4" w14:paraId="10EA3022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6AFE789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Design &amp; Technology</w:t>
            </w:r>
          </w:p>
          <w:p w14:paraId="6552488F" w14:textId="2C3C16B4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shd w:val="clear" w:color="auto" w:fill="auto"/>
          </w:tcPr>
          <w:p w14:paraId="20B69554" w14:textId="15851E0C" w:rsidR="0017766B" w:rsidRPr="009A36E4" w:rsidRDefault="007B170C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Electrical systems 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178B8944" w14:textId="7635C22F" w:rsidR="0017766B" w:rsidRPr="009A36E4" w:rsidRDefault="007B170C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Structures</w:t>
            </w:r>
          </w:p>
        </w:tc>
        <w:tc>
          <w:tcPr>
            <w:tcW w:w="3423" w:type="dxa"/>
            <w:gridSpan w:val="3"/>
            <w:shd w:val="clear" w:color="auto" w:fill="auto"/>
          </w:tcPr>
          <w:p w14:paraId="5F1DAFB2" w14:textId="1BE38772" w:rsidR="0017766B" w:rsidRPr="009A36E4" w:rsidRDefault="007B170C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Food and nutrition</w:t>
            </w:r>
          </w:p>
        </w:tc>
      </w:tr>
      <w:tr w:rsidR="0017766B" w:rsidRPr="009A36E4" w14:paraId="735C8E9B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345547C" w14:textId="77777777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Music</w:t>
            </w:r>
          </w:p>
          <w:p w14:paraId="15C6BB24" w14:textId="35EDC360" w:rsidR="0017766B" w:rsidRPr="009A36E4" w:rsidRDefault="0017766B" w:rsidP="0017766B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0406205D" w14:textId="77777777" w:rsidR="0017766B" w:rsidRPr="009A36E4" w:rsidRDefault="00ED0C57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Mamma Mia</w:t>
            </w:r>
          </w:p>
        </w:tc>
        <w:tc>
          <w:tcPr>
            <w:tcW w:w="1384" w:type="dxa"/>
            <w:shd w:val="clear" w:color="auto" w:fill="auto"/>
          </w:tcPr>
          <w:p w14:paraId="7A143073" w14:textId="77777777" w:rsidR="0017766B" w:rsidRPr="009A36E4" w:rsidRDefault="00ED0C57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Glockenspiel Stage 2</w:t>
            </w:r>
          </w:p>
        </w:tc>
        <w:tc>
          <w:tcPr>
            <w:tcW w:w="1573" w:type="dxa"/>
            <w:shd w:val="clear" w:color="auto" w:fill="auto"/>
          </w:tcPr>
          <w:p w14:paraId="7393B378" w14:textId="77777777" w:rsidR="0017766B" w:rsidRPr="009A36E4" w:rsidRDefault="00ED0C57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Stop!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04590100" w14:textId="77777777" w:rsidR="0017766B" w:rsidRPr="009A36E4" w:rsidRDefault="00ED0C57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Lean on me</w:t>
            </w:r>
          </w:p>
        </w:tc>
        <w:tc>
          <w:tcPr>
            <w:tcW w:w="1652" w:type="dxa"/>
            <w:shd w:val="clear" w:color="auto" w:fill="auto"/>
          </w:tcPr>
          <w:p w14:paraId="658820F5" w14:textId="77777777" w:rsidR="0017766B" w:rsidRPr="009A36E4" w:rsidRDefault="00ED0C57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Blackbird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32654D8B" w14:textId="77777777" w:rsidR="0017766B" w:rsidRPr="009A36E4" w:rsidRDefault="00ED0C57" w:rsidP="00F431A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Reflect, rewind and replay</w:t>
            </w:r>
          </w:p>
        </w:tc>
      </w:tr>
      <w:tr w:rsidR="00991CB0" w:rsidRPr="009A36E4" w14:paraId="644B47BD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0D7CA98" w14:textId="77777777" w:rsidR="00991CB0" w:rsidRPr="009A36E4" w:rsidRDefault="00991CB0" w:rsidP="00991CB0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P.E.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3183ED7B" w14:textId="77777777" w:rsidR="00991CB0" w:rsidRPr="009A36E4" w:rsidRDefault="00991CB0" w:rsidP="00991CB0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Fundamental Movements</w:t>
            </w:r>
          </w:p>
          <w:p w14:paraId="30B6E624" w14:textId="464846C8" w:rsidR="00991CB0" w:rsidRPr="009A36E4" w:rsidRDefault="007E7F9F" w:rsidP="00991CB0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A. B, C</w:t>
            </w:r>
            <w:r w:rsidR="009E1B3A" w:rsidRPr="009A36E4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="00991CB0" w:rsidRPr="009A36E4">
              <w:rPr>
                <w:rFonts w:ascii="Calibri" w:hAnsi="Calibri" w:cs="Calibri"/>
                <w:sz w:val="15"/>
                <w:szCs w:val="15"/>
              </w:rPr>
              <w:t>’s – SAQ</w:t>
            </w:r>
          </w:p>
        </w:tc>
        <w:tc>
          <w:tcPr>
            <w:tcW w:w="1384" w:type="dxa"/>
            <w:shd w:val="clear" w:color="auto" w:fill="auto"/>
          </w:tcPr>
          <w:p w14:paraId="4CF6CB21" w14:textId="77777777" w:rsidR="00991CB0" w:rsidRPr="009A36E4" w:rsidRDefault="005B0180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Invasion Games </w:t>
            </w:r>
          </w:p>
          <w:p w14:paraId="23772712" w14:textId="77777777" w:rsidR="005B0180" w:rsidRPr="009A36E4" w:rsidRDefault="005B0180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Fitness </w:t>
            </w:r>
          </w:p>
          <w:p w14:paraId="16F888EA" w14:textId="2D22AC24" w:rsidR="007E7F9F" w:rsidRPr="009A36E4" w:rsidRDefault="007E7F9F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A. B, C ’s – SAQ</w:t>
            </w:r>
          </w:p>
        </w:tc>
        <w:tc>
          <w:tcPr>
            <w:tcW w:w="1573" w:type="dxa"/>
            <w:shd w:val="clear" w:color="auto" w:fill="auto"/>
          </w:tcPr>
          <w:p w14:paraId="49041EB9" w14:textId="77777777" w:rsidR="00991CB0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Net and Wall Games </w:t>
            </w:r>
          </w:p>
          <w:p w14:paraId="2A1504C8" w14:textId="77777777" w:rsidR="00354019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Fitness </w:t>
            </w:r>
          </w:p>
          <w:p w14:paraId="70A62349" w14:textId="03654573" w:rsidR="00354019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A. B, C ’s – SAQ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15AE6A49" w14:textId="77777777" w:rsidR="00991CB0" w:rsidRPr="009A36E4" w:rsidRDefault="00354019" w:rsidP="00991CB0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Invasion Games </w:t>
            </w:r>
          </w:p>
          <w:p w14:paraId="7D5D4B1E" w14:textId="77777777" w:rsidR="00354019" w:rsidRPr="009A36E4" w:rsidRDefault="00354019" w:rsidP="00991CB0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Fitness </w:t>
            </w:r>
          </w:p>
          <w:p w14:paraId="4FDA962B" w14:textId="7F17C3CB" w:rsidR="00354019" w:rsidRPr="009A36E4" w:rsidRDefault="00354019" w:rsidP="00991CB0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A. B, C ’s – SAQ</w:t>
            </w:r>
          </w:p>
        </w:tc>
        <w:tc>
          <w:tcPr>
            <w:tcW w:w="1652" w:type="dxa"/>
            <w:shd w:val="clear" w:color="auto" w:fill="auto"/>
          </w:tcPr>
          <w:p w14:paraId="17820148" w14:textId="77777777" w:rsidR="00991CB0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Striking and Fielding Games </w:t>
            </w:r>
          </w:p>
          <w:p w14:paraId="7162485C" w14:textId="77777777" w:rsidR="00354019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Fitness </w:t>
            </w:r>
          </w:p>
          <w:p w14:paraId="0EF45872" w14:textId="627EF080" w:rsidR="00354019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A. B, C ’s – SAQ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799390F7" w14:textId="77777777" w:rsidR="00991CB0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Athletics </w:t>
            </w:r>
          </w:p>
          <w:p w14:paraId="5BC9FEB0" w14:textId="77777777" w:rsidR="00354019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Fitness </w:t>
            </w:r>
          </w:p>
          <w:p w14:paraId="01E25E60" w14:textId="6F3C8744" w:rsidR="00354019" w:rsidRPr="009A36E4" w:rsidRDefault="00354019" w:rsidP="005274FA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A. B, C ’s – SAQ</w:t>
            </w:r>
          </w:p>
        </w:tc>
      </w:tr>
      <w:tr w:rsidR="00BE3D7F" w:rsidRPr="009A36E4" w14:paraId="2D0D8626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370C06B6" w14:textId="0E13C9EC" w:rsidR="00BE3D7F" w:rsidRPr="009A36E4" w:rsidRDefault="00162BCA" w:rsidP="00BE3D7F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>R</w:t>
            </w:r>
            <w:r w:rsidR="001131B6" w:rsidRPr="009A36E4">
              <w:rPr>
                <w:rFonts w:ascii="Calibri" w:hAnsi="Calibri" w:cs="Calibri"/>
                <w:b/>
                <w:sz w:val="15"/>
                <w:szCs w:val="15"/>
              </w:rPr>
              <w:t>HE</w:t>
            </w:r>
            <w:r w:rsidRPr="009A36E4">
              <w:rPr>
                <w:rFonts w:ascii="Calibri" w:hAnsi="Calibri" w:cs="Calibri"/>
                <w:b/>
                <w:sz w:val="15"/>
                <w:szCs w:val="15"/>
              </w:rPr>
              <w:t xml:space="preserve">/ </w:t>
            </w:r>
            <w:r w:rsidR="00BE3D7F" w:rsidRPr="009A36E4">
              <w:rPr>
                <w:rFonts w:ascii="Calibri" w:hAnsi="Calibri" w:cs="Calibri"/>
                <w:b/>
                <w:sz w:val="15"/>
                <w:szCs w:val="15"/>
              </w:rPr>
              <w:t>P.S.H.E.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714F5F83" w14:textId="77777777" w:rsidR="00BE3D7F" w:rsidRPr="009A36E4" w:rsidRDefault="006C4360" w:rsidP="00BE3D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Get up!</w:t>
            </w:r>
          </w:p>
          <w:p w14:paraId="081FB538" w14:textId="77777777" w:rsidR="006C4360" w:rsidRPr="009A36E4" w:rsidRDefault="006C4360" w:rsidP="00BE3D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We don't have to be the same.</w:t>
            </w:r>
          </w:p>
          <w:p w14:paraId="0313ECF3" w14:textId="77777777" w:rsidR="006C4360" w:rsidRPr="009A36E4" w:rsidRDefault="006C4360" w:rsidP="00BE3D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Respecting our bodies </w:t>
            </w:r>
          </w:p>
          <w:p w14:paraId="5841291E" w14:textId="77777777" w:rsidR="00EB7366" w:rsidRPr="009A36E4" w:rsidRDefault="00EB7366" w:rsidP="00BE3D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What is puberty? </w:t>
            </w:r>
          </w:p>
          <w:p w14:paraId="0EA6EE0D" w14:textId="77777777" w:rsidR="00EB7366" w:rsidRPr="009A36E4" w:rsidRDefault="00EB7366" w:rsidP="00BE3D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Changing bodies</w:t>
            </w:r>
          </w:p>
          <w:p w14:paraId="3226638B" w14:textId="77777777" w:rsidR="00EB7366" w:rsidRPr="009A36E4" w:rsidRDefault="0033641D" w:rsidP="00BE3D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World mental health </w:t>
            </w:r>
          </w:p>
          <w:p w14:paraId="636A57EB" w14:textId="41779CC4" w:rsidR="0033641D" w:rsidRPr="009A36E4" w:rsidRDefault="0033641D" w:rsidP="00BE3D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What am I feeling?</w:t>
            </w:r>
          </w:p>
        </w:tc>
        <w:tc>
          <w:tcPr>
            <w:tcW w:w="1384" w:type="dxa"/>
            <w:shd w:val="clear" w:color="auto" w:fill="auto"/>
          </w:tcPr>
          <w:p w14:paraId="5FF90585" w14:textId="77777777" w:rsidR="00BE3D7F" w:rsidRPr="009A36E4" w:rsidRDefault="00D1000A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What am I looking at? </w:t>
            </w:r>
          </w:p>
          <w:p w14:paraId="01B04164" w14:textId="77777777" w:rsidR="00D1000A" w:rsidRPr="009A36E4" w:rsidRDefault="00D1000A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Remembrance</w:t>
            </w:r>
          </w:p>
          <w:p w14:paraId="2B4A358E" w14:textId="77777777" w:rsidR="00D1000A" w:rsidRPr="009A36E4" w:rsidRDefault="00D1000A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Anti-bullying week </w:t>
            </w:r>
          </w:p>
          <w:p w14:paraId="3832D7D2" w14:textId="77777777" w:rsidR="00D1000A" w:rsidRPr="009A36E4" w:rsidRDefault="00D1000A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I am thankful</w:t>
            </w:r>
          </w:p>
          <w:p w14:paraId="695D686C" w14:textId="77777777" w:rsidR="00D1000A" w:rsidRPr="009A36E4" w:rsidRDefault="00D1000A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Life Cycles</w:t>
            </w:r>
          </w:p>
          <w:p w14:paraId="2D73CD0C" w14:textId="77777777" w:rsidR="00D1000A" w:rsidRPr="009A36E4" w:rsidRDefault="00D1000A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 community of love</w:t>
            </w:r>
          </w:p>
          <w:p w14:paraId="5E5933F2" w14:textId="77777777" w:rsidR="00D1000A" w:rsidRPr="009A36E4" w:rsidRDefault="00D1000A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What is the Church? </w:t>
            </w:r>
          </w:p>
          <w:p w14:paraId="01BBD07B" w14:textId="72CAA3DC" w:rsidR="00D1000A" w:rsidRPr="009A36E4" w:rsidRDefault="00D1000A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How do I love others?</w:t>
            </w:r>
          </w:p>
        </w:tc>
        <w:tc>
          <w:tcPr>
            <w:tcW w:w="1573" w:type="dxa"/>
            <w:shd w:val="clear" w:color="auto" w:fill="auto"/>
          </w:tcPr>
          <w:p w14:paraId="5A64DD4E" w14:textId="77777777" w:rsidR="00BE3D7F" w:rsidRPr="009A36E4" w:rsidRDefault="00525AA4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Healthy Eating and a Balanced Diet </w:t>
            </w:r>
          </w:p>
          <w:p w14:paraId="286EB040" w14:textId="77777777" w:rsidR="00525AA4" w:rsidRPr="009A36E4" w:rsidRDefault="00525AA4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The Importance of Physical Activity</w:t>
            </w:r>
          </w:p>
          <w:p w14:paraId="784F6A42" w14:textId="77777777" w:rsidR="00525AA4" w:rsidRPr="009A36E4" w:rsidRDefault="00525AA4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Children's mental health week </w:t>
            </w:r>
          </w:p>
          <w:p w14:paraId="1D39A6B3" w14:textId="7DFB9BA0" w:rsidR="00525AA4" w:rsidRPr="009A36E4" w:rsidRDefault="00525AA4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Safer internet day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666572B8" w14:textId="77777777" w:rsidR="00BE3D7F" w:rsidRPr="009A36E4" w:rsidRDefault="00E059E9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LGBT </w:t>
            </w:r>
          </w:p>
          <w:p w14:paraId="7E698E5E" w14:textId="77777777" w:rsidR="00E059E9" w:rsidRPr="009A36E4" w:rsidRDefault="00E059E9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Relaxing to Recharge</w:t>
            </w:r>
          </w:p>
          <w:p w14:paraId="6B420DBD" w14:textId="77777777" w:rsidR="00E059E9" w:rsidRPr="009A36E4" w:rsidRDefault="00E059E9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The Recreational Drugs of Alcohol and </w:t>
            </w:r>
            <w:r w:rsidR="00604286" w:rsidRPr="009A36E4">
              <w:rPr>
                <w:rFonts w:ascii="Calibri" w:hAnsi="Calibri" w:cs="Calibri"/>
                <w:sz w:val="15"/>
                <w:szCs w:val="15"/>
              </w:rPr>
              <w:t>Nicotine</w:t>
            </w:r>
          </w:p>
          <w:p w14:paraId="47BCD45B" w14:textId="799B115F" w:rsidR="00604286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Autism: Asperger</w:t>
            </w:r>
          </w:p>
        </w:tc>
        <w:tc>
          <w:tcPr>
            <w:tcW w:w="1652" w:type="dxa"/>
            <w:shd w:val="clear" w:color="auto" w:fill="auto"/>
          </w:tcPr>
          <w:p w14:paraId="74E57E75" w14:textId="77777777" w:rsidR="00BE3D7F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Family Relationships </w:t>
            </w:r>
          </w:p>
          <w:p w14:paraId="74B8E452" w14:textId="77777777" w:rsidR="00604286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Being Responsible </w:t>
            </w:r>
          </w:p>
          <w:p w14:paraId="03E2B45D" w14:textId="77777777" w:rsidR="00604286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Respect</w:t>
            </w:r>
          </w:p>
          <w:p w14:paraId="322B81CC" w14:textId="19BA5994" w:rsidR="00604286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Everything Will be Alright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6746096D" w14:textId="77777777" w:rsidR="00BE3D7F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Consent </w:t>
            </w:r>
          </w:p>
          <w:p w14:paraId="1E8015C1" w14:textId="77777777" w:rsidR="00604286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Earning Money </w:t>
            </w:r>
          </w:p>
          <w:p w14:paraId="4E0A6797" w14:textId="77777777" w:rsidR="00604286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Problem Solving and Resourcefulness </w:t>
            </w:r>
          </w:p>
          <w:p w14:paraId="4A1F47AD" w14:textId="165F7A7F" w:rsidR="00604286" w:rsidRPr="009A36E4" w:rsidRDefault="00604286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>Try and Try Again</w:t>
            </w:r>
          </w:p>
        </w:tc>
      </w:tr>
      <w:tr w:rsidR="005100BA" w:rsidRPr="009A36E4" w14:paraId="1538061F" w14:textId="77777777" w:rsidTr="647B7510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9FD88F1" w14:textId="71229673" w:rsidR="005100BA" w:rsidRPr="009A36E4" w:rsidRDefault="005100BA" w:rsidP="00BE3D7F">
            <w:pPr>
              <w:jc w:val="center"/>
              <w:outlineLvl w:val="0"/>
              <w:rPr>
                <w:rFonts w:ascii="Calibri" w:hAnsi="Calibri" w:cs="Calibri"/>
                <w:b/>
                <w:sz w:val="15"/>
                <w:szCs w:val="15"/>
              </w:rPr>
            </w:pPr>
            <w:r w:rsidRPr="009A36E4">
              <w:rPr>
                <w:rFonts w:ascii="Calibri" w:hAnsi="Calibri" w:cs="Calibri"/>
                <w:b/>
                <w:sz w:val="15"/>
                <w:szCs w:val="15"/>
              </w:rPr>
              <w:t xml:space="preserve">British Value 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1E7B70C7" w14:textId="234A84F5" w:rsidR="005100BA" w:rsidRPr="009A36E4" w:rsidRDefault="00CE43C9" w:rsidP="00BE3D7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Democracy </w:t>
            </w:r>
          </w:p>
        </w:tc>
        <w:tc>
          <w:tcPr>
            <w:tcW w:w="1384" w:type="dxa"/>
            <w:shd w:val="clear" w:color="auto" w:fill="auto"/>
          </w:tcPr>
          <w:p w14:paraId="00A23300" w14:textId="0EBC55CA" w:rsidR="005100BA" w:rsidRPr="009A36E4" w:rsidRDefault="00EE2EC0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Individual Liberty </w:t>
            </w:r>
          </w:p>
        </w:tc>
        <w:tc>
          <w:tcPr>
            <w:tcW w:w="1573" w:type="dxa"/>
            <w:shd w:val="clear" w:color="auto" w:fill="auto"/>
          </w:tcPr>
          <w:p w14:paraId="698B3D05" w14:textId="15C963CC" w:rsidR="005100BA" w:rsidRPr="009A36E4" w:rsidRDefault="00EE2EC0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Tolerance 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1DB0E799" w14:textId="34E13D73" w:rsidR="005100BA" w:rsidRPr="009A36E4" w:rsidRDefault="00CE43C9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Mutual respect </w:t>
            </w:r>
          </w:p>
        </w:tc>
        <w:tc>
          <w:tcPr>
            <w:tcW w:w="1652" w:type="dxa"/>
            <w:shd w:val="clear" w:color="auto" w:fill="auto"/>
          </w:tcPr>
          <w:p w14:paraId="26B1A469" w14:textId="4DC57820" w:rsidR="005100BA" w:rsidRPr="009A36E4" w:rsidRDefault="00FF332C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The Rule of Law 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07FD2318" w14:textId="5734AAC3" w:rsidR="005100BA" w:rsidRPr="009A36E4" w:rsidRDefault="00FF332C" w:rsidP="00BE3D7F">
            <w:pPr>
              <w:jc w:val="center"/>
              <w:outlineLvl w:val="0"/>
              <w:rPr>
                <w:rFonts w:ascii="Calibri" w:hAnsi="Calibri" w:cs="Calibri"/>
                <w:sz w:val="15"/>
                <w:szCs w:val="15"/>
              </w:rPr>
            </w:pPr>
            <w:r w:rsidRPr="009A36E4">
              <w:rPr>
                <w:rFonts w:ascii="Calibri" w:hAnsi="Calibri" w:cs="Calibri"/>
                <w:sz w:val="15"/>
                <w:szCs w:val="15"/>
              </w:rPr>
              <w:t xml:space="preserve">Revision of British Values </w:t>
            </w:r>
          </w:p>
        </w:tc>
      </w:tr>
    </w:tbl>
    <w:p w14:paraId="5EF71DC2" w14:textId="77777777" w:rsidR="003D4F21" w:rsidRPr="00BA6D43" w:rsidRDefault="003D4F21" w:rsidP="00F025F6">
      <w:pPr>
        <w:pStyle w:val="Title"/>
        <w:rPr>
          <w:rFonts w:ascii="Calibri" w:hAnsi="Calibri" w:cs="Calibri"/>
          <w:bCs/>
          <w:sz w:val="14"/>
          <w:szCs w:val="14"/>
        </w:rPr>
      </w:pPr>
    </w:p>
    <w:p w14:paraId="493D8DAB" w14:textId="77777777" w:rsidR="003D4F21" w:rsidRPr="00BA6D43" w:rsidRDefault="003D4F21" w:rsidP="00F025F6">
      <w:pPr>
        <w:pStyle w:val="Title"/>
        <w:rPr>
          <w:rFonts w:ascii="Calibri" w:hAnsi="Calibri" w:cs="Calibri"/>
          <w:bCs/>
          <w:sz w:val="14"/>
          <w:szCs w:val="14"/>
        </w:rPr>
      </w:pPr>
    </w:p>
    <w:p w14:paraId="5970AC11" w14:textId="77777777" w:rsidR="00D41A11" w:rsidRPr="00BA6D43" w:rsidRDefault="00D41A11" w:rsidP="003D07B7">
      <w:pPr>
        <w:tabs>
          <w:tab w:val="left" w:pos="1215"/>
        </w:tabs>
        <w:rPr>
          <w:rFonts w:ascii="Comic Sans MS" w:hAnsi="Comic Sans MS"/>
          <w:sz w:val="14"/>
          <w:szCs w:val="14"/>
        </w:rPr>
      </w:pPr>
    </w:p>
    <w:sectPr w:rsidR="00D41A11" w:rsidRPr="00BA6D43" w:rsidSect="00BE3D7F">
      <w:pgSz w:w="11906" w:h="16838"/>
      <w:pgMar w:top="142" w:right="140" w:bottom="5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98151" w14:textId="77777777" w:rsidR="005274E9" w:rsidRDefault="005274E9" w:rsidP="00E625FB">
      <w:r>
        <w:separator/>
      </w:r>
    </w:p>
  </w:endnote>
  <w:endnote w:type="continuationSeparator" w:id="0">
    <w:p w14:paraId="1B99F825" w14:textId="77777777" w:rsidR="005274E9" w:rsidRDefault="005274E9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Helvetica 65 Medium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FBFC" w14:textId="77777777" w:rsidR="005274E9" w:rsidRDefault="005274E9" w:rsidP="00E625FB">
      <w:r>
        <w:separator/>
      </w:r>
    </w:p>
  </w:footnote>
  <w:footnote w:type="continuationSeparator" w:id="0">
    <w:p w14:paraId="286ACDFC" w14:textId="77777777" w:rsidR="005274E9" w:rsidRDefault="005274E9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22"/>
    <w:multiLevelType w:val="hybridMultilevel"/>
    <w:tmpl w:val="379851BC"/>
    <w:lvl w:ilvl="0" w:tplc="B5529B1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E7"/>
    <w:multiLevelType w:val="hybridMultilevel"/>
    <w:tmpl w:val="A484FF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558A"/>
    <w:multiLevelType w:val="hybridMultilevel"/>
    <w:tmpl w:val="B20E3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BAC"/>
    <w:multiLevelType w:val="hybridMultilevel"/>
    <w:tmpl w:val="880A80BC"/>
    <w:lvl w:ilvl="0" w:tplc="1F509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39E1B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F436F"/>
    <w:multiLevelType w:val="hybridMultilevel"/>
    <w:tmpl w:val="93C2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754A"/>
    <w:multiLevelType w:val="hybridMultilevel"/>
    <w:tmpl w:val="DD42C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ACE"/>
    <w:multiLevelType w:val="hybridMultilevel"/>
    <w:tmpl w:val="28546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A7059"/>
    <w:multiLevelType w:val="multilevel"/>
    <w:tmpl w:val="B54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61EF"/>
    <w:multiLevelType w:val="hybridMultilevel"/>
    <w:tmpl w:val="8C74A542"/>
    <w:lvl w:ilvl="0" w:tplc="C13C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198B2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6BFB"/>
    <w:multiLevelType w:val="hybridMultilevel"/>
    <w:tmpl w:val="B700F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1EB3"/>
    <w:multiLevelType w:val="hybridMultilevel"/>
    <w:tmpl w:val="F17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87"/>
    <w:multiLevelType w:val="hybridMultilevel"/>
    <w:tmpl w:val="7CF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41F"/>
    <w:multiLevelType w:val="hybridMultilevel"/>
    <w:tmpl w:val="95D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958"/>
    <w:multiLevelType w:val="hybridMultilevel"/>
    <w:tmpl w:val="16366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1975"/>
    <w:multiLevelType w:val="hybridMultilevel"/>
    <w:tmpl w:val="847E5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45A9"/>
    <w:multiLevelType w:val="hybridMultilevel"/>
    <w:tmpl w:val="788C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E462C"/>
    <w:multiLevelType w:val="hybridMultilevel"/>
    <w:tmpl w:val="A1FE0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60D74"/>
    <w:multiLevelType w:val="hybridMultilevel"/>
    <w:tmpl w:val="BFEA0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1980"/>
    <w:multiLevelType w:val="hybridMultilevel"/>
    <w:tmpl w:val="DBAC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4D4"/>
    <w:multiLevelType w:val="hybridMultilevel"/>
    <w:tmpl w:val="E816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11D"/>
    <w:multiLevelType w:val="hybridMultilevel"/>
    <w:tmpl w:val="F782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64A"/>
    <w:multiLevelType w:val="hybridMultilevel"/>
    <w:tmpl w:val="2E746A50"/>
    <w:lvl w:ilvl="0" w:tplc="79B20B9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D98"/>
    <w:multiLevelType w:val="hybridMultilevel"/>
    <w:tmpl w:val="381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7684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47E"/>
    <w:multiLevelType w:val="hybridMultilevel"/>
    <w:tmpl w:val="8FBA4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58E"/>
    <w:multiLevelType w:val="hybridMultilevel"/>
    <w:tmpl w:val="55E0FF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7BA6"/>
    <w:multiLevelType w:val="hybridMultilevel"/>
    <w:tmpl w:val="D8EA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09A4"/>
    <w:multiLevelType w:val="hybridMultilevel"/>
    <w:tmpl w:val="0810A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F1B55"/>
    <w:multiLevelType w:val="hybridMultilevel"/>
    <w:tmpl w:val="8B48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16"/>
  </w:num>
  <w:num w:numId="10">
    <w:abstractNumId w:val="27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26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3"/>
  </w:num>
  <w:num w:numId="22">
    <w:abstractNumId w:val="0"/>
  </w:num>
  <w:num w:numId="23">
    <w:abstractNumId w:val="24"/>
  </w:num>
  <w:num w:numId="24">
    <w:abstractNumId w:val="25"/>
  </w:num>
  <w:num w:numId="25">
    <w:abstractNumId w:val="7"/>
  </w:num>
  <w:num w:numId="26">
    <w:abstractNumId w:val="21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B"/>
    <w:rsid w:val="00007677"/>
    <w:rsid w:val="00014481"/>
    <w:rsid w:val="00021C82"/>
    <w:rsid w:val="00040300"/>
    <w:rsid w:val="00047EC9"/>
    <w:rsid w:val="00051DFD"/>
    <w:rsid w:val="00055DF0"/>
    <w:rsid w:val="000564B3"/>
    <w:rsid w:val="00057EBD"/>
    <w:rsid w:val="0006017C"/>
    <w:rsid w:val="00084296"/>
    <w:rsid w:val="000875F8"/>
    <w:rsid w:val="00091D22"/>
    <w:rsid w:val="00092B7E"/>
    <w:rsid w:val="00095062"/>
    <w:rsid w:val="000960A1"/>
    <w:rsid w:val="00096959"/>
    <w:rsid w:val="00097AB1"/>
    <w:rsid w:val="000A06AD"/>
    <w:rsid w:val="000A6AA3"/>
    <w:rsid w:val="000A748E"/>
    <w:rsid w:val="000B495B"/>
    <w:rsid w:val="000C70D9"/>
    <w:rsid w:val="000C7445"/>
    <w:rsid w:val="000D73FF"/>
    <w:rsid w:val="000E65B5"/>
    <w:rsid w:val="000E724D"/>
    <w:rsid w:val="000F0019"/>
    <w:rsid w:val="000F26C7"/>
    <w:rsid w:val="000F4FA0"/>
    <w:rsid w:val="000F5190"/>
    <w:rsid w:val="001017E3"/>
    <w:rsid w:val="0010184D"/>
    <w:rsid w:val="001131B6"/>
    <w:rsid w:val="001452CC"/>
    <w:rsid w:val="00161268"/>
    <w:rsid w:val="00162BCA"/>
    <w:rsid w:val="001660DF"/>
    <w:rsid w:val="001767FB"/>
    <w:rsid w:val="0017766B"/>
    <w:rsid w:val="00186EE1"/>
    <w:rsid w:val="00190AA2"/>
    <w:rsid w:val="001B34A0"/>
    <w:rsid w:val="001D2780"/>
    <w:rsid w:val="001E5096"/>
    <w:rsid w:val="001F6499"/>
    <w:rsid w:val="00222768"/>
    <w:rsid w:val="00222976"/>
    <w:rsid w:val="00226031"/>
    <w:rsid w:val="00230764"/>
    <w:rsid w:val="00232053"/>
    <w:rsid w:val="0023682E"/>
    <w:rsid w:val="00242604"/>
    <w:rsid w:val="00251095"/>
    <w:rsid w:val="00255BB8"/>
    <w:rsid w:val="00256D3F"/>
    <w:rsid w:val="002578EC"/>
    <w:rsid w:val="002658EF"/>
    <w:rsid w:val="002909C0"/>
    <w:rsid w:val="002A5329"/>
    <w:rsid w:val="002A5A3D"/>
    <w:rsid w:val="002A5AB1"/>
    <w:rsid w:val="002A7419"/>
    <w:rsid w:val="002B54F5"/>
    <w:rsid w:val="002B7058"/>
    <w:rsid w:val="002C1002"/>
    <w:rsid w:val="002C6231"/>
    <w:rsid w:val="002D3155"/>
    <w:rsid w:val="002D5309"/>
    <w:rsid w:val="002E74FA"/>
    <w:rsid w:val="002F2C62"/>
    <w:rsid w:val="002F35D6"/>
    <w:rsid w:val="002F63C5"/>
    <w:rsid w:val="0030115F"/>
    <w:rsid w:val="00320433"/>
    <w:rsid w:val="00324DA7"/>
    <w:rsid w:val="0033641D"/>
    <w:rsid w:val="0033765C"/>
    <w:rsid w:val="00340746"/>
    <w:rsid w:val="003454C4"/>
    <w:rsid w:val="00354019"/>
    <w:rsid w:val="00360919"/>
    <w:rsid w:val="0036278B"/>
    <w:rsid w:val="00363F11"/>
    <w:rsid w:val="00367678"/>
    <w:rsid w:val="00396A8A"/>
    <w:rsid w:val="003A1243"/>
    <w:rsid w:val="003A7D10"/>
    <w:rsid w:val="003B30AC"/>
    <w:rsid w:val="003C66CD"/>
    <w:rsid w:val="003C7149"/>
    <w:rsid w:val="003D07B7"/>
    <w:rsid w:val="003D4F21"/>
    <w:rsid w:val="003E0BA7"/>
    <w:rsid w:val="003F422E"/>
    <w:rsid w:val="003F4C4E"/>
    <w:rsid w:val="003F71D8"/>
    <w:rsid w:val="00405907"/>
    <w:rsid w:val="00411129"/>
    <w:rsid w:val="004116DD"/>
    <w:rsid w:val="004301D3"/>
    <w:rsid w:val="00432FEE"/>
    <w:rsid w:val="00444495"/>
    <w:rsid w:val="00444916"/>
    <w:rsid w:val="004663BB"/>
    <w:rsid w:val="00480486"/>
    <w:rsid w:val="004B2467"/>
    <w:rsid w:val="004C6BD0"/>
    <w:rsid w:val="004D11BF"/>
    <w:rsid w:val="004E3421"/>
    <w:rsid w:val="004E6EB1"/>
    <w:rsid w:val="004E7258"/>
    <w:rsid w:val="004F32B1"/>
    <w:rsid w:val="004F4998"/>
    <w:rsid w:val="00504935"/>
    <w:rsid w:val="005100BA"/>
    <w:rsid w:val="00525AA4"/>
    <w:rsid w:val="005260FE"/>
    <w:rsid w:val="005274E9"/>
    <w:rsid w:val="005274FA"/>
    <w:rsid w:val="00531B7A"/>
    <w:rsid w:val="0054624C"/>
    <w:rsid w:val="00572B0B"/>
    <w:rsid w:val="0057389E"/>
    <w:rsid w:val="005964B2"/>
    <w:rsid w:val="005A4ECB"/>
    <w:rsid w:val="005A5B35"/>
    <w:rsid w:val="005B0180"/>
    <w:rsid w:val="005B7ABC"/>
    <w:rsid w:val="005C1FE9"/>
    <w:rsid w:val="005C7F0C"/>
    <w:rsid w:val="005D5513"/>
    <w:rsid w:val="005D6DFA"/>
    <w:rsid w:val="005F13FA"/>
    <w:rsid w:val="005F7914"/>
    <w:rsid w:val="00602509"/>
    <w:rsid w:val="00604286"/>
    <w:rsid w:val="006109A8"/>
    <w:rsid w:val="00611C8D"/>
    <w:rsid w:val="00621855"/>
    <w:rsid w:val="0063050E"/>
    <w:rsid w:val="0064160F"/>
    <w:rsid w:val="00654E8C"/>
    <w:rsid w:val="00654F00"/>
    <w:rsid w:val="00655805"/>
    <w:rsid w:val="00677FA2"/>
    <w:rsid w:val="006B31AB"/>
    <w:rsid w:val="006B61F9"/>
    <w:rsid w:val="006C4360"/>
    <w:rsid w:val="006C5D82"/>
    <w:rsid w:val="006C7DC8"/>
    <w:rsid w:val="006D77D0"/>
    <w:rsid w:val="006E0CA6"/>
    <w:rsid w:val="006E37B9"/>
    <w:rsid w:val="0070158C"/>
    <w:rsid w:val="007069BE"/>
    <w:rsid w:val="00707658"/>
    <w:rsid w:val="00710717"/>
    <w:rsid w:val="007208E4"/>
    <w:rsid w:val="007250BF"/>
    <w:rsid w:val="0073354C"/>
    <w:rsid w:val="00747BC8"/>
    <w:rsid w:val="00750EB1"/>
    <w:rsid w:val="007512A4"/>
    <w:rsid w:val="007539E3"/>
    <w:rsid w:val="00765792"/>
    <w:rsid w:val="007751B5"/>
    <w:rsid w:val="007806C1"/>
    <w:rsid w:val="00795F18"/>
    <w:rsid w:val="00796429"/>
    <w:rsid w:val="00797F4A"/>
    <w:rsid w:val="007A1AD3"/>
    <w:rsid w:val="007A633C"/>
    <w:rsid w:val="007A6DF4"/>
    <w:rsid w:val="007B170C"/>
    <w:rsid w:val="007C2EF7"/>
    <w:rsid w:val="007C4EBD"/>
    <w:rsid w:val="007D497A"/>
    <w:rsid w:val="007E00AF"/>
    <w:rsid w:val="007E7F9F"/>
    <w:rsid w:val="007F19AD"/>
    <w:rsid w:val="00820E9C"/>
    <w:rsid w:val="00834137"/>
    <w:rsid w:val="00852276"/>
    <w:rsid w:val="00856B90"/>
    <w:rsid w:val="00861CC2"/>
    <w:rsid w:val="008631A1"/>
    <w:rsid w:val="00866B90"/>
    <w:rsid w:val="00867F9E"/>
    <w:rsid w:val="00874CE6"/>
    <w:rsid w:val="008761B0"/>
    <w:rsid w:val="00880799"/>
    <w:rsid w:val="00887288"/>
    <w:rsid w:val="008956FE"/>
    <w:rsid w:val="008A12C8"/>
    <w:rsid w:val="008B472F"/>
    <w:rsid w:val="008B55C6"/>
    <w:rsid w:val="008D2281"/>
    <w:rsid w:val="008D5344"/>
    <w:rsid w:val="008D55F1"/>
    <w:rsid w:val="0090273C"/>
    <w:rsid w:val="00903E31"/>
    <w:rsid w:val="0091273D"/>
    <w:rsid w:val="00922588"/>
    <w:rsid w:val="009446E3"/>
    <w:rsid w:val="00953AE7"/>
    <w:rsid w:val="00956504"/>
    <w:rsid w:val="00956BEE"/>
    <w:rsid w:val="00964014"/>
    <w:rsid w:val="00983C88"/>
    <w:rsid w:val="00991CB0"/>
    <w:rsid w:val="009A36E4"/>
    <w:rsid w:val="009A5EB4"/>
    <w:rsid w:val="009B17A3"/>
    <w:rsid w:val="009B4930"/>
    <w:rsid w:val="009C01F7"/>
    <w:rsid w:val="009C2B94"/>
    <w:rsid w:val="009C31EE"/>
    <w:rsid w:val="009D59B5"/>
    <w:rsid w:val="009D6547"/>
    <w:rsid w:val="009E18FF"/>
    <w:rsid w:val="009E1B3A"/>
    <w:rsid w:val="009E2678"/>
    <w:rsid w:val="009E2A75"/>
    <w:rsid w:val="009F28C8"/>
    <w:rsid w:val="00A13303"/>
    <w:rsid w:val="00A30567"/>
    <w:rsid w:val="00A31613"/>
    <w:rsid w:val="00A33D3D"/>
    <w:rsid w:val="00A37BD4"/>
    <w:rsid w:val="00A51BCB"/>
    <w:rsid w:val="00A65E43"/>
    <w:rsid w:val="00A907E0"/>
    <w:rsid w:val="00A91626"/>
    <w:rsid w:val="00AA6AD5"/>
    <w:rsid w:val="00AB19E1"/>
    <w:rsid w:val="00AB2EE0"/>
    <w:rsid w:val="00AB70BC"/>
    <w:rsid w:val="00AC5C95"/>
    <w:rsid w:val="00AD01C1"/>
    <w:rsid w:val="00AD4944"/>
    <w:rsid w:val="00AD6FE2"/>
    <w:rsid w:val="00AF4FBE"/>
    <w:rsid w:val="00AF5B3D"/>
    <w:rsid w:val="00AF7C48"/>
    <w:rsid w:val="00B02189"/>
    <w:rsid w:val="00B1284F"/>
    <w:rsid w:val="00B15BE6"/>
    <w:rsid w:val="00B232A8"/>
    <w:rsid w:val="00B35068"/>
    <w:rsid w:val="00B614D9"/>
    <w:rsid w:val="00B627B6"/>
    <w:rsid w:val="00B660FB"/>
    <w:rsid w:val="00B74C34"/>
    <w:rsid w:val="00B77307"/>
    <w:rsid w:val="00B97AC7"/>
    <w:rsid w:val="00BA50F5"/>
    <w:rsid w:val="00BA6D43"/>
    <w:rsid w:val="00BD6941"/>
    <w:rsid w:val="00BD7D08"/>
    <w:rsid w:val="00BE3D7F"/>
    <w:rsid w:val="00BE78A9"/>
    <w:rsid w:val="00BF4FE1"/>
    <w:rsid w:val="00C2084F"/>
    <w:rsid w:val="00C2197B"/>
    <w:rsid w:val="00C22262"/>
    <w:rsid w:val="00C35F7E"/>
    <w:rsid w:val="00C52501"/>
    <w:rsid w:val="00C573C0"/>
    <w:rsid w:val="00C61426"/>
    <w:rsid w:val="00C635FB"/>
    <w:rsid w:val="00C70C82"/>
    <w:rsid w:val="00C72F56"/>
    <w:rsid w:val="00C86003"/>
    <w:rsid w:val="00C92AF8"/>
    <w:rsid w:val="00C9352F"/>
    <w:rsid w:val="00C97A60"/>
    <w:rsid w:val="00CA5BC3"/>
    <w:rsid w:val="00CC5DBE"/>
    <w:rsid w:val="00CC78EB"/>
    <w:rsid w:val="00CC7DFF"/>
    <w:rsid w:val="00CD26CC"/>
    <w:rsid w:val="00CE43C9"/>
    <w:rsid w:val="00CE59AE"/>
    <w:rsid w:val="00CF0DC9"/>
    <w:rsid w:val="00CF4AFE"/>
    <w:rsid w:val="00CF4ECA"/>
    <w:rsid w:val="00D01518"/>
    <w:rsid w:val="00D0466D"/>
    <w:rsid w:val="00D07CE6"/>
    <w:rsid w:val="00D07FF8"/>
    <w:rsid w:val="00D1000A"/>
    <w:rsid w:val="00D275B6"/>
    <w:rsid w:val="00D32A3B"/>
    <w:rsid w:val="00D3576C"/>
    <w:rsid w:val="00D41A11"/>
    <w:rsid w:val="00D459CA"/>
    <w:rsid w:val="00D47261"/>
    <w:rsid w:val="00D635E7"/>
    <w:rsid w:val="00D7226C"/>
    <w:rsid w:val="00D740EB"/>
    <w:rsid w:val="00D77603"/>
    <w:rsid w:val="00D829F4"/>
    <w:rsid w:val="00D845D2"/>
    <w:rsid w:val="00D84F68"/>
    <w:rsid w:val="00D9194E"/>
    <w:rsid w:val="00D94459"/>
    <w:rsid w:val="00DA37AD"/>
    <w:rsid w:val="00DA70F1"/>
    <w:rsid w:val="00DC0527"/>
    <w:rsid w:val="00DC096F"/>
    <w:rsid w:val="00DC5D72"/>
    <w:rsid w:val="00DE4A5D"/>
    <w:rsid w:val="00DE67DD"/>
    <w:rsid w:val="00E0040C"/>
    <w:rsid w:val="00E011D3"/>
    <w:rsid w:val="00E01511"/>
    <w:rsid w:val="00E059E9"/>
    <w:rsid w:val="00E07361"/>
    <w:rsid w:val="00E1279A"/>
    <w:rsid w:val="00E1310F"/>
    <w:rsid w:val="00E135AC"/>
    <w:rsid w:val="00E14420"/>
    <w:rsid w:val="00E226EC"/>
    <w:rsid w:val="00E3028C"/>
    <w:rsid w:val="00E37BCA"/>
    <w:rsid w:val="00E41239"/>
    <w:rsid w:val="00E46C06"/>
    <w:rsid w:val="00E625FB"/>
    <w:rsid w:val="00E63EE5"/>
    <w:rsid w:val="00E75961"/>
    <w:rsid w:val="00E97925"/>
    <w:rsid w:val="00EA03A7"/>
    <w:rsid w:val="00EA07C6"/>
    <w:rsid w:val="00EA25DC"/>
    <w:rsid w:val="00EA2739"/>
    <w:rsid w:val="00EB7366"/>
    <w:rsid w:val="00EB7442"/>
    <w:rsid w:val="00EC3830"/>
    <w:rsid w:val="00EC5FBB"/>
    <w:rsid w:val="00ED06CF"/>
    <w:rsid w:val="00ED098A"/>
    <w:rsid w:val="00ED0C57"/>
    <w:rsid w:val="00ED3A16"/>
    <w:rsid w:val="00EE1BE6"/>
    <w:rsid w:val="00EE2EC0"/>
    <w:rsid w:val="00EE5EB4"/>
    <w:rsid w:val="00EF1956"/>
    <w:rsid w:val="00EF4A2E"/>
    <w:rsid w:val="00EF7126"/>
    <w:rsid w:val="00EF7495"/>
    <w:rsid w:val="00F020E9"/>
    <w:rsid w:val="00F025F6"/>
    <w:rsid w:val="00F06EE0"/>
    <w:rsid w:val="00F07849"/>
    <w:rsid w:val="00F211E3"/>
    <w:rsid w:val="00F216C2"/>
    <w:rsid w:val="00F36C4F"/>
    <w:rsid w:val="00F431AA"/>
    <w:rsid w:val="00F61026"/>
    <w:rsid w:val="00F66293"/>
    <w:rsid w:val="00F66635"/>
    <w:rsid w:val="00F71B94"/>
    <w:rsid w:val="00F74BD5"/>
    <w:rsid w:val="00F832D7"/>
    <w:rsid w:val="00F86C47"/>
    <w:rsid w:val="00F97B8D"/>
    <w:rsid w:val="00FA316D"/>
    <w:rsid w:val="00FA5FBB"/>
    <w:rsid w:val="00FB4A58"/>
    <w:rsid w:val="00FC5BCF"/>
    <w:rsid w:val="00FC6E66"/>
    <w:rsid w:val="00FD074C"/>
    <w:rsid w:val="00FE676F"/>
    <w:rsid w:val="00FF332C"/>
    <w:rsid w:val="00FF641B"/>
    <w:rsid w:val="3937D82A"/>
    <w:rsid w:val="41CC5E00"/>
    <w:rsid w:val="54B91257"/>
    <w:rsid w:val="5892A6B6"/>
    <w:rsid w:val="622C39B6"/>
    <w:rsid w:val="647B7510"/>
    <w:rsid w:val="6C0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B6D80"/>
  <w15:chartTrackingRefBased/>
  <w15:docId w15:val="{0E020690-4E14-4D8B-A21B-4E271A7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0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F4AFE"/>
    <w:pPr>
      <w:keepNext/>
      <w:tabs>
        <w:tab w:val="left" w:pos="36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CF4AFE"/>
    <w:pPr>
      <w:keepNext/>
      <w:outlineLvl w:val="1"/>
    </w:pPr>
    <w:rPr>
      <w:rFonts w:ascii="Comic Sans MS" w:hAnsi="Comic Sans MS"/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CF4AFE"/>
    <w:pPr>
      <w:keepNext/>
      <w:outlineLvl w:val="2"/>
    </w:pPr>
    <w:rPr>
      <w:rFonts w:ascii="Comic Sans MS" w:hAnsi="Comic Sans MS"/>
      <w:b/>
      <w:color w:val="FF6600"/>
      <w:sz w:val="20"/>
      <w:szCs w:val="20"/>
    </w:rPr>
  </w:style>
  <w:style w:type="paragraph" w:styleId="Heading4">
    <w:name w:val="heading 4"/>
    <w:basedOn w:val="Normal"/>
    <w:next w:val="Normal"/>
    <w:qFormat/>
    <w:rsid w:val="00CF4AFE"/>
    <w:pPr>
      <w:keepNext/>
      <w:ind w:hanging="1260"/>
      <w:outlineLvl w:val="3"/>
    </w:pPr>
    <w:rPr>
      <w:rFonts w:ascii="Comic Sans MS" w:hAnsi="Comic Sans MS"/>
      <w:b/>
      <w:bCs/>
      <w:u w:val="single"/>
    </w:rPr>
  </w:style>
  <w:style w:type="paragraph" w:styleId="Heading5">
    <w:name w:val="heading 5"/>
    <w:basedOn w:val="Normal"/>
    <w:next w:val="Normal"/>
    <w:qFormat/>
    <w:rsid w:val="00CF4AFE"/>
    <w:pPr>
      <w:keepNext/>
      <w:jc w:val="both"/>
      <w:outlineLvl w:val="4"/>
    </w:pPr>
    <w:rPr>
      <w:rFonts w:ascii="Comic Sans MS" w:hAnsi="Comic Sans MS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CF4AFE"/>
    <w:pPr>
      <w:keepNext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rsid w:val="00CF4AFE"/>
    <w:pPr>
      <w:keepNext/>
      <w:jc w:val="center"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rsid w:val="00CF4AFE"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Heading9">
    <w:name w:val="heading 9"/>
    <w:basedOn w:val="Normal"/>
    <w:next w:val="Normal"/>
    <w:qFormat/>
    <w:rsid w:val="00CF4AFE"/>
    <w:pPr>
      <w:keepNext/>
      <w:jc w:val="center"/>
      <w:outlineLvl w:val="8"/>
    </w:pPr>
    <w:rPr>
      <w:rFonts w:ascii="Comic Sans MS" w:hAnsi="Comic Sans MS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F4AFE"/>
    <w:rPr>
      <w:rFonts w:ascii="Comic Sans MS" w:hAnsi="Comic Sans MS"/>
      <w:b/>
      <w:bCs/>
    </w:rPr>
  </w:style>
  <w:style w:type="paragraph" w:styleId="DocumentMap">
    <w:name w:val="Document Map"/>
    <w:basedOn w:val="Normal"/>
    <w:semiHidden/>
    <w:rsid w:val="00CF4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CF4AFE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paragraph" w:styleId="Header">
    <w:name w:val="header"/>
    <w:basedOn w:val="Normal"/>
    <w:link w:val="HeaderChar"/>
    <w:semiHidden/>
    <w:rsid w:val="000C7445"/>
    <w:pPr>
      <w:tabs>
        <w:tab w:val="center" w:pos="4153"/>
        <w:tab w:val="right" w:pos="8306"/>
      </w:tabs>
    </w:pPr>
    <w:rPr>
      <w:rFonts w:ascii="Arial" w:hAnsi="Arial"/>
      <w:bCs/>
      <w:sz w:val="22"/>
      <w:lang w:val="x-none" w:eastAsia="x-none"/>
    </w:rPr>
  </w:style>
  <w:style w:type="character" w:customStyle="1" w:styleId="HeaderChar">
    <w:name w:val="Header Char"/>
    <w:link w:val="Header"/>
    <w:semiHidden/>
    <w:rsid w:val="000C7445"/>
    <w:rPr>
      <w:rFonts w:ascii="Arial" w:hAnsi="Arial"/>
      <w:bCs/>
      <w:sz w:val="22"/>
      <w:szCs w:val="24"/>
    </w:rPr>
  </w:style>
  <w:style w:type="paragraph" w:customStyle="1" w:styleId="Default">
    <w:name w:val="Default"/>
    <w:rsid w:val="009E2A75"/>
    <w:pPr>
      <w:autoSpaceDE w:val="0"/>
      <w:autoSpaceDN w:val="0"/>
      <w:adjustRightInd w:val="0"/>
    </w:pPr>
    <w:rPr>
      <w:rFonts w:ascii="Helvetica 65 Medium" w:eastAsia="Calibri" w:hAnsi="Helvetica 65 Medium" w:cs="Helvetica 65 Medium"/>
      <w:color w:val="00000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4449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44495"/>
    <w:rPr>
      <w:sz w:val="16"/>
      <w:szCs w:val="16"/>
    </w:rPr>
  </w:style>
  <w:style w:type="character" w:customStyle="1" w:styleId="apple-converted-space">
    <w:name w:val="apple-converted-space"/>
    <w:rsid w:val="002A5A3D"/>
  </w:style>
  <w:style w:type="paragraph" w:styleId="ListParagraph">
    <w:name w:val="List Paragraph"/>
    <w:basedOn w:val="Normal"/>
    <w:uiPriority w:val="34"/>
    <w:qFormat/>
    <w:rsid w:val="00CC5DBE"/>
    <w:pPr>
      <w:ind w:left="720"/>
    </w:pPr>
  </w:style>
  <w:style w:type="table" w:styleId="TableGrid">
    <w:name w:val="Table Grid"/>
    <w:basedOn w:val="TableNormal"/>
    <w:uiPriority w:val="59"/>
    <w:rsid w:val="002C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5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3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1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BE3D7F"/>
    <w:rPr>
      <w:rFonts w:ascii="Comic Sans MS" w:hAnsi="Comic Sans MS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>Salford LA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Dawn Robertson</dc:creator>
  <cp:keywords/>
  <cp:lastModifiedBy>Mrs K. Taylor</cp:lastModifiedBy>
  <cp:revision>2</cp:revision>
  <cp:lastPrinted>2017-07-18T16:01:00Z</cp:lastPrinted>
  <dcterms:created xsi:type="dcterms:W3CDTF">2024-04-10T07:26:00Z</dcterms:created>
  <dcterms:modified xsi:type="dcterms:W3CDTF">2024-04-10T07:26:00Z</dcterms:modified>
</cp:coreProperties>
</file>