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2E" w:rsidRDefault="00EE0C0A" w:rsidP="007177E7">
      <w:pPr>
        <w:pStyle w:val="BodyText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3817088</wp:posOffset>
                </wp:positionH>
                <wp:positionV relativeFrom="margin">
                  <wp:posOffset>5814237</wp:posOffset>
                </wp:positionV>
                <wp:extent cx="3402419" cy="1381125"/>
                <wp:effectExtent l="0" t="0" r="26670" b="2857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419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02BA" w:rsidRDefault="00CF02BA" w:rsidP="00CF02BA">
                            <w:pPr>
                              <w:pStyle w:val="BodyText"/>
                              <w:spacing w:before="73" w:line="195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Gross Motor Skills</w:t>
                            </w:r>
                          </w:p>
                          <w:p w:rsidR="005D5A0D" w:rsidRPr="005D5A0D" w:rsidRDefault="005D5A0D" w:rsidP="005D5A0D">
                            <w:pPr>
                              <w:pStyle w:val="BodyText"/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D5A0D">
                              <w:rPr>
                                <w:lang w:val="en-US"/>
                              </w:rPr>
                              <w:t>Ball skills- aiming, dribbling, pushing, throwing &amp; catching, patting, or kicking</w:t>
                            </w:r>
                          </w:p>
                          <w:p w:rsidR="00CF02BA" w:rsidRDefault="0038115C" w:rsidP="0038115C">
                            <w:pPr>
                              <w:pStyle w:val="BodyText"/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t xml:space="preserve">     </w:t>
                            </w:r>
                            <w:r w:rsidR="005D5A0D" w:rsidRPr="005D5A0D">
                              <w:rPr>
                                <w:lang w:val="en-US"/>
                              </w:rPr>
                              <w:t xml:space="preserve">Dance / moving to music </w:t>
                            </w:r>
                            <w:proofErr w:type="gramStart"/>
                            <w:r w:rsidR="005D5A0D" w:rsidRPr="005D5A0D">
                              <w:rPr>
                                <w:lang w:val="en-US"/>
                              </w:rPr>
                              <w:t>Gymnastics ./</w:t>
                            </w:r>
                            <w:proofErr w:type="gramEnd"/>
                            <w:r w:rsidR="005D5A0D" w:rsidRPr="005D5A0D">
                              <w:rPr>
                                <w:lang w:val="en-US"/>
                              </w:rPr>
                              <w:t xml:space="preserve"> Balance </w:t>
                            </w:r>
                          </w:p>
                          <w:p w:rsidR="0038115C" w:rsidRPr="00EF58F7" w:rsidRDefault="0038115C" w:rsidP="0038115C">
                            <w:pPr>
                              <w:pStyle w:val="BodyText"/>
                              <w:ind w:left="0"/>
                            </w:pPr>
                          </w:p>
                          <w:p w:rsidR="00CF02BA" w:rsidRPr="005C4736" w:rsidRDefault="00CF02BA" w:rsidP="00CF02BA">
                            <w:pPr>
                              <w:pStyle w:val="Default"/>
                              <w:ind w:left="142"/>
                              <w:rPr>
                                <w:rFonts w:ascii="Calibri" w:hAnsi="Calibri" w:cs="Calibri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5C4736">
                              <w:rPr>
                                <w:rFonts w:ascii="Calibri" w:hAnsi="Calibri" w:cs="Calibri"/>
                                <w:sz w:val="16"/>
                                <w:szCs w:val="18"/>
                                <w:u w:val="single"/>
                              </w:rPr>
                              <w:t>Fine Motor Skills</w:t>
                            </w:r>
                          </w:p>
                          <w:p w:rsidR="005D5A0D" w:rsidRPr="005D5A0D" w:rsidRDefault="005D5A0D" w:rsidP="005D5A0D">
                            <w:pPr>
                              <w:pStyle w:val="BodyText"/>
                              <w:ind w:left="142" w:right="125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</w:rPr>
                            </w:pPr>
                            <w:r w:rsidRPr="005D5A0D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Threading, cutting, weaving, playdough, fine motor activities. </w:t>
                            </w:r>
                          </w:p>
                          <w:p w:rsidR="005D5A0D" w:rsidRPr="005D5A0D" w:rsidRDefault="00EF58F7" w:rsidP="005D5A0D">
                            <w:pPr>
                              <w:pStyle w:val="BodyText"/>
                              <w:ind w:left="142" w:right="125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 F</w:t>
                            </w:r>
                            <w:r w:rsidR="005D5A0D" w:rsidRPr="005D5A0D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  <w:lang w:val="en-US"/>
                              </w:rPr>
                              <w:t>orm letters correctly</w:t>
                            </w:r>
                            <w:r w:rsidR="0038115C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 using RWI letter rhymes. </w:t>
                            </w:r>
                            <w:r w:rsidR="005D5A0D" w:rsidRPr="005D5A0D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  <w:lang w:val="en-US"/>
                              </w:rPr>
                              <w:t>Handle tools, objects, construction and malleable materials with increasing control</w:t>
                            </w:r>
                          </w:p>
                          <w:p w:rsidR="005D5A0D" w:rsidRPr="005D5A0D" w:rsidRDefault="005D5A0D" w:rsidP="005D5A0D">
                            <w:pPr>
                              <w:pStyle w:val="BodyText"/>
                              <w:ind w:left="142" w:right="125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</w:rPr>
                            </w:pPr>
                            <w:r w:rsidRPr="005D5A0D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  <w:lang w:val="en-US"/>
                              </w:rPr>
                              <w:t>Encourage children to draw freely.</w:t>
                            </w:r>
                          </w:p>
                          <w:p w:rsidR="005D5A0D" w:rsidRPr="005D5A0D" w:rsidRDefault="005D5A0D" w:rsidP="005D5A0D">
                            <w:pPr>
                              <w:pStyle w:val="BodyText"/>
                              <w:ind w:left="142" w:right="125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</w:rPr>
                            </w:pPr>
                            <w:r w:rsidRPr="005D5A0D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  <w:lang w:val="en-US"/>
                              </w:rPr>
                              <w:t>Cutting with Scissors</w:t>
                            </w:r>
                          </w:p>
                          <w:p w:rsidR="00812F2E" w:rsidRPr="004C1A33" w:rsidRDefault="00812F2E" w:rsidP="004C1A33">
                            <w:pPr>
                              <w:pStyle w:val="BodyText"/>
                              <w:ind w:left="142" w:right="12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00.55pt;margin-top:457.8pt;width:267.9pt;height:108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WiggIAABsFAAAOAAAAZHJzL2Uyb0RvYy54bWysVG1v2yAQ/j5p/wHxPbWdOl1i1amyOJkm&#10;dS9Sux9AAMdoGBiQ2N20/74Dx2nXatI0zR/wAXcPzx3PcX3TtxIduXVCqxJnFylGXFHNhNqX+Mv9&#10;djLHyHmiGJFa8RI/cIdvlq9fXXem4FPdaMm4RQCiXNGZEjfemyJJHG14S9yFNlzBZq1tSzxM7T5h&#10;lnSA3spkmqZXSactM1ZT7hysVsMmXkb8uubUf6prxz2SJQZuPo42jrswJstrUuwtMY2gJxrkH1i0&#10;RCg49AxVEU/QwYoXUK2gVjtd+wuq20TXtaA85gDZZOmzbO4aYnjMBYrjzLlM7v/B0o/HzxYJBneX&#10;Y6RIC3d0z3uP3uoeZbNQn864AtzuDDj6HtbBN+bqzK2mXx1Set0Qtecra3XXcMKAXxYikyehA44L&#10;ILvug2ZwDjl4HYH62raheFAOBOhwTw/nuwlcKCxe5uk0zxYYUdjLLudZNo3sElKM4cY6/47rFgWj&#10;xBYuP8KT463zgQ4pRpdwmtJbIWUUgFSoK/FiBpBhx2kpWNiME7vfraVFRxIkFL+Y2zO3gFwR1wx+&#10;EWEQVys8KFyKtsTzczQpQp02isXjPRFysIGiVOFUSBtIn6xBST8W6WIz38zzST692kzytKomq+06&#10;n1xtszez6rJar6vsZ0ggy4tGMMZVyGFUdZb/nWpO/TXo8azrP5dkG7+XJUl+pxHLD1mN/5hdFEjQ&#10;xKAO3+96KEhQzU6zB5CK1UPHwgsDRqPtd4w66NYSu28HYjlG8r0CuYXWHg07GrvRIIpCaIk9RoO5&#10;9sMTcDBW7BtAHgSt9AokWYsolkcWJyFDB0byp9citPjTefR6fNOWvwAAAP//AwBQSwMEFAAGAAgA&#10;AAAhABoDgsXiAAAADQEAAA8AAABkcnMvZG93bnJldi54bWxMj8FOwzAMhu9IvENkJC6IJWGi2krT&#10;CU1wQ4gN0DhmjWmqNk7VZGv39mRc4GbLn35/f7GaXMeOOITGkwI5E8CQKm8aqhV8vD/fLoCFqMno&#10;zhMqOGGAVXl5Uejc+JE2eNzGmqUQCrlWYGPsc85DZdHpMPM9Urp9+8HpmNah5mbQYwp3Hb8TIuNO&#10;N5Q+WN3j2mLVbg9OQftq3za7l/VXdcOxrcdPsVucnpS6vpoeH4BFnOIfDGf9pA5lctr7A5nAOgWZ&#10;kDKhCpbyPgN2JuQ8WwLb/05zCbws+P8W5Q8AAAD//wMAUEsBAi0AFAAGAAgAAAAhALaDOJL+AAAA&#10;4QEAABMAAAAAAAAAAAAAAAAAAAAAAFtDb250ZW50X1R5cGVzXS54bWxQSwECLQAUAAYACAAAACEA&#10;OP0h/9YAAACUAQAACwAAAAAAAAAAAAAAAAAvAQAAX3JlbHMvLnJlbHNQSwECLQAUAAYACAAAACEA&#10;Pq3VooICAAAbBQAADgAAAAAAAAAAAAAAAAAuAgAAZHJzL2Uyb0RvYy54bWxQSwECLQAUAAYACAAA&#10;ACEAGgOCxeIAAAANAQAADwAAAAAAAAAAAAAAAADcBAAAZHJzL2Rvd25yZXYueG1sUEsFBgAAAAAE&#10;AAQA8wAAAOsFAAAAAA==&#10;" filled="f">
                <v:textbox inset="0,0,0,0">
                  <w:txbxContent>
                    <w:p w:rsidR="00CF02BA" w:rsidRDefault="00CF02BA" w:rsidP="00CF02BA">
                      <w:pPr>
                        <w:pStyle w:val="BodyText"/>
                        <w:spacing w:before="73" w:line="195" w:lineRule="exact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Gross Motor Skills</w:t>
                      </w:r>
                    </w:p>
                    <w:p w:rsidR="005D5A0D" w:rsidRPr="005D5A0D" w:rsidRDefault="005D5A0D" w:rsidP="005D5A0D">
                      <w:pPr>
                        <w:pStyle w:val="BodyText"/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Pr="005D5A0D">
                        <w:rPr>
                          <w:lang w:val="en-US"/>
                        </w:rPr>
                        <w:t>Ball skills- aiming, dribbling, pushing, throwing &amp; catching, patting, or kicking</w:t>
                      </w:r>
                    </w:p>
                    <w:p w:rsidR="00CF02BA" w:rsidRDefault="0038115C" w:rsidP="0038115C">
                      <w:pPr>
                        <w:pStyle w:val="BodyText"/>
                        <w:ind w:left="0"/>
                        <w:rPr>
                          <w:lang w:val="en-US"/>
                        </w:rPr>
                      </w:pPr>
                      <w:r>
                        <w:t xml:space="preserve">     </w:t>
                      </w:r>
                      <w:r w:rsidR="005D5A0D" w:rsidRPr="005D5A0D">
                        <w:rPr>
                          <w:lang w:val="en-US"/>
                        </w:rPr>
                        <w:t xml:space="preserve">Dance / moving to music </w:t>
                      </w:r>
                      <w:proofErr w:type="gramStart"/>
                      <w:r w:rsidR="005D5A0D" w:rsidRPr="005D5A0D">
                        <w:rPr>
                          <w:lang w:val="en-US"/>
                        </w:rPr>
                        <w:t>Gymnastics ./</w:t>
                      </w:r>
                      <w:proofErr w:type="gramEnd"/>
                      <w:r w:rsidR="005D5A0D" w:rsidRPr="005D5A0D">
                        <w:rPr>
                          <w:lang w:val="en-US"/>
                        </w:rPr>
                        <w:t xml:space="preserve"> Balance </w:t>
                      </w:r>
                    </w:p>
                    <w:p w:rsidR="0038115C" w:rsidRPr="00EF58F7" w:rsidRDefault="0038115C" w:rsidP="0038115C">
                      <w:pPr>
                        <w:pStyle w:val="BodyText"/>
                        <w:ind w:left="0"/>
                      </w:pPr>
                    </w:p>
                    <w:p w:rsidR="00CF02BA" w:rsidRPr="005C4736" w:rsidRDefault="00CF02BA" w:rsidP="00CF02BA">
                      <w:pPr>
                        <w:pStyle w:val="Default"/>
                        <w:ind w:left="142"/>
                        <w:rPr>
                          <w:rFonts w:ascii="Calibri" w:hAnsi="Calibri" w:cs="Calibri"/>
                          <w:sz w:val="16"/>
                          <w:szCs w:val="18"/>
                          <w:u w:val="single"/>
                        </w:rPr>
                      </w:pPr>
                      <w:r w:rsidRPr="005C4736">
                        <w:rPr>
                          <w:rFonts w:ascii="Calibri" w:hAnsi="Calibri" w:cs="Calibri"/>
                          <w:sz w:val="16"/>
                          <w:szCs w:val="18"/>
                          <w:u w:val="single"/>
                        </w:rPr>
                        <w:t>Fine Motor Skills</w:t>
                      </w:r>
                    </w:p>
                    <w:p w:rsidR="005D5A0D" w:rsidRPr="005D5A0D" w:rsidRDefault="005D5A0D" w:rsidP="005D5A0D">
                      <w:pPr>
                        <w:pStyle w:val="BodyText"/>
                        <w:ind w:left="142" w:right="125"/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</w:rPr>
                      </w:pPr>
                      <w:r w:rsidRPr="005D5A0D"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  <w:lang w:val="en-US"/>
                        </w:rPr>
                        <w:t xml:space="preserve">Threading, cutting, weaving, playdough, fine motor activities. </w:t>
                      </w:r>
                    </w:p>
                    <w:p w:rsidR="005D5A0D" w:rsidRPr="005D5A0D" w:rsidRDefault="00EF58F7" w:rsidP="005D5A0D">
                      <w:pPr>
                        <w:pStyle w:val="BodyText"/>
                        <w:ind w:left="142" w:right="125"/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  <w:lang w:val="en-US"/>
                        </w:rPr>
                        <w:t xml:space="preserve"> F</w:t>
                      </w:r>
                      <w:r w:rsidR="005D5A0D" w:rsidRPr="005D5A0D"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  <w:lang w:val="en-US"/>
                        </w:rPr>
                        <w:t>orm letters correctly</w:t>
                      </w:r>
                      <w:r w:rsidR="0038115C"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  <w:lang w:val="en-US"/>
                        </w:rPr>
                        <w:t xml:space="preserve"> using RWI letter rhymes. </w:t>
                      </w:r>
                      <w:r w:rsidR="005D5A0D" w:rsidRPr="005D5A0D"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  <w:lang w:val="en-US"/>
                        </w:rPr>
                        <w:t>Handle tools, objects, construction and malleable materials with increasing control</w:t>
                      </w:r>
                    </w:p>
                    <w:p w:rsidR="005D5A0D" w:rsidRPr="005D5A0D" w:rsidRDefault="005D5A0D" w:rsidP="005D5A0D">
                      <w:pPr>
                        <w:pStyle w:val="BodyText"/>
                        <w:ind w:left="142" w:right="125"/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</w:rPr>
                      </w:pPr>
                      <w:r w:rsidRPr="005D5A0D"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  <w:lang w:val="en-US"/>
                        </w:rPr>
                        <w:t>Encourage children to draw freely.</w:t>
                      </w:r>
                    </w:p>
                    <w:p w:rsidR="005D5A0D" w:rsidRPr="005D5A0D" w:rsidRDefault="005D5A0D" w:rsidP="005D5A0D">
                      <w:pPr>
                        <w:pStyle w:val="BodyText"/>
                        <w:ind w:left="142" w:right="125"/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</w:rPr>
                      </w:pPr>
                      <w:r w:rsidRPr="005D5A0D"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  <w:lang w:val="en-US"/>
                        </w:rPr>
                        <w:t>Cutting with Scissors</w:t>
                      </w:r>
                    </w:p>
                    <w:p w:rsidR="00812F2E" w:rsidRPr="004C1A33" w:rsidRDefault="00812F2E" w:rsidP="004C1A33">
                      <w:pPr>
                        <w:pStyle w:val="BodyText"/>
                        <w:ind w:left="142" w:right="125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6436405</wp:posOffset>
                </wp:positionV>
                <wp:extent cx="2949575" cy="802640"/>
                <wp:effectExtent l="0" t="0" r="22225" b="1651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802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628B" w:rsidRPr="0075628B" w:rsidRDefault="0075628B" w:rsidP="0075628B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75628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Chinese New Year </w:t>
                            </w:r>
                          </w:p>
                          <w:p w:rsidR="0075628B" w:rsidRPr="0075628B" w:rsidRDefault="0075628B" w:rsidP="0075628B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Lent</w:t>
                            </w:r>
                          </w:p>
                          <w:p w:rsidR="0075628B" w:rsidRPr="0075628B" w:rsidRDefault="0075628B" w:rsidP="0075628B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75628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Random Acts of Kindness Week </w:t>
                            </w:r>
                          </w:p>
                          <w:p w:rsidR="0075628B" w:rsidRPr="0075628B" w:rsidRDefault="0075628B" w:rsidP="0075628B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75628B">
                              <w:rPr>
                                <w:sz w:val="16"/>
                                <w:szCs w:val="16"/>
                                <w:lang w:val="en-US"/>
                              </w:rPr>
                              <w:t>Valentine’s Day</w:t>
                            </w:r>
                          </w:p>
                          <w:p w:rsidR="0075628B" w:rsidRPr="0075628B" w:rsidRDefault="0075628B" w:rsidP="0075628B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75628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Internet Safety Day </w:t>
                            </w:r>
                          </w:p>
                          <w:p w:rsidR="0075628B" w:rsidRPr="0075628B" w:rsidRDefault="0075628B" w:rsidP="0075628B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75628B">
                              <w:rPr>
                                <w:sz w:val="16"/>
                                <w:szCs w:val="16"/>
                                <w:lang w:val="en-US"/>
                              </w:rPr>
                              <w:t>Trip to the library</w:t>
                            </w:r>
                          </w:p>
                          <w:p w:rsidR="00AA21A1" w:rsidRPr="00F22993" w:rsidRDefault="00AA21A1" w:rsidP="00092C0D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81.05pt;margin-top:506.8pt;width:232.25pt;height:63.2pt;z-index:15729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7OhwIAACIFAAAOAAAAZHJzL2Uyb0RvYy54bWysVF1v2yAUfZ+0/4B4T21nTppYdaouTqZJ&#10;3YfU7gcQg2M0DAxI7K7af98F4rRdX6ZpPOBruBzuufdcrq6HTqAjM5YrWeLsIsWIyVpRLvcl/na/&#10;nSwwso5ISoSSrMQPzOLr1ds3V70u2FS1SlBmEIBIW/S6xK1zukgSW7esI/ZCaSZhs1GmIw5+zT6h&#10;hvSA3olkmqbzpFeGaqNqZi2sVnETrwJ+07DafWkayxwSJYbYXJhNmHd+TlZXpNgbolten8Ig/xBF&#10;R7iES89QFXEEHQx/BdXx2iirGndRqy5RTcNrFjgAmyz9g81dSzQLXCA5Vp/TZP8fbP35+NUgTqF2&#10;c4wk6aBG92xw6L0aUHbp89NrW4DbnQZHN8A6+AauVt+q+rtFUq1bIvfsxhjVt4xQiC/zJ5NnRyOO&#10;9SC7/pOicA85OBWAhsZ0PnmQDgToUKeHc218LDUsTpf5cnY5w6iGvUU6neeheAkpxtPaWPeBqQ55&#10;o8QGah/QyfHWOh8NKUYXf5lUWy5EqL+QqC/xcjadRV5KcOo3vZs1+91aGHQkXkFhBGqw89zNI1fE&#10;ttEvbEVtddyBwAXvfNR+xGWfpo2k4XpHuIg2hCikvxVYQ9AnKwrpcZkuN4vNIp/k0/lmkqdVNbnZ&#10;rvPJfJtdzqp31XpdZb88gSwvWk4pk57DKOos/zvRnNoryvEs6xdcX6RkG8brlCQvwwjpB1bjN7AL&#10;+vCSiOJww26IUpx5PC+enaIPoBijYuPCQwNGq8xPjHpo2hLbHwdiGEbiowTV+Q4fDTMau9Egsoaj&#10;JXYYRXPt4ktw0IbvW0COupbqBpTZ8CCapyhOeoZGDCROj4bv9Of/wevpaVv9BgAA//8DAFBLAwQU&#10;AAYACAAAACEAhySRmuAAAAAKAQAADwAAAGRycy9kb3ducmV2LnhtbEyPwU7DMBBE70j8g7VIXBC1&#10;AyGqQpwKVXBDiBZQObrJEkeJ11HsNunfs5zKcWdGs2+K1ex6ccQxtJ40JAsFAqnydUuNhs+Pl9sl&#10;iBAN1ab3hBpOGGBVXl4UJq/9RBs8bmMjuIRCbjTYGIdcylBZdCYs/IDE3o8fnYl8jo2sRzNxuevl&#10;nVKZdKYl/mDNgGuLVbc9OA3dm33f7F7X39WNxK6ZvtRueXrW+vpqfnoEEXGO5zD84TM6lMy09weq&#10;g+g18JDIqkruMxDsp1n6AGLPUpIqBbIs5P8J5S8AAAD//wMAUEsBAi0AFAAGAAgAAAAhALaDOJL+&#10;AAAA4QEAABMAAAAAAAAAAAAAAAAAAAAAAFtDb250ZW50X1R5cGVzXS54bWxQSwECLQAUAAYACAAA&#10;ACEAOP0h/9YAAACUAQAACwAAAAAAAAAAAAAAAAAvAQAAX3JlbHMvLnJlbHNQSwECLQAUAAYACAAA&#10;ACEAXFi+zocCAAAiBQAADgAAAAAAAAAAAAAAAAAuAgAAZHJzL2Uyb0RvYy54bWxQSwECLQAUAAYA&#10;CAAAACEAhySRmuAAAAAKAQAADwAAAAAAAAAAAAAAAADhBAAAZHJzL2Rvd25yZXYueG1sUEsFBgAA&#10;AAAEAAQA8wAAAO4FAAAAAA==&#10;" filled="f">
                <v:textbox inset="0,0,0,0">
                  <w:txbxContent>
                    <w:p w:rsidR="0075628B" w:rsidRPr="0075628B" w:rsidRDefault="0075628B" w:rsidP="0075628B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75628B">
                        <w:rPr>
                          <w:sz w:val="16"/>
                          <w:szCs w:val="16"/>
                          <w:lang w:val="en-US"/>
                        </w:rPr>
                        <w:t xml:space="preserve">Chinese New Year </w:t>
                      </w:r>
                    </w:p>
                    <w:p w:rsidR="0075628B" w:rsidRPr="0075628B" w:rsidRDefault="0075628B" w:rsidP="0075628B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Lent</w:t>
                      </w:r>
                    </w:p>
                    <w:p w:rsidR="0075628B" w:rsidRPr="0075628B" w:rsidRDefault="0075628B" w:rsidP="0075628B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75628B">
                        <w:rPr>
                          <w:sz w:val="16"/>
                          <w:szCs w:val="16"/>
                          <w:lang w:val="en-US"/>
                        </w:rPr>
                        <w:t xml:space="preserve">Random Acts of Kindness Week </w:t>
                      </w:r>
                    </w:p>
                    <w:p w:rsidR="0075628B" w:rsidRPr="0075628B" w:rsidRDefault="0075628B" w:rsidP="0075628B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75628B">
                        <w:rPr>
                          <w:sz w:val="16"/>
                          <w:szCs w:val="16"/>
                          <w:lang w:val="en-US"/>
                        </w:rPr>
                        <w:t>Valentine’s Day</w:t>
                      </w:r>
                    </w:p>
                    <w:p w:rsidR="0075628B" w:rsidRPr="0075628B" w:rsidRDefault="0075628B" w:rsidP="0075628B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75628B">
                        <w:rPr>
                          <w:sz w:val="16"/>
                          <w:szCs w:val="16"/>
                          <w:lang w:val="en-US"/>
                        </w:rPr>
                        <w:t xml:space="preserve">Internet Safety Day </w:t>
                      </w:r>
                    </w:p>
                    <w:p w:rsidR="0075628B" w:rsidRPr="0075628B" w:rsidRDefault="0075628B" w:rsidP="0075628B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75628B">
                        <w:rPr>
                          <w:sz w:val="16"/>
                          <w:szCs w:val="16"/>
                          <w:lang w:val="en-US"/>
                        </w:rPr>
                        <w:t>Trip to the library</w:t>
                      </w:r>
                    </w:p>
                    <w:p w:rsidR="00AA21A1" w:rsidRPr="00F22993" w:rsidRDefault="00AA21A1" w:rsidP="00092C0D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8221832</wp:posOffset>
                </wp:positionH>
                <wp:positionV relativeFrom="page">
                  <wp:posOffset>5988257</wp:posOffset>
                </wp:positionV>
                <wp:extent cx="1864360" cy="340995"/>
                <wp:effectExtent l="0" t="0" r="2540" b="190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3409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3"/>
                              <w:ind w:left="3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Curriculum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Enrichment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647.4pt;margin-top:471.5pt;width:146.8pt;height:26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30LwIAAGMEAAAOAAAAZHJzL2Uyb0RvYy54bWysVM1u2zAMvg/YOwi6L07SJGiMOEWXrMOA&#10;rhvQ7gFoWY6FyaImKbGzpx8lJ2n3dxnmg0CJ5EfyI+nVTd9qdpDOKzQFn4zGnEkjsFJmV/AvT3dv&#10;rjnzAUwFGo0s+FF6frN+/WrV2VxOsUFdSccIxPi8swVvQrB5lnnRyBb8CK00pKzRtRDo6nZZ5aAj&#10;9FZn0/F4kXXoKutQSO/pdTso+Trh17UU4VNdexmYLjjlFtLp0lnGM1uvIN85sI0SpzTgH7JoQRkK&#10;eoHaQgC2d+o3qFYJhx7rMBLYZljXSshUA1UzGf9SzWMDVqZaiBxvLzT5/wcrHg6fHVMV9W7OmYGW&#10;evQk+8DeYs8mi8hPZ31OZo+WDENP72SbavX2HsVXzwxuGjA7eescdo2EivKbRM/sheuA4yNI2X3E&#10;iuLAPmAC6mvXRvKIDkbo1KfjpTcxFxFDXi9mVwtSCdJdzcbL5TyFgPzsbZ0P7yW2LAoFd9T7hA6H&#10;ex9iNpCfTWIwj1pVd0rrdHG7cqMdOwDNyTZ9J/SfzLRhXcGX8+l8IOCvEOP0/QkiprAF3wyhEno0&#10;g7xVgTZBq7bg1xdvyCOf70yVTAIoPchUizYngiOnA7uhL/uhl7OIGdkvsToS5Q6HyadNJaFB952z&#10;jqa+4P7bHpzkTH8w1La4ImfBnYXyLIAR5FrwwNkgbsKwSnvr1K4h5GEwDN5Sa2uVWH/O4pQvTXJq&#10;xmnr4qq8vCer53/D+gcAAAD//wMAUEsDBBQABgAIAAAAIQDdWqNK4gAAAA0BAAAPAAAAZHJzL2Rv&#10;d25yZXYueG1sTI/BTsMwEETvSPyDtUhcEHUoaZqEOBVCyoEqQqL0ws2JlzgitqPYbcLfsz3BcWZH&#10;s2+K3WIGdsbJ984KeFhFwNC2TvW2E3D8qO5TYD5Iq+TgLAr4QQ+78vqqkLlys33H8yF0jEqsz6UA&#10;HcKYc+5bjUb6lRvR0u3LTUYGklPH1SRnKjcDX0dRwo3sLX3QcsQXje334WQE7KvBf9bNBu+St1m/&#10;hqrep3UtxO3N8vwELOAS/sJwwSd0KImpcSerPBtIr7OY2IOALH6kVZfIJk1jYA1ZWbIFXhb8/4ry&#10;FwAA//8DAFBLAQItABQABgAIAAAAIQC2gziS/gAAAOEBAAATAAAAAAAAAAAAAAAAAAAAAABbQ29u&#10;dGVudF9UeXBlc10ueG1sUEsBAi0AFAAGAAgAAAAhADj9If/WAAAAlAEAAAsAAAAAAAAAAAAAAAAA&#10;LwEAAF9yZWxzLy5yZWxzUEsBAi0AFAAGAAgAAAAhAF7h7fQvAgAAYwQAAA4AAAAAAAAAAAAAAAAA&#10;LgIAAGRycy9lMm9Eb2MueG1sUEsBAi0AFAAGAAgAAAAhAN1ao0riAAAADQEAAA8AAAAAAAAAAAAA&#10;AAAAiQQAAGRycy9kb3ducmV2LnhtbFBLBQYAAAAABAAEAPMAAACYBQAAAAA=&#10;" fillcolor="#ddd">
                <v:textbox inset="0,0,0,0">
                  <w:txbxContent>
                    <w:p w:rsidR="00812F2E" w:rsidRDefault="00F22993">
                      <w:pPr>
                        <w:spacing w:before="73"/>
                        <w:ind w:left="3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Curriculum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Enrichment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margin">
                  <wp:posOffset>7352458</wp:posOffset>
                </wp:positionH>
                <wp:positionV relativeFrom="page">
                  <wp:posOffset>4020495</wp:posOffset>
                </wp:positionV>
                <wp:extent cx="2974975" cy="1754372"/>
                <wp:effectExtent l="0" t="0" r="15875" b="1778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17543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2E4D" w:rsidRDefault="00522E4D" w:rsidP="00522E4D">
                            <w:pPr>
                              <w:pStyle w:val="BodyText"/>
                              <w:spacing w:before="71"/>
                              <w:ind w:left="146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(See Reception Maths Overview – </w:t>
                            </w:r>
                            <w:r w:rsidR="00CF02BA">
                              <w:rPr>
                                <w:u w:val="single"/>
                              </w:rPr>
                              <w:t>White Rose Maths</w:t>
                            </w:r>
                            <w:r>
                              <w:rPr>
                                <w:u w:val="single"/>
                              </w:rPr>
                              <w:t>)</w:t>
                            </w:r>
                          </w:p>
                          <w:p w:rsidR="00812F2E" w:rsidRDefault="0059091D">
                            <w:pPr>
                              <w:pStyle w:val="BodyText"/>
                              <w:spacing w:before="71"/>
                              <w:ind w:left="146"/>
                            </w:pPr>
                            <w:r>
                              <w:rPr>
                                <w:u w:val="single"/>
                              </w:rPr>
                              <w:t>Number</w:t>
                            </w:r>
                          </w:p>
                          <w:p w:rsidR="00474284" w:rsidRPr="00474284" w:rsidRDefault="00474284" w:rsidP="00474284">
                            <w:pPr>
                              <w:pStyle w:val="BodyText"/>
                              <w:spacing w:line="195" w:lineRule="exact"/>
                              <w:ind w:left="146" w:right="275"/>
                            </w:pPr>
                            <w:r w:rsidRPr="00474284">
                              <w:t>Introducing zero.</w:t>
                            </w:r>
                          </w:p>
                          <w:p w:rsidR="00474284" w:rsidRPr="00474284" w:rsidRDefault="00474284" w:rsidP="00474284">
                            <w:pPr>
                              <w:pStyle w:val="BodyText"/>
                              <w:spacing w:line="195" w:lineRule="exact"/>
                              <w:ind w:left="146" w:right="275"/>
                            </w:pPr>
                            <w:r w:rsidRPr="00474284">
                              <w:t>Representing 4 and 5</w:t>
                            </w:r>
                          </w:p>
                          <w:p w:rsidR="00474284" w:rsidRPr="00474284" w:rsidRDefault="00474284" w:rsidP="00474284">
                            <w:pPr>
                              <w:pStyle w:val="BodyText"/>
                              <w:spacing w:line="195" w:lineRule="exact"/>
                              <w:ind w:left="146" w:right="275"/>
                            </w:pPr>
                            <w:r w:rsidRPr="00474284">
                              <w:t xml:space="preserve">Comparing numbers to 5. </w:t>
                            </w:r>
                          </w:p>
                          <w:p w:rsidR="00474284" w:rsidRPr="00474284" w:rsidRDefault="00474284" w:rsidP="00474284">
                            <w:pPr>
                              <w:pStyle w:val="BodyText"/>
                              <w:spacing w:line="195" w:lineRule="exact"/>
                              <w:ind w:left="146" w:right="275"/>
                            </w:pPr>
                            <w:r w:rsidRPr="00474284">
                              <w:t xml:space="preserve">Composition of 4 and 5. </w:t>
                            </w:r>
                          </w:p>
                          <w:p w:rsidR="00474284" w:rsidRPr="00474284" w:rsidRDefault="00474284" w:rsidP="00474284">
                            <w:pPr>
                              <w:pStyle w:val="BodyText"/>
                              <w:spacing w:line="195" w:lineRule="exact"/>
                              <w:ind w:left="146" w:right="275"/>
                            </w:pPr>
                            <w:r w:rsidRPr="00474284">
                              <w:t>Six, seven, eight.</w:t>
                            </w:r>
                          </w:p>
                          <w:p w:rsidR="00CF02BA" w:rsidRDefault="00CF02BA" w:rsidP="00446F95">
                            <w:pPr>
                              <w:pStyle w:val="BodyText"/>
                              <w:spacing w:line="195" w:lineRule="exact"/>
                              <w:ind w:left="0" w:right="275"/>
                              <w:rPr>
                                <w:u w:val="single"/>
                              </w:rPr>
                            </w:pPr>
                          </w:p>
                          <w:p w:rsidR="00CF02BA" w:rsidRPr="00CF02BA" w:rsidRDefault="00CF02BA" w:rsidP="00CF02BA">
                            <w:pPr>
                              <w:pStyle w:val="BodyText"/>
                              <w:spacing w:line="195" w:lineRule="exact"/>
                              <w:ind w:left="146" w:right="275"/>
                              <w:rPr>
                                <w:u w:val="single"/>
                              </w:rPr>
                            </w:pPr>
                            <w:r w:rsidRPr="00CF02BA">
                              <w:rPr>
                                <w:u w:val="single"/>
                              </w:rPr>
                              <w:t xml:space="preserve">Measure, Shape and Spatial Thinking </w:t>
                            </w:r>
                          </w:p>
                          <w:p w:rsidR="00474284" w:rsidRPr="00474284" w:rsidRDefault="00474284" w:rsidP="00474284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474284">
                              <w:t>Compare mass.</w:t>
                            </w:r>
                          </w:p>
                          <w:p w:rsidR="00474284" w:rsidRPr="00474284" w:rsidRDefault="00474284" w:rsidP="00474284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474284">
                              <w:t xml:space="preserve">Compare capacity. </w:t>
                            </w:r>
                          </w:p>
                          <w:p w:rsidR="00474284" w:rsidRDefault="00474284" w:rsidP="00474284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474284">
                              <w:t>Length and Height.</w:t>
                            </w:r>
                          </w:p>
                          <w:p w:rsidR="00B76C5D" w:rsidRPr="00474284" w:rsidRDefault="00B76C5D" w:rsidP="00474284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</w:p>
                          <w:p w:rsidR="00577F54" w:rsidRDefault="00577F54" w:rsidP="00577F54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</w:p>
                          <w:p w:rsidR="00CF02BA" w:rsidRDefault="00CF02BA" w:rsidP="00577F54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578.95pt;margin-top:316.55pt;width:234.25pt;height:138.15pt;z-index:1573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IuhwIAACAFAAAOAAAAZHJzL2Uyb0RvYy54bWysVG1v2yAQ/j5p/wHxPXWcOk1jxamyOJkm&#10;dS9Sux9AAMdoGBiQ2N20/74Dx2m6fpmm+QM+m7uHe+6eY3HXNRIduXVCqwKnV2OMuKKaCbUv8NfH&#10;7egWI+eJYkRqxQv8xB2+W759s2hNzie61pJxiwBEubw1Ba69N3mSOFrzhrgrbbiCzUrbhnj4tPuE&#10;WdICeiOTyXh8k7TaMmM15c7B37LfxMuIX1Wc+s9V5bhHssCQm4+rjesurMlyQfK9JaYW9JQG+Ycs&#10;GiIUHHqGKokn6GDFK6hGUKudrvwV1U2iq0pQHjkAm3T8B5uHmhgeuUBxnDmXyf0/WPrp+MUiwQoM&#10;jVKkgRY98s6jd7pD81Cd1rgcnB4MuPkOfkOXI1Nn7jX95pDS65qoPV9Zq9uaEwbZpSEyuQjtcVwA&#10;2bUfNYNjyMHrCNRVtgmlg2IgQIcuPZ07E1Kh8HMyn2Xz2RQjCnvpbJpdzybxDJIP4cY6/57rBgWj&#10;wBZaH+HJ8d75kA7JB5dwmtJbIWVsv1SoLfB8Opn2xLQULGwGN2f3u7W06EiCgOJzOtddugXkkri6&#10;94tbwY3kjfCgbykaKPA5muShThvFoosnQvY2pChViALakPTJ6nX0cz6eb243t9kom9xsRtm4LEer&#10;7Tob3WyhHuV1uV6X6a9AIM3yWjDGVeAwaDrN/k4zp+nq1XhW9QuuL0qyjc/rkiQv04jlB1bDO7KL&#10;Agma6NXhu10XlTgLcEE8O82eQDFW92ML1wwYtbY/MGphZAvsvh+I5RjJDwpUF+Z7MOxg7AaDKAqh&#10;BfYY9eba9/fAwVixrwG517XSK1BmJaJmnrM46RnGMHI4XRlhzi+/o9fzxbb8DQAA//8DAFBLAwQU&#10;AAYACAAAACEAQ20DlOQAAAANAQAADwAAAGRycy9kb3ducmV2LnhtbEyPy07DMBBF90j8gzVIbBC1&#10;05bQhDgVqmCHKvpAZekmQxwlHkex26R/j7uC5dUc3XsmW46mZWfsXW1JQjQRwJAKW9ZUSdjv3h8X&#10;wJxXVKrWEkq4oINlfnuTqbS0A23wvPUVCyXkUiVBe9+lnLtCo1FuYjukcPuxvVE+xL7iZa+GUG5a&#10;PhUi5kbVFBa06nClsWi2JyOhWevPzeFj9V08cGyq4UscFpc3Ke/vxtcXYB5H/wfDVT+oQx6cjvZE&#10;pWNtyNHTcxJYCfFsFgG7IvE0ngM7SkhEMgeeZ/z/F/kvAAAA//8DAFBLAQItABQABgAIAAAAIQC2&#10;gziS/gAAAOEBAAATAAAAAAAAAAAAAAAAAAAAAABbQ29udGVudF9UeXBlc10ueG1sUEsBAi0AFAAG&#10;AAgAAAAhADj9If/WAAAAlAEAAAsAAAAAAAAAAAAAAAAALwEAAF9yZWxzLy5yZWxzUEsBAi0AFAAG&#10;AAgAAAAhABXaMi6HAgAAIAUAAA4AAAAAAAAAAAAAAAAALgIAAGRycy9lMm9Eb2MueG1sUEsBAi0A&#10;FAAGAAgAAAAhAENtA5TkAAAADQEAAA8AAAAAAAAAAAAAAAAA4QQAAGRycy9kb3ducmV2LnhtbFBL&#10;BQYAAAAABAAEAPMAAADyBQAAAAA=&#10;" filled="f">
                <v:textbox inset="0,0,0,0">
                  <w:txbxContent>
                    <w:p w:rsidR="00522E4D" w:rsidRDefault="00522E4D" w:rsidP="00522E4D">
                      <w:pPr>
                        <w:pStyle w:val="BodyText"/>
                        <w:spacing w:before="71"/>
                        <w:ind w:left="146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(See Reception Maths Overview – </w:t>
                      </w:r>
                      <w:r w:rsidR="00CF02BA">
                        <w:rPr>
                          <w:u w:val="single"/>
                        </w:rPr>
                        <w:t>White Rose Maths</w:t>
                      </w:r>
                      <w:r>
                        <w:rPr>
                          <w:u w:val="single"/>
                        </w:rPr>
                        <w:t>)</w:t>
                      </w:r>
                    </w:p>
                    <w:p w:rsidR="00812F2E" w:rsidRDefault="0059091D">
                      <w:pPr>
                        <w:pStyle w:val="BodyText"/>
                        <w:spacing w:before="71"/>
                        <w:ind w:left="146"/>
                      </w:pPr>
                      <w:r>
                        <w:rPr>
                          <w:u w:val="single"/>
                        </w:rPr>
                        <w:t>Number</w:t>
                      </w:r>
                    </w:p>
                    <w:p w:rsidR="00474284" w:rsidRPr="00474284" w:rsidRDefault="00474284" w:rsidP="00474284">
                      <w:pPr>
                        <w:pStyle w:val="BodyText"/>
                        <w:spacing w:line="195" w:lineRule="exact"/>
                        <w:ind w:left="146" w:right="275"/>
                      </w:pPr>
                      <w:r w:rsidRPr="00474284">
                        <w:t>Introducing zero.</w:t>
                      </w:r>
                    </w:p>
                    <w:p w:rsidR="00474284" w:rsidRPr="00474284" w:rsidRDefault="00474284" w:rsidP="00474284">
                      <w:pPr>
                        <w:pStyle w:val="BodyText"/>
                        <w:spacing w:line="195" w:lineRule="exact"/>
                        <w:ind w:left="146" w:right="275"/>
                      </w:pPr>
                      <w:r w:rsidRPr="00474284">
                        <w:t>Representing 4 and 5</w:t>
                      </w:r>
                    </w:p>
                    <w:p w:rsidR="00474284" w:rsidRPr="00474284" w:rsidRDefault="00474284" w:rsidP="00474284">
                      <w:pPr>
                        <w:pStyle w:val="BodyText"/>
                        <w:spacing w:line="195" w:lineRule="exact"/>
                        <w:ind w:left="146" w:right="275"/>
                      </w:pPr>
                      <w:r w:rsidRPr="00474284">
                        <w:t xml:space="preserve">Comparing numbers to 5. </w:t>
                      </w:r>
                    </w:p>
                    <w:p w:rsidR="00474284" w:rsidRPr="00474284" w:rsidRDefault="00474284" w:rsidP="00474284">
                      <w:pPr>
                        <w:pStyle w:val="BodyText"/>
                        <w:spacing w:line="195" w:lineRule="exact"/>
                        <w:ind w:left="146" w:right="275"/>
                      </w:pPr>
                      <w:r w:rsidRPr="00474284">
                        <w:t xml:space="preserve">Composition of 4 and 5. </w:t>
                      </w:r>
                    </w:p>
                    <w:p w:rsidR="00474284" w:rsidRPr="00474284" w:rsidRDefault="00474284" w:rsidP="00474284">
                      <w:pPr>
                        <w:pStyle w:val="BodyText"/>
                        <w:spacing w:line="195" w:lineRule="exact"/>
                        <w:ind w:left="146" w:right="275"/>
                      </w:pPr>
                      <w:r w:rsidRPr="00474284">
                        <w:t>Six, seven, eight.</w:t>
                      </w:r>
                    </w:p>
                    <w:p w:rsidR="00CF02BA" w:rsidRDefault="00CF02BA" w:rsidP="00446F95">
                      <w:pPr>
                        <w:pStyle w:val="BodyText"/>
                        <w:spacing w:line="195" w:lineRule="exact"/>
                        <w:ind w:left="0" w:right="275"/>
                        <w:rPr>
                          <w:u w:val="single"/>
                        </w:rPr>
                      </w:pPr>
                    </w:p>
                    <w:p w:rsidR="00CF02BA" w:rsidRPr="00CF02BA" w:rsidRDefault="00CF02BA" w:rsidP="00CF02BA">
                      <w:pPr>
                        <w:pStyle w:val="BodyText"/>
                        <w:spacing w:line="195" w:lineRule="exact"/>
                        <w:ind w:left="146" w:right="275"/>
                        <w:rPr>
                          <w:u w:val="single"/>
                        </w:rPr>
                      </w:pPr>
                      <w:r w:rsidRPr="00CF02BA">
                        <w:rPr>
                          <w:u w:val="single"/>
                        </w:rPr>
                        <w:t xml:space="preserve">Measure, Shape and Spatial Thinking </w:t>
                      </w:r>
                    </w:p>
                    <w:p w:rsidR="00474284" w:rsidRPr="00474284" w:rsidRDefault="00474284" w:rsidP="00474284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474284">
                        <w:t>Compare mass.</w:t>
                      </w:r>
                    </w:p>
                    <w:p w:rsidR="00474284" w:rsidRPr="00474284" w:rsidRDefault="00474284" w:rsidP="00474284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474284">
                        <w:t xml:space="preserve">Compare capacity. </w:t>
                      </w:r>
                    </w:p>
                    <w:p w:rsidR="00474284" w:rsidRDefault="00474284" w:rsidP="00474284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474284">
                        <w:t>Length and Height.</w:t>
                      </w:r>
                    </w:p>
                    <w:p w:rsidR="00B76C5D" w:rsidRPr="00474284" w:rsidRDefault="00B76C5D" w:rsidP="00474284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</w:p>
                    <w:p w:rsidR="00577F54" w:rsidRDefault="00577F54" w:rsidP="00577F54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</w:p>
                    <w:p w:rsidR="00CF02BA" w:rsidRDefault="00CF02BA" w:rsidP="00577F54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811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3721395</wp:posOffset>
                </wp:positionH>
                <wp:positionV relativeFrom="page">
                  <wp:posOffset>520994</wp:posOffset>
                </wp:positionV>
                <wp:extent cx="4380614" cy="2381693"/>
                <wp:effectExtent l="0" t="0" r="2032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614" cy="23816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65F4" w:rsidRDefault="003D65F4" w:rsidP="003D65F4">
                            <w:pPr>
                              <w:pStyle w:val="BodyText"/>
                              <w:spacing w:line="193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History</w:t>
                            </w:r>
                          </w:p>
                          <w:p w:rsidR="003D65F4" w:rsidRDefault="003D65F4" w:rsidP="003D65F4">
                            <w:pPr>
                              <w:pStyle w:val="BodyText"/>
                              <w:spacing w:line="193" w:lineRule="exact"/>
                            </w:pPr>
                            <w:r>
                              <w:t xml:space="preserve">Chinese New Year </w:t>
                            </w:r>
                          </w:p>
                          <w:p w:rsidR="00000000" w:rsidRPr="0038115C" w:rsidRDefault="00EE0C0A" w:rsidP="0038115C">
                            <w:pPr>
                              <w:pStyle w:val="BodyText"/>
                              <w:spacing w:line="193" w:lineRule="exact"/>
                            </w:pPr>
                            <w:r w:rsidRPr="0038115C">
                              <w:t xml:space="preserve">To name different people in my family. </w:t>
                            </w:r>
                          </w:p>
                          <w:p w:rsidR="00000000" w:rsidRPr="0038115C" w:rsidRDefault="00EE0C0A" w:rsidP="0038115C">
                            <w:pPr>
                              <w:pStyle w:val="BodyText"/>
                              <w:spacing w:line="193" w:lineRule="exact"/>
                            </w:pPr>
                            <w:r w:rsidRPr="0038115C">
                              <w:t>To understand what makes my family unique</w:t>
                            </w:r>
                          </w:p>
                          <w:p w:rsidR="00000000" w:rsidRPr="0038115C" w:rsidRDefault="00EE0C0A" w:rsidP="0038115C">
                            <w:pPr>
                              <w:pStyle w:val="BodyText"/>
                              <w:spacing w:line="193" w:lineRule="exact"/>
                            </w:pPr>
                            <w:r w:rsidRPr="0038115C">
                              <w:t xml:space="preserve">To understand how life has changed over time for members of my family. </w:t>
                            </w:r>
                          </w:p>
                          <w:p w:rsidR="0038115C" w:rsidRPr="003D65F4" w:rsidRDefault="00EE0C0A" w:rsidP="0038115C">
                            <w:pPr>
                              <w:pStyle w:val="BodyText"/>
                              <w:spacing w:line="193" w:lineRule="exact"/>
                            </w:pPr>
                            <w:r w:rsidRPr="0038115C">
                              <w:t xml:space="preserve">To explore different generations within a family. </w:t>
                            </w:r>
                          </w:p>
                          <w:p w:rsidR="00F676BF" w:rsidRDefault="00F676BF" w:rsidP="00F676BF">
                            <w:pPr>
                              <w:pStyle w:val="BodyText"/>
                            </w:pPr>
                          </w:p>
                          <w:p w:rsidR="00414332" w:rsidRDefault="00414332" w:rsidP="00446F95">
                            <w:pPr>
                              <w:pStyle w:val="BodyText"/>
                              <w:spacing w:line="193" w:lineRule="exact"/>
                            </w:pPr>
                            <w:r>
                              <w:rPr>
                                <w:u w:val="single"/>
                              </w:rPr>
                              <w:t>Geography</w:t>
                            </w:r>
                          </w:p>
                          <w:p w:rsidR="00D30CEC" w:rsidRDefault="00AA4718" w:rsidP="00474284">
                            <w:pPr>
                              <w:pStyle w:val="BodyText"/>
                            </w:pPr>
                            <w:r w:rsidRPr="00474284">
                              <w:t xml:space="preserve">Use images, video clips, shared texts and other resources to bring the wider world into the classroom. </w:t>
                            </w:r>
                          </w:p>
                          <w:p w:rsidR="00D30CEC" w:rsidRPr="00474284" w:rsidRDefault="00AA4718" w:rsidP="00474284">
                            <w:pPr>
                              <w:pStyle w:val="BodyText"/>
                            </w:pPr>
                            <w:r w:rsidRPr="00474284">
                              <w:t xml:space="preserve">Share different cultures versions of famous fairy tales. </w:t>
                            </w:r>
                          </w:p>
                          <w:p w:rsidR="00F676BF" w:rsidRDefault="00F676BF" w:rsidP="00474284">
                            <w:pPr>
                              <w:pStyle w:val="BodyText"/>
                              <w:spacing w:before="1"/>
                              <w:ind w:left="0" w:right="196"/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left="147" w:right="196"/>
                              <w:rPr>
                                <w:u w:val="single"/>
                              </w:rPr>
                            </w:pPr>
                            <w:r w:rsidRPr="00122609">
                              <w:rPr>
                                <w:u w:val="single"/>
                              </w:rPr>
                              <w:t>Science</w:t>
                            </w:r>
                          </w:p>
                          <w:p w:rsidR="00000000" w:rsidRPr="0038115C" w:rsidRDefault="00EE0C0A" w:rsidP="0038115C">
                            <w:pPr>
                              <w:pStyle w:val="BodyText"/>
                            </w:pPr>
                            <w:r w:rsidRPr="0038115C">
                              <w:t xml:space="preserve">Learn about </w:t>
                            </w:r>
                            <w:proofErr w:type="gramStart"/>
                            <w:r w:rsidRPr="0038115C">
                              <w:t>your diet and how to stay healthy</w:t>
                            </w:r>
                            <w:proofErr w:type="gramEnd"/>
                            <w:r w:rsidRPr="0038115C">
                              <w:t>.</w:t>
                            </w:r>
                          </w:p>
                          <w:p w:rsidR="00000000" w:rsidRPr="0038115C" w:rsidRDefault="00EE0C0A" w:rsidP="0038115C">
                            <w:pPr>
                              <w:pStyle w:val="BodyText"/>
                            </w:pPr>
                            <w:r w:rsidRPr="0038115C">
                              <w:t>Learn about fruit.</w:t>
                            </w:r>
                          </w:p>
                          <w:p w:rsidR="00000000" w:rsidRPr="0038115C" w:rsidRDefault="00EE0C0A" w:rsidP="0038115C">
                            <w:pPr>
                              <w:pStyle w:val="BodyText"/>
                            </w:pPr>
                            <w:r w:rsidRPr="0038115C">
                              <w:t xml:space="preserve">Learn about vegetables </w:t>
                            </w:r>
                          </w:p>
                          <w:p w:rsidR="00000000" w:rsidRPr="0038115C" w:rsidRDefault="00EE0C0A" w:rsidP="0038115C">
                            <w:pPr>
                              <w:pStyle w:val="BodyText"/>
                            </w:pPr>
                            <w:r w:rsidRPr="0038115C">
                              <w:t>Learn about chicken and eggs.</w:t>
                            </w:r>
                          </w:p>
                          <w:p w:rsidR="00000000" w:rsidRPr="0038115C" w:rsidRDefault="00EE0C0A" w:rsidP="0038115C">
                            <w:pPr>
                              <w:pStyle w:val="BodyText"/>
                            </w:pPr>
                            <w:r w:rsidRPr="0038115C">
                              <w:t xml:space="preserve">Learn about cows and milk </w:t>
                            </w:r>
                          </w:p>
                          <w:p w:rsidR="00000000" w:rsidRPr="0038115C" w:rsidRDefault="00EE0C0A" w:rsidP="0038115C">
                            <w:pPr>
                              <w:pStyle w:val="BodyText"/>
                            </w:pPr>
                            <w:r w:rsidRPr="0038115C">
                              <w:t>Learn about flour and wheat (Chinese New Year)</w:t>
                            </w:r>
                          </w:p>
                          <w:p w:rsidR="00446F95" w:rsidRPr="00474284" w:rsidRDefault="00446F95" w:rsidP="00474284">
                            <w:pPr>
                              <w:pStyle w:val="BodyText"/>
                            </w:pPr>
                          </w:p>
                          <w:p w:rsidR="00414332" w:rsidRDefault="004143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93pt;margin-top:41pt;width:344.95pt;height:187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B9hwIAACAFAAAOAAAAZHJzL2Uyb0RvYy54bWysVG1vmzAQ/j5p/8Hy9xRISJagkqoLyTSp&#10;e5Ha/QDHNsGasZntBLpq/31nA2m6fpmm8cEc+O7xPXfP+fqmqyU6cWOFVjlOrmKMuKKaCXXI8beH&#10;3WSJkXVEMSK14jl+5BbfrN++uW6bjE91pSXjBgGIslnb5LhyrsmiyNKK18Re6YYr2Cy1qYmDT3OI&#10;mCEtoNcymsbxImq1YY3RlFsLf4t+E68Dflly6r6UpeUOyRxDbi6sJqx7v0bra5IdDGkqQYc0yD9k&#10;UROh4NAzVEEcQUcjXkHVghptdemuqK4jXZaC8sAB2CTxH2zuK9LwwAWKY5tzmez/g6WfT18NEizH&#10;KUaK1NCiB9459F53aO6r0zY2A6f7BtxcB7+hy4Gpbe40/W6R0puKqAO/NUa3FScMskt8ZHQR2uNY&#10;D7JvP2kGx5Cj0wGoK03tSwfFQIAOXXo8d8anQuFnOlvGiwRSpLA3nS2TxWoWziDZGN4Y6z5wXSNv&#10;5NhA6wM8Od1Z59Mh2ejiT1N6J6QM7ZcKtTlezafznpiWgvlN72bNYb+RBp2IF1B4hnPtpZtHLoit&#10;er+w5d1IVgsH+paizvHyHE0yX6etYsHFESF7G1KUykcBbUh6sHodPa3i1Xa5XaaTdLrYTtK4KCa3&#10;u006WeySd/NiVmw2RfLLE0jSrBKMceU5jJpO0r/TzDBdvRrPqn7B9UVJduF5XZLoZRqh/MBqfAd2&#10;QSBeE706XLfvBiVCXbx49po9gmKM7scWrhkwKm1+YtTCyObY/jgSwzGSHxWozs/3aJjR2I8GURRC&#10;c+ww6s2N6++BY2PEoQLkXtdK34IySxE085zFoGcYw8BhuDL8nF9+B6/ni239GwAA//8DAFBLAwQU&#10;AAYACAAAACEA0pqihuIAAAALAQAADwAAAGRycy9kb3ducmV2LnhtbEyPQUvDQBCF74L/YRnBi9hN&#10;g2ljzKRI0ZtIW5V63CZjNiQ7G7LbJv33bk96egzv8eZ7+WoynTjR4BrLCPNZBIK4tFXDNcLnx+t9&#10;CsJ5xZXqLBPCmRysiuurXGWVHXlLp52vRShhlykE7X2fSelKTUa5me2Jg/djB6N8OIdaVoMaQ7np&#10;ZBxFC2lUw+GDVj2tNZXt7mgQ2ne92e7f1t/lnaS2Hr+ifXp+Qby9mZ6fQHia/F8YLvgBHYrAdLBH&#10;rpzoEJJ0EbZ4hDQOegnEy+QRxAHhIVnOQRa5/L+h+AUAAP//AwBQSwECLQAUAAYACAAAACEAtoM4&#10;kv4AAADhAQAAEwAAAAAAAAAAAAAAAAAAAAAAW0NvbnRlbnRfVHlwZXNdLnhtbFBLAQItABQABgAI&#10;AAAAIQA4/SH/1gAAAJQBAAALAAAAAAAAAAAAAAAAAC8BAABfcmVscy8ucmVsc1BLAQItABQABgAI&#10;AAAAIQBZvzB9hwIAACAFAAAOAAAAAAAAAAAAAAAAAC4CAABkcnMvZTJvRG9jLnhtbFBLAQItABQA&#10;BgAIAAAAIQDSmqKG4gAAAAsBAAAPAAAAAAAAAAAAAAAAAOEEAABkcnMvZG93bnJldi54bWxQSwUG&#10;AAAAAAQABADzAAAA8AUAAAAA&#10;" filled="f">
                <v:textbox inset="0,0,0,0">
                  <w:txbxContent>
                    <w:p w:rsidR="003D65F4" w:rsidRDefault="003D65F4" w:rsidP="003D65F4">
                      <w:pPr>
                        <w:pStyle w:val="BodyText"/>
                        <w:spacing w:line="193" w:lineRule="exact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History</w:t>
                      </w:r>
                    </w:p>
                    <w:p w:rsidR="003D65F4" w:rsidRDefault="003D65F4" w:rsidP="003D65F4">
                      <w:pPr>
                        <w:pStyle w:val="BodyText"/>
                        <w:spacing w:line="193" w:lineRule="exact"/>
                      </w:pPr>
                      <w:r>
                        <w:t xml:space="preserve">Chinese New Year </w:t>
                      </w:r>
                    </w:p>
                    <w:p w:rsidR="00000000" w:rsidRPr="0038115C" w:rsidRDefault="00EE0C0A" w:rsidP="0038115C">
                      <w:pPr>
                        <w:pStyle w:val="BodyText"/>
                        <w:spacing w:line="193" w:lineRule="exact"/>
                      </w:pPr>
                      <w:r w:rsidRPr="0038115C">
                        <w:t xml:space="preserve">To name different people in my family. </w:t>
                      </w:r>
                    </w:p>
                    <w:p w:rsidR="00000000" w:rsidRPr="0038115C" w:rsidRDefault="00EE0C0A" w:rsidP="0038115C">
                      <w:pPr>
                        <w:pStyle w:val="BodyText"/>
                        <w:spacing w:line="193" w:lineRule="exact"/>
                      </w:pPr>
                      <w:r w:rsidRPr="0038115C">
                        <w:t>To understand what makes my family unique</w:t>
                      </w:r>
                    </w:p>
                    <w:p w:rsidR="00000000" w:rsidRPr="0038115C" w:rsidRDefault="00EE0C0A" w:rsidP="0038115C">
                      <w:pPr>
                        <w:pStyle w:val="BodyText"/>
                        <w:spacing w:line="193" w:lineRule="exact"/>
                      </w:pPr>
                      <w:r w:rsidRPr="0038115C">
                        <w:t xml:space="preserve">To understand how life has changed over time for members of my family. </w:t>
                      </w:r>
                    </w:p>
                    <w:p w:rsidR="0038115C" w:rsidRPr="003D65F4" w:rsidRDefault="00EE0C0A" w:rsidP="0038115C">
                      <w:pPr>
                        <w:pStyle w:val="BodyText"/>
                        <w:spacing w:line="193" w:lineRule="exact"/>
                      </w:pPr>
                      <w:r w:rsidRPr="0038115C">
                        <w:t xml:space="preserve">To explore different generations within a family. </w:t>
                      </w:r>
                    </w:p>
                    <w:p w:rsidR="00F676BF" w:rsidRDefault="00F676BF" w:rsidP="00F676BF">
                      <w:pPr>
                        <w:pStyle w:val="BodyText"/>
                      </w:pPr>
                    </w:p>
                    <w:p w:rsidR="00414332" w:rsidRDefault="00414332" w:rsidP="00446F95">
                      <w:pPr>
                        <w:pStyle w:val="BodyText"/>
                        <w:spacing w:line="193" w:lineRule="exact"/>
                      </w:pPr>
                      <w:r>
                        <w:rPr>
                          <w:u w:val="single"/>
                        </w:rPr>
                        <w:t>Geography</w:t>
                      </w:r>
                    </w:p>
                    <w:p w:rsidR="00D30CEC" w:rsidRDefault="00AA4718" w:rsidP="00474284">
                      <w:pPr>
                        <w:pStyle w:val="BodyText"/>
                      </w:pPr>
                      <w:r w:rsidRPr="00474284">
                        <w:t xml:space="preserve">Use images, video clips, shared texts and other resources to bring the wider world into the classroom. </w:t>
                      </w:r>
                    </w:p>
                    <w:p w:rsidR="00D30CEC" w:rsidRPr="00474284" w:rsidRDefault="00AA4718" w:rsidP="00474284">
                      <w:pPr>
                        <w:pStyle w:val="BodyText"/>
                      </w:pPr>
                      <w:r w:rsidRPr="00474284">
                        <w:t xml:space="preserve">Share different cultures versions of famous fairy tales. </w:t>
                      </w:r>
                    </w:p>
                    <w:p w:rsidR="00F676BF" w:rsidRDefault="00F676BF" w:rsidP="00474284">
                      <w:pPr>
                        <w:pStyle w:val="BodyText"/>
                        <w:spacing w:before="1"/>
                        <w:ind w:left="0" w:right="196"/>
                      </w:pP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left="147" w:right="196"/>
                        <w:rPr>
                          <w:u w:val="single"/>
                        </w:rPr>
                      </w:pPr>
                      <w:r w:rsidRPr="00122609">
                        <w:rPr>
                          <w:u w:val="single"/>
                        </w:rPr>
                        <w:t>Science</w:t>
                      </w:r>
                    </w:p>
                    <w:p w:rsidR="00000000" w:rsidRPr="0038115C" w:rsidRDefault="00EE0C0A" w:rsidP="0038115C">
                      <w:pPr>
                        <w:pStyle w:val="BodyText"/>
                      </w:pPr>
                      <w:r w:rsidRPr="0038115C">
                        <w:t xml:space="preserve">Learn about </w:t>
                      </w:r>
                      <w:proofErr w:type="gramStart"/>
                      <w:r w:rsidRPr="0038115C">
                        <w:t>your diet and how to stay healthy</w:t>
                      </w:r>
                      <w:proofErr w:type="gramEnd"/>
                      <w:r w:rsidRPr="0038115C">
                        <w:t>.</w:t>
                      </w:r>
                    </w:p>
                    <w:p w:rsidR="00000000" w:rsidRPr="0038115C" w:rsidRDefault="00EE0C0A" w:rsidP="0038115C">
                      <w:pPr>
                        <w:pStyle w:val="BodyText"/>
                      </w:pPr>
                      <w:r w:rsidRPr="0038115C">
                        <w:t>Learn about fruit.</w:t>
                      </w:r>
                    </w:p>
                    <w:p w:rsidR="00000000" w:rsidRPr="0038115C" w:rsidRDefault="00EE0C0A" w:rsidP="0038115C">
                      <w:pPr>
                        <w:pStyle w:val="BodyText"/>
                      </w:pPr>
                      <w:r w:rsidRPr="0038115C">
                        <w:t xml:space="preserve">Learn about vegetables </w:t>
                      </w:r>
                    </w:p>
                    <w:p w:rsidR="00000000" w:rsidRPr="0038115C" w:rsidRDefault="00EE0C0A" w:rsidP="0038115C">
                      <w:pPr>
                        <w:pStyle w:val="BodyText"/>
                      </w:pPr>
                      <w:r w:rsidRPr="0038115C">
                        <w:t>Learn about chicken and eggs.</w:t>
                      </w:r>
                    </w:p>
                    <w:p w:rsidR="00000000" w:rsidRPr="0038115C" w:rsidRDefault="00EE0C0A" w:rsidP="0038115C">
                      <w:pPr>
                        <w:pStyle w:val="BodyText"/>
                      </w:pPr>
                      <w:r w:rsidRPr="0038115C">
                        <w:t xml:space="preserve">Learn about cows and milk </w:t>
                      </w:r>
                    </w:p>
                    <w:p w:rsidR="00000000" w:rsidRPr="0038115C" w:rsidRDefault="00EE0C0A" w:rsidP="0038115C">
                      <w:pPr>
                        <w:pStyle w:val="BodyText"/>
                      </w:pPr>
                      <w:r w:rsidRPr="0038115C">
                        <w:t>Learn about flour and wheat (Chinese New Year)</w:t>
                      </w:r>
                    </w:p>
                    <w:p w:rsidR="00446F95" w:rsidRPr="00474284" w:rsidRDefault="00446F95" w:rsidP="00474284">
                      <w:pPr>
                        <w:pStyle w:val="BodyText"/>
                      </w:pPr>
                    </w:p>
                    <w:p w:rsidR="00414332" w:rsidRDefault="00414332"/>
                  </w:txbxContent>
                </v:textbox>
                <w10:wrap anchorx="page" anchory="page"/>
              </v:shape>
            </w:pict>
          </mc:Fallback>
        </mc:AlternateContent>
      </w:r>
      <w:r w:rsidR="003811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8346558</wp:posOffset>
                </wp:positionH>
                <wp:positionV relativeFrom="page">
                  <wp:posOffset>233916</wp:posOffset>
                </wp:positionV>
                <wp:extent cx="2127029" cy="342900"/>
                <wp:effectExtent l="0" t="0" r="2603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029" cy="3429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3"/>
                              <w:ind w:left="5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Expressive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Arts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657.2pt;margin-top:18.4pt;width:167.5pt;height:2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QgMQIAAGEEAAAOAAAAZHJzL2Uyb0RvYy54bWysVNuO0zAQfUfiHyy/06SBhW3UdLW0FCEt&#10;F2mXD5g4TmPheIztNilfz9hpSwU8IfJgje2Z45lzZrK8G3vNDtJ5habi81nOmTQCG2V2Ff/6tH1x&#10;y5kPYBrQaGTFj9Lzu9XzZ8vBlrLADnUjHSMQ48vBVrwLwZZZ5kUne/AztNLQZYuuh0Bbt8saBwOh&#10;9zor8vx1NqBrrEMhvafTzXTJVwm/baUIn9vWy8B0xSm3kFaX1jqu2WoJ5c6B7ZQ4pQH/kEUPytCj&#10;F6gNBGB7p/6A6pVw6LENM4F9hm2rhEw1UDXz/LdqHjuwMtVC5Hh7ocn/P1jx6fDFMdWQdpwZ6Emi&#10;JzkG9hZHVkR2ButLcnq05BZGOo6esVJvH1B888zgugOzk/fO4dBJaCi7eYzMrkInHB9B6uEjNvQM&#10;7AMmoLF1fQQkMhihk0rHizIxFUGHxbx4kxcLzgTdvXxVLPIkXQblOdo6H95L7Fk0Ku5I+YQOhwcf&#10;YjZQnl1S9qhVs1Vap43b1Wvt2AGoS7bbNX2pACry2k0bNlR8cVPcTARc3/lriDx9f4OIKWzAd9NT&#10;CT26QdmrQHOgVV/x20s0lJHPd6ZJLgGUnmyqRZsTwZHTid0w1uOk5EW4GpsjUe5w6nuaUzI6dD84&#10;G6jnK+6/78FJzvQHQ7LFATkb7mzUZwOMoNCKB84mcx2mQdpbp3YdIU+NYfCepG1VYj32wJTFKV/q&#10;4yTGaebioFzvk9evP8PqJwAAAP//AwBQSwMEFAAGAAgAAAAhAKw9ypbfAAAACwEAAA8AAABkcnMv&#10;ZG93bnJldi54bWxMj8FugzAQRO+V+g/WVuqlakwShALBRFUk1EsPbcgHGLwFFLym2EnI33dzao+z&#10;O5p5k+9mO4gLTr53pGC5iEAgNc701Co4VuXrBoQPmoweHKGCG3rYFY8Puc6Mu9IXXg6hFRxCPtMK&#10;uhDGTErfdGi1X7gRiX/fbrI6sJxaaSZ95XA7yFUUJdLqnrih0yPuO2xOh7Pl3tvq57j/rN+HqkpD&#10;9fJRJm1fKvX8NL9tQQScw58Z7viMDgUz1e5MxouB9XoZx+xVsE54w92RxClfagVptAFZ5PL/huIX&#10;AAD//wMAUEsBAi0AFAAGAAgAAAAhALaDOJL+AAAA4QEAABMAAAAAAAAAAAAAAAAAAAAAAFtDb250&#10;ZW50X1R5cGVzXS54bWxQSwECLQAUAAYACAAAACEAOP0h/9YAAACUAQAACwAAAAAAAAAAAAAAAAAv&#10;AQAAX3JlbHMvLnJlbHNQSwECLQAUAAYACAAAACEATU20IDECAABhBAAADgAAAAAAAAAAAAAAAAAu&#10;AgAAZHJzL2Uyb0RvYy54bWxQSwECLQAUAAYACAAAACEArD3Klt8AAAALAQAADwAAAAAAAAAAAAAA&#10;AACLBAAAZHJzL2Rvd25yZXYueG1sUEsFBgAAAAAEAAQA8wAAAJcFAAAAAA==&#10;" fillcolor="#fcc">
                <v:textbox inset="0,0,0,0">
                  <w:txbxContent>
                    <w:p w:rsidR="00812F2E" w:rsidRDefault="00F22993">
                      <w:pPr>
                        <w:spacing w:before="73"/>
                        <w:ind w:left="55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Expressive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Arts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11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8250865</wp:posOffset>
                </wp:positionH>
                <wp:positionV relativeFrom="page">
                  <wp:posOffset>776177</wp:posOffset>
                </wp:positionV>
                <wp:extent cx="2249790" cy="2519916"/>
                <wp:effectExtent l="0" t="0" r="17780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790" cy="25199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5FD1" w:rsidRDefault="00095FD1" w:rsidP="00414332">
                            <w:pPr>
                              <w:pStyle w:val="BodyText"/>
                              <w:spacing w:before="1"/>
                              <w:ind w:right="1240"/>
                              <w:rPr>
                                <w:u w:val="single"/>
                              </w:rPr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right="1240"/>
                            </w:pPr>
                            <w:r>
                              <w:rPr>
                                <w:u w:val="single"/>
                              </w:rPr>
                              <w:t>Being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Imaginative</w:t>
                            </w:r>
                          </w:p>
                          <w:p w:rsidR="00B33B10" w:rsidRPr="00B33B10" w:rsidRDefault="00B33B10" w:rsidP="00B33B10">
                            <w:pPr>
                              <w:pStyle w:val="BodyText"/>
                              <w:spacing w:before="72" w:line="195" w:lineRule="exact"/>
                              <w:rPr>
                                <w:lang w:val="en-US"/>
                              </w:rPr>
                            </w:pPr>
                            <w:r w:rsidRPr="00B33B10">
                              <w:rPr>
                                <w:lang w:val="en-US"/>
                              </w:rPr>
                              <w:t>The use of story maps, props, puppets &amp; story bags will encourage children to retell, invent and adapt stories.</w:t>
                            </w:r>
                          </w:p>
                          <w:p w:rsidR="00414332" w:rsidRDefault="00B33B10" w:rsidP="00B33B10">
                            <w:pPr>
                              <w:pStyle w:val="BodyText"/>
                              <w:spacing w:before="72" w:line="195" w:lineRule="exact"/>
                            </w:pPr>
                            <w:r w:rsidRPr="00B33B10">
                              <w:rPr>
                                <w:u w:val="single"/>
                              </w:rPr>
                              <w:t xml:space="preserve"> </w:t>
                            </w:r>
                            <w:r w:rsidR="00414332">
                              <w:rPr>
                                <w:u w:val="single"/>
                              </w:rPr>
                              <w:t>Art &amp; Design</w:t>
                            </w:r>
                          </w:p>
                          <w:p w:rsidR="00414332" w:rsidRDefault="00B33B10" w:rsidP="00414332">
                            <w:pPr>
                              <w:pStyle w:val="BodyText"/>
                              <w:spacing w:line="195" w:lineRule="exact"/>
                            </w:pPr>
                            <w:r>
                              <w:t>Design and make a Chinese lantern</w:t>
                            </w:r>
                          </w:p>
                          <w:p w:rsidR="00B33B10" w:rsidRDefault="00B33B10" w:rsidP="00414332">
                            <w:pPr>
                              <w:pStyle w:val="BodyText"/>
                              <w:spacing w:line="195" w:lineRule="exact"/>
                            </w:pPr>
                            <w:r>
                              <w:t>Explore Chinese writing</w:t>
                            </w:r>
                          </w:p>
                          <w:p w:rsidR="00B33B10" w:rsidRPr="00B33B10" w:rsidRDefault="00B33B10" w:rsidP="00B33B10">
                            <w:pPr>
                              <w:pStyle w:val="BodyText"/>
                              <w:spacing w:before="1"/>
                              <w:ind w:right="1240"/>
                            </w:pPr>
                            <w:r w:rsidRPr="00B33B10">
                              <w:t>Use different</w:t>
                            </w:r>
                            <w:r>
                              <w:t xml:space="preserve"> textures and materials to make houses</w:t>
                            </w:r>
                            <w:r w:rsidRPr="00B33B10">
                              <w:t xml:space="preserve"> for the th</w:t>
                            </w:r>
                            <w:r>
                              <w:t xml:space="preserve">ree little pigs and bridges for </w:t>
                            </w:r>
                            <w:r w:rsidRPr="00B33B10">
                              <w:t>the Three Billy Goats</w:t>
                            </w:r>
                          </w:p>
                          <w:p w:rsidR="00095FD1" w:rsidRDefault="00095FD1" w:rsidP="00414332">
                            <w:pPr>
                              <w:pStyle w:val="BodyText"/>
                              <w:spacing w:before="1"/>
                              <w:ind w:right="1240"/>
                              <w:rPr>
                                <w:spacing w:val="-33"/>
                              </w:rPr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right="1240"/>
                            </w:pPr>
                            <w:r>
                              <w:rPr>
                                <w:u w:val="single"/>
                              </w:rPr>
                              <w:t>Music</w:t>
                            </w:r>
                          </w:p>
                          <w:p w:rsidR="00095FD1" w:rsidRDefault="00095FD1" w:rsidP="00414332">
                            <w:pPr>
                              <w:pStyle w:val="BodyText"/>
                              <w:spacing w:line="195" w:lineRule="exact"/>
                            </w:pPr>
                            <w:r>
                              <w:t>Explore and engage in music making</w:t>
                            </w:r>
                          </w:p>
                          <w:p w:rsidR="00260660" w:rsidRDefault="00B33B10" w:rsidP="00260660">
                            <w:pPr>
                              <w:pStyle w:val="BodyText"/>
                              <w:spacing w:line="194" w:lineRule="exact"/>
                              <w:ind w:left="147"/>
                            </w:pPr>
                            <w:r w:rsidRPr="00B33B10">
                              <w:rPr>
                                <w:lang w:val="en-US"/>
                              </w:rPr>
                              <w:t xml:space="preserve">Chinese music </w:t>
                            </w: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r w:rsidR="00260660" w:rsidRPr="00260660">
                              <w:t>Listen attentively, move to and talk about music, expressing their feelings and </w:t>
                            </w:r>
                            <w:r w:rsidRPr="00260660">
                              <w:t>responses</w:t>
                            </w:r>
                            <w:r w:rsidRPr="00296C7D">
                              <w:rPr>
                                <w:rFonts w:ascii="Tahoma" w:hAnsi="Tahoma" w:cs="Tahoma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296C7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649.65pt;margin-top:61.1pt;width:177.15pt;height:198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PohwIAACAFAAAOAAAAZHJzL2Uyb0RvYy54bWysVG1vmzAQ/j5p/8Hy95TASBpQSJWFZJrU&#10;vUjtfoCDTbBmbM92Al21/76zCWm7fpmm8cEc3PnxPXfPeXnTtwKdmLFcyQLHV1OMmKwU5fJQ4G/3&#10;u8kCI+uIpEQoyQr8wCy+Wb19s+x0zhLVKEGZQQAibd7pAjfO6TyKbNWwltgrpZkEZ61MSxx8mkNE&#10;DekAvRVRMp3Oo04Zqo2qmLXwtxyceBXw65pV7ktdW+aQKDDk5sJqwrr3a7RakvxgiG54dU6D/EMW&#10;LeESDr1AlcQRdDT8FVTLK6Osqt1VpdpI1TWvWOAAbOLpH2zuGqJZ4ALFsfpSJvv/YKvPp68GcVrg&#10;GUaStNCie9Y79F71aO6r02mbQ9CdhjDXw2/ocmBq9a2qvlsk1aYh8sDWxqiuYYRCdrHfGT3bOuBY&#10;D7LvPikKx5CjUwGor03rSwfFQIAOXXq4dManUsHPJEmz6wxcFfiSWZxlccguIvm4XRvrPjDVIm8U&#10;2EDrAzw53Vrn0yH5GOJPk2rHhQjtFxJ1Bc5myWwgpgSn3unDrDnsN8KgE/ECCk/gBp7nYR65JLYZ&#10;4oJrkFbLHehb8LbAi8tukvs6bSUNxzvCxWBDikL6U4E2JH22Bh09ZtNsu9gu0kmazLeTdFqWk/Vu&#10;k07mu/h6Vr4rN5sy/uUJxGnecEqZ9BxGTcfp32nmPF2DGi+qfsH1RUl24XldkuhlGqH8wGp8B3ZB&#10;IF4Tgzpcv++DEhcezotnr+gDKMaoYWzhmgGjUeYnRh2MbIHtjyMxDCPxUYLq/HyPhhmN/WgQWcHW&#10;AjuMBnPjhnvgqA0/NIA86FqqNSiz5kEzT1mc9QxjGDicrww/58+/Q9TTxbb6DQAA//8DAFBLAwQU&#10;AAYACAAAACEAL2IX7uIAAAANAQAADwAAAGRycy9kb3ducmV2LnhtbEyPwU7DMAyG70i8Q2QkLogl&#10;67RqLU0nNMENITaYtmPWmqZq41RNtnZvT3oaN//yp9+fs/VoWnbB3tWWJMxnAhhSYcuaKgk/3+/P&#10;K2DOKypVawklXNHBOr+/y1Ra2oG2eNn5ioUScqmSoL3vUs5dodEoN7MdUtj92t4oH2Jf8bJXQyg3&#10;LY+EiLlRNYULWnW40Vg0u7OR0Hzqr+3hY3Msnjg21bAXh9X1TcrHh/H1BZjH0d9gmPSDOuTB6WTP&#10;VDrWhhwlySKw0xRFwCYkXi5iYCcJy3kigOcZ//9F/gcAAP//AwBQSwECLQAUAAYACAAAACEAtoM4&#10;kv4AAADhAQAAEwAAAAAAAAAAAAAAAAAAAAAAW0NvbnRlbnRfVHlwZXNdLnhtbFBLAQItABQABgAI&#10;AAAAIQA4/SH/1gAAAJQBAAALAAAAAAAAAAAAAAAAAC8BAABfcmVscy8ucmVsc1BLAQItABQABgAI&#10;AAAAIQAGgDPohwIAACAFAAAOAAAAAAAAAAAAAAAAAC4CAABkcnMvZTJvRG9jLnhtbFBLAQItABQA&#10;BgAIAAAAIQAvYhfu4gAAAA0BAAAPAAAAAAAAAAAAAAAAAOEEAABkcnMvZG93bnJldi54bWxQSwUG&#10;AAAAAAQABADzAAAA8AUAAAAA&#10;" filled="f">
                <v:textbox inset="0,0,0,0">
                  <w:txbxContent>
                    <w:p w:rsidR="00095FD1" w:rsidRDefault="00095FD1" w:rsidP="00414332">
                      <w:pPr>
                        <w:pStyle w:val="BodyText"/>
                        <w:spacing w:before="1"/>
                        <w:ind w:right="1240"/>
                        <w:rPr>
                          <w:u w:val="single"/>
                        </w:rPr>
                      </w:pP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right="1240"/>
                      </w:pPr>
                      <w:r>
                        <w:rPr>
                          <w:u w:val="single"/>
                        </w:rPr>
                        <w:t>Being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Imaginative</w:t>
                      </w:r>
                    </w:p>
                    <w:p w:rsidR="00B33B10" w:rsidRPr="00B33B10" w:rsidRDefault="00B33B10" w:rsidP="00B33B10">
                      <w:pPr>
                        <w:pStyle w:val="BodyText"/>
                        <w:spacing w:before="72" w:line="195" w:lineRule="exact"/>
                        <w:rPr>
                          <w:lang w:val="en-US"/>
                        </w:rPr>
                      </w:pPr>
                      <w:r w:rsidRPr="00B33B10">
                        <w:rPr>
                          <w:lang w:val="en-US"/>
                        </w:rPr>
                        <w:t>The use of story maps, props, puppets &amp; story bags will encourage children to retell, invent and adapt stories.</w:t>
                      </w:r>
                    </w:p>
                    <w:p w:rsidR="00414332" w:rsidRDefault="00B33B10" w:rsidP="00B33B10">
                      <w:pPr>
                        <w:pStyle w:val="BodyText"/>
                        <w:spacing w:before="72" w:line="195" w:lineRule="exact"/>
                      </w:pPr>
                      <w:r w:rsidRPr="00B33B10">
                        <w:rPr>
                          <w:u w:val="single"/>
                        </w:rPr>
                        <w:t xml:space="preserve"> </w:t>
                      </w:r>
                      <w:r w:rsidR="00414332">
                        <w:rPr>
                          <w:u w:val="single"/>
                        </w:rPr>
                        <w:t>Art &amp; Design</w:t>
                      </w:r>
                    </w:p>
                    <w:p w:rsidR="00414332" w:rsidRDefault="00B33B10" w:rsidP="00414332">
                      <w:pPr>
                        <w:pStyle w:val="BodyText"/>
                        <w:spacing w:line="195" w:lineRule="exact"/>
                      </w:pPr>
                      <w:r>
                        <w:t>Design and make a Chinese lantern</w:t>
                      </w:r>
                    </w:p>
                    <w:p w:rsidR="00B33B10" w:rsidRDefault="00B33B10" w:rsidP="00414332">
                      <w:pPr>
                        <w:pStyle w:val="BodyText"/>
                        <w:spacing w:line="195" w:lineRule="exact"/>
                      </w:pPr>
                      <w:r>
                        <w:t>Explore Chinese writing</w:t>
                      </w:r>
                    </w:p>
                    <w:p w:rsidR="00B33B10" w:rsidRPr="00B33B10" w:rsidRDefault="00B33B10" w:rsidP="00B33B10">
                      <w:pPr>
                        <w:pStyle w:val="BodyText"/>
                        <w:spacing w:before="1"/>
                        <w:ind w:right="1240"/>
                      </w:pPr>
                      <w:r w:rsidRPr="00B33B10">
                        <w:t>Use different</w:t>
                      </w:r>
                      <w:r>
                        <w:t xml:space="preserve"> textures and materials to make houses</w:t>
                      </w:r>
                      <w:r w:rsidRPr="00B33B10">
                        <w:t xml:space="preserve"> for the th</w:t>
                      </w:r>
                      <w:r>
                        <w:t xml:space="preserve">ree little pigs and bridges for </w:t>
                      </w:r>
                      <w:r w:rsidRPr="00B33B10">
                        <w:t>the Three Billy Goats</w:t>
                      </w:r>
                    </w:p>
                    <w:p w:rsidR="00095FD1" w:rsidRDefault="00095FD1" w:rsidP="00414332">
                      <w:pPr>
                        <w:pStyle w:val="BodyText"/>
                        <w:spacing w:before="1"/>
                        <w:ind w:right="1240"/>
                        <w:rPr>
                          <w:spacing w:val="-33"/>
                        </w:rPr>
                      </w:pP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right="1240"/>
                      </w:pPr>
                      <w:r>
                        <w:rPr>
                          <w:u w:val="single"/>
                        </w:rPr>
                        <w:t>Music</w:t>
                      </w:r>
                    </w:p>
                    <w:p w:rsidR="00095FD1" w:rsidRDefault="00095FD1" w:rsidP="00414332">
                      <w:pPr>
                        <w:pStyle w:val="BodyText"/>
                        <w:spacing w:line="195" w:lineRule="exact"/>
                      </w:pPr>
                      <w:r>
                        <w:t>Explore and engage in music making</w:t>
                      </w:r>
                    </w:p>
                    <w:p w:rsidR="00260660" w:rsidRDefault="00B33B10" w:rsidP="00260660">
                      <w:pPr>
                        <w:pStyle w:val="BodyText"/>
                        <w:spacing w:line="194" w:lineRule="exact"/>
                        <w:ind w:left="147"/>
                      </w:pPr>
                      <w:r w:rsidRPr="00B33B10">
                        <w:rPr>
                          <w:lang w:val="en-US"/>
                        </w:rPr>
                        <w:t xml:space="preserve">Chinese music </w:t>
                      </w:r>
                      <w:r>
                        <w:rPr>
                          <w:lang w:val="en-US"/>
                        </w:rPr>
                        <w:t xml:space="preserve">- </w:t>
                      </w:r>
                      <w:r w:rsidR="00260660" w:rsidRPr="00260660">
                        <w:t>Listen attentively, move to and talk about music, expressing their feelings and </w:t>
                      </w:r>
                      <w:r w:rsidRPr="00260660">
                        <w:t>responses</w:t>
                      </w:r>
                      <w:r w:rsidRPr="00296C7D">
                        <w:rPr>
                          <w:rFonts w:ascii="Tahoma" w:hAnsi="Tahoma" w:cs="Tahoma"/>
                          <w:iCs/>
                          <w:sz w:val="20"/>
                          <w:szCs w:val="20"/>
                        </w:rPr>
                        <w:t>.</w:t>
                      </w:r>
                      <w:r w:rsidRPr="00296C7D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11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8264850</wp:posOffset>
                </wp:positionH>
                <wp:positionV relativeFrom="page">
                  <wp:align>center</wp:align>
                </wp:positionV>
                <wp:extent cx="1600200" cy="295275"/>
                <wp:effectExtent l="0" t="0" r="19050" b="285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2"/>
                              <w:ind w:left="5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650.8pt;margin-top:0;width:126pt;height:23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ZpLQIAAGAEAAAOAAAAZHJzL2Uyb0RvYy54bWysVNuO2jAQfa/Uf7D8XhKQYGlEWG2hVJW2&#10;F2m3HzA4TmLV8bi2IaFf37ED7Pb2UpUHaxzPnDlzZobV7dBpdpTOKzQln05yzqQRWCnTlPzL4+7V&#10;kjMfwFSg0ciSn6Tnt+uXL1a9LeQMW9SVdIxAjC96W/I2BFtkmRet7MBP0EpDjzW6DgJdXZNVDnpC&#10;73Q2y/NF1qOrrEMhvaev2/GRrxN+XUsRPtW1l4HpkhO3kE6Xzn08s/UKisaBbZU404B/YNGBMpT0&#10;CrWFAOzg1G9QnRIOPdZhIrDLsK6VkKkGqmaa/1LNQwtWplpIHG+vMvn/Bys+Hj87pqqS33BmoKMW&#10;PcohsDc4sGVUp7e+IKcHS25hoM/U5VSpt/covnpmcNOCaeSdc9i3EipiN42R2bPQEcdHkH3/AStK&#10;A4eACWioXRelIzEYoVOXTtfORCoiplzkObWbM0Fvs9fz2c08pYDiEm2dD+8kdiwaJXfU+YQOx3sf&#10;IhsoLi4xmUetqp3SOl1cs99ox45AU7LbbTaLxRn9JzdtWF9ySj4fBfgrRJ5+f4KIFLbg2zFVQo9u&#10;UHQq0B5o1ZV8eY2GIur51lTJJYDSo021aHMWOGo6qhuG/ZA6mchH8fdYnUhxh+PY05qS0aL7zllP&#10;I19y/+0ATnKm3xvqWtyPi+Euxv5igBEUWvLA2WhuwrhHB+tU0xLyOBcG76iztUqiP7E406UxTr04&#10;r1zck+f35PX0x7D+AQAA//8DAFBLAwQUAAYACAAAACEAA9Afhd4AAAAJAQAADwAAAGRycy9kb3du&#10;cmV2LnhtbEyPzU6DQBSF9ya+w+SauLNDpVCLDE1j4oLExIjduJvCLUNk7hBmStGn93Zll1/OyfnJ&#10;t7PtxYSj7xwpWC4iEEi1azpqFew/Xx+eQPigqdG9I1Twgx62xe1NrrPGnekDpyq0gkPIZ1qBCWHI&#10;pPS1Qav9wg1IrB3daHVgHFvZjPrM4baXj1GUSqs74gajB3wxWH9XJ6sg7fx6V/6uyyp+fzP1flOa&#10;afWl1P3dvHsGEXAO/2a4zOfpUPCmgztR40XPHEfLlL0K+NJFT5KY+aBglSYgi1xePyj+AAAA//8D&#10;AFBLAQItABQABgAIAAAAIQC2gziS/gAAAOEBAAATAAAAAAAAAAAAAAAAAAAAAABbQ29udGVudF9U&#10;eXBlc10ueG1sUEsBAi0AFAAGAAgAAAAhADj9If/WAAAAlAEAAAsAAAAAAAAAAAAAAAAALwEAAF9y&#10;ZWxzLy5yZWxzUEsBAi0AFAAGAAgAAAAhAGPg5mktAgAAYAQAAA4AAAAAAAAAAAAAAAAALgIAAGRy&#10;cy9lMm9Eb2MueG1sUEsBAi0AFAAGAAgAAAAhAAPQH4XeAAAACQEAAA8AAAAAAAAAAAAAAAAAhwQA&#10;AGRycy9kb3ducmV2LnhtbFBLBQYAAAAABAAEAPMAAACSBQAAAAA=&#10;" fillcolor="#fc6">
                <v:textbox inset="0,0,0,0">
                  <w:txbxContent>
                    <w:p w:rsidR="00812F2E" w:rsidRDefault="00F22993">
                      <w:pPr>
                        <w:spacing w:before="72"/>
                        <w:ind w:left="59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Mathematics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11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2858223</wp:posOffset>
                </wp:positionV>
                <wp:extent cx="3234055" cy="1055370"/>
                <wp:effectExtent l="0" t="0" r="4445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4055" cy="1055370"/>
                        </a:xfrm>
                        <a:custGeom>
                          <a:avLst/>
                          <a:gdLst>
                            <a:gd name="T0" fmla="+- 0 8846 6519"/>
                            <a:gd name="T1" fmla="*/ T0 w 5093"/>
                            <a:gd name="T2" fmla="+- 0 4293 4290"/>
                            <a:gd name="T3" fmla="*/ 4293 h 1662"/>
                            <a:gd name="T4" fmla="+- 0 8526 6519"/>
                            <a:gd name="T5" fmla="*/ T4 w 5093"/>
                            <a:gd name="T6" fmla="+- 0 4309 4290"/>
                            <a:gd name="T7" fmla="*/ 4309 h 1662"/>
                            <a:gd name="T8" fmla="+- 0 8221 6519"/>
                            <a:gd name="T9" fmla="*/ T8 w 5093"/>
                            <a:gd name="T10" fmla="+- 0 4337 4290"/>
                            <a:gd name="T11" fmla="*/ 4337 h 1662"/>
                            <a:gd name="T12" fmla="+- 0 7932 6519"/>
                            <a:gd name="T13" fmla="*/ T12 w 5093"/>
                            <a:gd name="T14" fmla="+- 0 4377 4290"/>
                            <a:gd name="T15" fmla="*/ 4377 h 1662"/>
                            <a:gd name="T16" fmla="+- 0 7663 6519"/>
                            <a:gd name="T17" fmla="*/ T16 w 5093"/>
                            <a:gd name="T18" fmla="+- 0 4427 4290"/>
                            <a:gd name="T19" fmla="*/ 4427 h 1662"/>
                            <a:gd name="T20" fmla="+- 0 7416 6519"/>
                            <a:gd name="T21" fmla="*/ T20 w 5093"/>
                            <a:gd name="T22" fmla="+- 0 4488 4290"/>
                            <a:gd name="T23" fmla="*/ 4488 h 1662"/>
                            <a:gd name="T24" fmla="+- 0 7194 6519"/>
                            <a:gd name="T25" fmla="*/ T24 w 5093"/>
                            <a:gd name="T26" fmla="+- 0 4558 4290"/>
                            <a:gd name="T27" fmla="*/ 4558 h 1662"/>
                            <a:gd name="T28" fmla="+- 0 6998 6519"/>
                            <a:gd name="T29" fmla="*/ T28 w 5093"/>
                            <a:gd name="T30" fmla="+- 0 4636 4290"/>
                            <a:gd name="T31" fmla="*/ 4636 h 1662"/>
                            <a:gd name="T32" fmla="+- 0 6784 6519"/>
                            <a:gd name="T33" fmla="*/ T32 w 5093"/>
                            <a:gd name="T34" fmla="+- 0 4751 4290"/>
                            <a:gd name="T35" fmla="*/ 4751 h 1662"/>
                            <a:gd name="T36" fmla="+- 0 6576 6519"/>
                            <a:gd name="T37" fmla="*/ T36 w 5093"/>
                            <a:gd name="T38" fmla="+- 0 4945 4290"/>
                            <a:gd name="T39" fmla="*/ 4945 h 1662"/>
                            <a:gd name="T40" fmla="+- 0 6519 6519"/>
                            <a:gd name="T41" fmla="*/ T40 w 5093"/>
                            <a:gd name="T42" fmla="+- 0 5121 4290"/>
                            <a:gd name="T43" fmla="*/ 5121 h 1662"/>
                            <a:gd name="T44" fmla="+- 0 6576 6519"/>
                            <a:gd name="T45" fmla="*/ T44 w 5093"/>
                            <a:gd name="T46" fmla="+- 0 5297 4290"/>
                            <a:gd name="T47" fmla="*/ 5297 h 1662"/>
                            <a:gd name="T48" fmla="+- 0 6784 6519"/>
                            <a:gd name="T49" fmla="*/ T48 w 5093"/>
                            <a:gd name="T50" fmla="+- 0 5491 4290"/>
                            <a:gd name="T51" fmla="*/ 5491 h 1662"/>
                            <a:gd name="T52" fmla="+- 0 6998 6519"/>
                            <a:gd name="T53" fmla="*/ T52 w 5093"/>
                            <a:gd name="T54" fmla="+- 0 5606 4290"/>
                            <a:gd name="T55" fmla="*/ 5606 h 1662"/>
                            <a:gd name="T56" fmla="+- 0 7194 6519"/>
                            <a:gd name="T57" fmla="*/ T56 w 5093"/>
                            <a:gd name="T58" fmla="+- 0 5684 4290"/>
                            <a:gd name="T59" fmla="*/ 5684 h 1662"/>
                            <a:gd name="T60" fmla="+- 0 7416 6519"/>
                            <a:gd name="T61" fmla="*/ T60 w 5093"/>
                            <a:gd name="T62" fmla="+- 0 5754 4290"/>
                            <a:gd name="T63" fmla="*/ 5754 h 1662"/>
                            <a:gd name="T64" fmla="+- 0 7663 6519"/>
                            <a:gd name="T65" fmla="*/ T64 w 5093"/>
                            <a:gd name="T66" fmla="+- 0 5815 4290"/>
                            <a:gd name="T67" fmla="*/ 5815 h 1662"/>
                            <a:gd name="T68" fmla="+- 0 7932 6519"/>
                            <a:gd name="T69" fmla="*/ T68 w 5093"/>
                            <a:gd name="T70" fmla="+- 0 5865 4290"/>
                            <a:gd name="T71" fmla="*/ 5865 h 1662"/>
                            <a:gd name="T72" fmla="+- 0 8221 6519"/>
                            <a:gd name="T73" fmla="*/ T72 w 5093"/>
                            <a:gd name="T74" fmla="+- 0 5905 4290"/>
                            <a:gd name="T75" fmla="*/ 5905 h 1662"/>
                            <a:gd name="T76" fmla="+- 0 8526 6519"/>
                            <a:gd name="T77" fmla="*/ T76 w 5093"/>
                            <a:gd name="T78" fmla="+- 0 5933 4290"/>
                            <a:gd name="T79" fmla="*/ 5933 h 1662"/>
                            <a:gd name="T80" fmla="+- 0 8846 6519"/>
                            <a:gd name="T81" fmla="*/ T80 w 5093"/>
                            <a:gd name="T82" fmla="+- 0 5949 4290"/>
                            <a:gd name="T83" fmla="*/ 5949 h 1662"/>
                            <a:gd name="T84" fmla="+- 0 9176 6519"/>
                            <a:gd name="T85" fmla="*/ T84 w 5093"/>
                            <a:gd name="T86" fmla="+- 0 5951 4290"/>
                            <a:gd name="T87" fmla="*/ 5951 h 1662"/>
                            <a:gd name="T88" fmla="+- 0 9500 6519"/>
                            <a:gd name="T89" fmla="*/ T88 w 5093"/>
                            <a:gd name="T90" fmla="+- 0 5940 4290"/>
                            <a:gd name="T91" fmla="*/ 5940 h 1662"/>
                            <a:gd name="T92" fmla="+- 0 9810 6519"/>
                            <a:gd name="T93" fmla="*/ T92 w 5093"/>
                            <a:gd name="T94" fmla="+- 0 5916 4290"/>
                            <a:gd name="T95" fmla="*/ 5916 h 1662"/>
                            <a:gd name="T96" fmla="+- 0 10105 6519"/>
                            <a:gd name="T97" fmla="*/ T96 w 5093"/>
                            <a:gd name="T98" fmla="+- 0 5880 4290"/>
                            <a:gd name="T99" fmla="*/ 5880 h 1662"/>
                            <a:gd name="T100" fmla="+- 0 10380 6519"/>
                            <a:gd name="T101" fmla="*/ T100 w 5093"/>
                            <a:gd name="T102" fmla="+- 0 5833 4290"/>
                            <a:gd name="T103" fmla="*/ 5833 h 1662"/>
                            <a:gd name="T104" fmla="+- 0 10635 6519"/>
                            <a:gd name="T105" fmla="*/ T104 w 5093"/>
                            <a:gd name="T106" fmla="+- 0 5775 4290"/>
                            <a:gd name="T107" fmla="*/ 5775 h 1662"/>
                            <a:gd name="T108" fmla="+- 0 10866 6519"/>
                            <a:gd name="T109" fmla="*/ T108 w 5093"/>
                            <a:gd name="T110" fmla="+- 0 5709 4290"/>
                            <a:gd name="T111" fmla="*/ 5709 h 1662"/>
                            <a:gd name="T112" fmla="+- 0 11071 6519"/>
                            <a:gd name="T113" fmla="*/ T112 w 5093"/>
                            <a:gd name="T114" fmla="+- 0 5633 4290"/>
                            <a:gd name="T115" fmla="*/ 5633 h 1662"/>
                            <a:gd name="T116" fmla="+- 0 11247 6519"/>
                            <a:gd name="T117" fmla="*/ T116 w 5093"/>
                            <a:gd name="T118" fmla="+- 0 5550 4290"/>
                            <a:gd name="T119" fmla="*/ 5550 h 1662"/>
                            <a:gd name="T120" fmla="+- 0 11501 6519"/>
                            <a:gd name="T121" fmla="*/ T120 w 5093"/>
                            <a:gd name="T122" fmla="+- 0 5364 4290"/>
                            <a:gd name="T123" fmla="*/ 5364 h 1662"/>
                            <a:gd name="T124" fmla="+- 0 11610 6519"/>
                            <a:gd name="T125" fmla="*/ T124 w 5093"/>
                            <a:gd name="T126" fmla="+- 0 5157 4290"/>
                            <a:gd name="T127" fmla="*/ 5157 h 1662"/>
                            <a:gd name="T128" fmla="+- 0 11591 6519"/>
                            <a:gd name="T129" fmla="*/ T128 w 5093"/>
                            <a:gd name="T130" fmla="+- 0 5014 4290"/>
                            <a:gd name="T131" fmla="*/ 5014 h 1662"/>
                            <a:gd name="T132" fmla="+- 0 11432 6519"/>
                            <a:gd name="T133" fmla="*/ T132 w 5093"/>
                            <a:gd name="T134" fmla="+- 0 4813 4290"/>
                            <a:gd name="T135" fmla="*/ 4813 h 1662"/>
                            <a:gd name="T136" fmla="+- 0 11191 6519"/>
                            <a:gd name="T137" fmla="*/ T136 w 5093"/>
                            <a:gd name="T138" fmla="+- 0 4663 4290"/>
                            <a:gd name="T139" fmla="*/ 4663 h 1662"/>
                            <a:gd name="T140" fmla="+- 0 11006 6519"/>
                            <a:gd name="T141" fmla="*/ T140 w 5093"/>
                            <a:gd name="T142" fmla="+- 0 4583 4290"/>
                            <a:gd name="T143" fmla="*/ 4583 h 1662"/>
                            <a:gd name="T144" fmla="+- 0 10792 6519"/>
                            <a:gd name="T145" fmla="*/ T144 w 5093"/>
                            <a:gd name="T146" fmla="+- 0 4510 4290"/>
                            <a:gd name="T147" fmla="*/ 4510 h 1662"/>
                            <a:gd name="T148" fmla="+- 0 10553 6519"/>
                            <a:gd name="T149" fmla="*/ T148 w 5093"/>
                            <a:gd name="T150" fmla="+- 0 4446 4290"/>
                            <a:gd name="T151" fmla="*/ 4446 h 1662"/>
                            <a:gd name="T152" fmla="+- 0 10291 6519"/>
                            <a:gd name="T153" fmla="*/ T152 w 5093"/>
                            <a:gd name="T154" fmla="+- 0 4392 4290"/>
                            <a:gd name="T155" fmla="*/ 4392 h 1662"/>
                            <a:gd name="T156" fmla="+- 0 10008 6519"/>
                            <a:gd name="T157" fmla="*/ T156 w 5093"/>
                            <a:gd name="T158" fmla="+- 0 4349 4290"/>
                            <a:gd name="T159" fmla="*/ 4349 h 1662"/>
                            <a:gd name="T160" fmla="+- 0 9708 6519"/>
                            <a:gd name="T161" fmla="*/ T160 w 5093"/>
                            <a:gd name="T162" fmla="+- 0 4317 4290"/>
                            <a:gd name="T163" fmla="*/ 4317 h 1662"/>
                            <a:gd name="T164" fmla="+- 0 9393 6519"/>
                            <a:gd name="T165" fmla="*/ T164 w 5093"/>
                            <a:gd name="T166" fmla="+- 0 4297 4290"/>
                            <a:gd name="T167" fmla="*/ 4297 h 1662"/>
                            <a:gd name="T168" fmla="+- 0 9065 6519"/>
                            <a:gd name="T169" fmla="*/ T168 w 5093"/>
                            <a:gd name="T170" fmla="+- 0 4290 4290"/>
                            <a:gd name="T171" fmla="*/ 4290 h 16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5093" h="1662">
                              <a:moveTo>
                                <a:pt x="2546" y="0"/>
                              </a:moveTo>
                              <a:lnTo>
                                <a:pt x="2436" y="1"/>
                              </a:lnTo>
                              <a:lnTo>
                                <a:pt x="2327" y="3"/>
                              </a:lnTo>
                              <a:lnTo>
                                <a:pt x="2219" y="7"/>
                              </a:lnTo>
                              <a:lnTo>
                                <a:pt x="2112" y="12"/>
                              </a:lnTo>
                              <a:lnTo>
                                <a:pt x="2007" y="19"/>
                              </a:lnTo>
                              <a:lnTo>
                                <a:pt x="1904" y="27"/>
                              </a:lnTo>
                              <a:lnTo>
                                <a:pt x="1802" y="36"/>
                              </a:lnTo>
                              <a:lnTo>
                                <a:pt x="1702" y="47"/>
                              </a:lnTo>
                              <a:lnTo>
                                <a:pt x="1604" y="59"/>
                              </a:lnTo>
                              <a:lnTo>
                                <a:pt x="1507" y="72"/>
                              </a:lnTo>
                              <a:lnTo>
                                <a:pt x="1413" y="87"/>
                              </a:lnTo>
                              <a:lnTo>
                                <a:pt x="1321" y="102"/>
                              </a:lnTo>
                              <a:lnTo>
                                <a:pt x="1232" y="119"/>
                              </a:lnTo>
                              <a:lnTo>
                                <a:pt x="1144" y="137"/>
                              </a:lnTo>
                              <a:lnTo>
                                <a:pt x="1059" y="156"/>
                              </a:lnTo>
                              <a:lnTo>
                                <a:pt x="977" y="177"/>
                              </a:lnTo>
                              <a:lnTo>
                                <a:pt x="897" y="198"/>
                              </a:lnTo>
                              <a:lnTo>
                                <a:pt x="820" y="220"/>
                              </a:lnTo>
                              <a:lnTo>
                                <a:pt x="746" y="243"/>
                              </a:lnTo>
                              <a:lnTo>
                                <a:pt x="675" y="268"/>
                              </a:lnTo>
                              <a:lnTo>
                                <a:pt x="606" y="293"/>
                              </a:lnTo>
                              <a:lnTo>
                                <a:pt x="541" y="319"/>
                              </a:lnTo>
                              <a:lnTo>
                                <a:pt x="479" y="346"/>
                              </a:lnTo>
                              <a:lnTo>
                                <a:pt x="421" y="373"/>
                              </a:lnTo>
                              <a:lnTo>
                                <a:pt x="365" y="402"/>
                              </a:lnTo>
                              <a:lnTo>
                                <a:pt x="265" y="461"/>
                              </a:lnTo>
                              <a:lnTo>
                                <a:pt x="180" y="523"/>
                              </a:lnTo>
                              <a:lnTo>
                                <a:pt x="111" y="588"/>
                              </a:lnTo>
                              <a:lnTo>
                                <a:pt x="57" y="655"/>
                              </a:lnTo>
                              <a:lnTo>
                                <a:pt x="21" y="724"/>
                              </a:lnTo>
                              <a:lnTo>
                                <a:pt x="2" y="795"/>
                              </a:lnTo>
                              <a:lnTo>
                                <a:pt x="0" y="831"/>
                              </a:lnTo>
                              <a:lnTo>
                                <a:pt x="2" y="867"/>
                              </a:lnTo>
                              <a:lnTo>
                                <a:pt x="21" y="938"/>
                              </a:lnTo>
                              <a:lnTo>
                                <a:pt x="57" y="1007"/>
                              </a:lnTo>
                              <a:lnTo>
                                <a:pt x="111" y="1074"/>
                              </a:lnTo>
                              <a:lnTo>
                                <a:pt x="180" y="1139"/>
                              </a:lnTo>
                              <a:lnTo>
                                <a:pt x="265" y="1201"/>
                              </a:lnTo>
                              <a:lnTo>
                                <a:pt x="365" y="1260"/>
                              </a:lnTo>
                              <a:lnTo>
                                <a:pt x="421" y="1289"/>
                              </a:lnTo>
                              <a:lnTo>
                                <a:pt x="479" y="1316"/>
                              </a:lnTo>
                              <a:lnTo>
                                <a:pt x="541" y="1343"/>
                              </a:lnTo>
                              <a:lnTo>
                                <a:pt x="606" y="1369"/>
                              </a:lnTo>
                              <a:lnTo>
                                <a:pt x="675" y="1394"/>
                              </a:lnTo>
                              <a:lnTo>
                                <a:pt x="746" y="1419"/>
                              </a:lnTo>
                              <a:lnTo>
                                <a:pt x="820" y="1442"/>
                              </a:lnTo>
                              <a:lnTo>
                                <a:pt x="897" y="1464"/>
                              </a:lnTo>
                              <a:lnTo>
                                <a:pt x="977" y="1485"/>
                              </a:lnTo>
                              <a:lnTo>
                                <a:pt x="1059" y="1506"/>
                              </a:lnTo>
                              <a:lnTo>
                                <a:pt x="1144" y="1525"/>
                              </a:lnTo>
                              <a:lnTo>
                                <a:pt x="1232" y="1543"/>
                              </a:lnTo>
                              <a:lnTo>
                                <a:pt x="1321" y="1560"/>
                              </a:lnTo>
                              <a:lnTo>
                                <a:pt x="1413" y="1575"/>
                              </a:lnTo>
                              <a:lnTo>
                                <a:pt x="1507" y="1590"/>
                              </a:lnTo>
                              <a:lnTo>
                                <a:pt x="1604" y="1603"/>
                              </a:lnTo>
                              <a:lnTo>
                                <a:pt x="1702" y="1615"/>
                              </a:lnTo>
                              <a:lnTo>
                                <a:pt x="1802" y="1626"/>
                              </a:lnTo>
                              <a:lnTo>
                                <a:pt x="1904" y="1635"/>
                              </a:lnTo>
                              <a:lnTo>
                                <a:pt x="2007" y="1643"/>
                              </a:lnTo>
                              <a:lnTo>
                                <a:pt x="2112" y="1650"/>
                              </a:lnTo>
                              <a:lnTo>
                                <a:pt x="2219" y="1655"/>
                              </a:lnTo>
                              <a:lnTo>
                                <a:pt x="2327" y="1659"/>
                              </a:lnTo>
                              <a:lnTo>
                                <a:pt x="2436" y="1661"/>
                              </a:lnTo>
                              <a:lnTo>
                                <a:pt x="2546" y="1662"/>
                              </a:lnTo>
                              <a:lnTo>
                                <a:pt x="2657" y="1661"/>
                              </a:lnTo>
                              <a:lnTo>
                                <a:pt x="2766" y="1659"/>
                              </a:lnTo>
                              <a:lnTo>
                                <a:pt x="2874" y="1655"/>
                              </a:lnTo>
                              <a:lnTo>
                                <a:pt x="2981" y="1650"/>
                              </a:lnTo>
                              <a:lnTo>
                                <a:pt x="3086" y="1643"/>
                              </a:lnTo>
                              <a:lnTo>
                                <a:pt x="3189" y="1635"/>
                              </a:lnTo>
                              <a:lnTo>
                                <a:pt x="3291" y="1626"/>
                              </a:lnTo>
                              <a:lnTo>
                                <a:pt x="3391" y="1615"/>
                              </a:lnTo>
                              <a:lnTo>
                                <a:pt x="3489" y="1603"/>
                              </a:lnTo>
                              <a:lnTo>
                                <a:pt x="3586" y="1590"/>
                              </a:lnTo>
                              <a:lnTo>
                                <a:pt x="3680" y="1575"/>
                              </a:lnTo>
                              <a:lnTo>
                                <a:pt x="3772" y="1560"/>
                              </a:lnTo>
                              <a:lnTo>
                                <a:pt x="3861" y="1543"/>
                              </a:lnTo>
                              <a:lnTo>
                                <a:pt x="3949" y="1525"/>
                              </a:lnTo>
                              <a:lnTo>
                                <a:pt x="4034" y="1506"/>
                              </a:lnTo>
                              <a:lnTo>
                                <a:pt x="4116" y="1485"/>
                              </a:lnTo>
                              <a:lnTo>
                                <a:pt x="4196" y="1464"/>
                              </a:lnTo>
                              <a:lnTo>
                                <a:pt x="4273" y="1442"/>
                              </a:lnTo>
                              <a:lnTo>
                                <a:pt x="4347" y="1419"/>
                              </a:lnTo>
                              <a:lnTo>
                                <a:pt x="4418" y="1394"/>
                              </a:lnTo>
                              <a:lnTo>
                                <a:pt x="4487" y="1369"/>
                              </a:lnTo>
                              <a:lnTo>
                                <a:pt x="4552" y="1343"/>
                              </a:lnTo>
                              <a:lnTo>
                                <a:pt x="4614" y="1316"/>
                              </a:lnTo>
                              <a:lnTo>
                                <a:pt x="4672" y="1289"/>
                              </a:lnTo>
                              <a:lnTo>
                                <a:pt x="4728" y="1260"/>
                              </a:lnTo>
                              <a:lnTo>
                                <a:pt x="4828" y="1201"/>
                              </a:lnTo>
                              <a:lnTo>
                                <a:pt x="4913" y="1139"/>
                              </a:lnTo>
                              <a:lnTo>
                                <a:pt x="4982" y="1074"/>
                              </a:lnTo>
                              <a:lnTo>
                                <a:pt x="5036" y="1007"/>
                              </a:lnTo>
                              <a:lnTo>
                                <a:pt x="5072" y="938"/>
                              </a:lnTo>
                              <a:lnTo>
                                <a:pt x="5091" y="867"/>
                              </a:lnTo>
                              <a:lnTo>
                                <a:pt x="5093" y="831"/>
                              </a:lnTo>
                              <a:lnTo>
                                <a:pt x="5091" y="795"/>
                              </a:lnTo>
                              <a:lnTo>
                                <a:pt x="5072" y="724"/>
                              </a:lnTo>
                              <a:lnTo>
                                <a:pt x="5036" y="655"/>
                              </a:lnTo>
                              <a:lnTo>
                                <a:pt x="4982" y="588"/>
                              </a:lnTo>
                              <a:lnTo>
                                <a:pt x="4913" y="523"/>
                              </a:lnTo>
                              <a:lnTo>
                                <a:pt x="4828" y="461"/>
                              </a:lnTo>
                              <a:lnTo>
                                <a:pt x="4728" y="402"/>
                              </a:lnTo>
                              <a:lnTo>
                                <a:pt x="4672" y="373"/>
                              </a:lnTo>
                              <a:lnTo>
                                <a:pt x="4614" y="346"/>
                              </a:lnTo>
                              <a:lnTo>
                                <a:pt x="4552" y="319"/>
                              </a:lnTo>
                              <a:lnTo>
                                <a:pt x="4487" y="293"/>
                              </a:lnTo>
                              <a:lnTo>
                                <a:pt x="4418" y="268"/>
                              </a:lnTo>
                              <a:lnTo>
                                <a:pt x="4347" y="243"/>
                              </a:lnTo>
                              <a:lnTo>
                                <a:pt x="4273" y="220"/>
                              </a:lnTo>
                              <a:lnTo>
                                <a:pt x="4196" y="198"/>
                              </a:lnTo>
                              <a:lnTo>
                                <a:pt x="4116" y="177"/>
                              </a:lnTo>
                              <a:lnTo>
                                <a:pt x="4034" y="156"/>
                              </a:lnTo>
                              <a:lnTo>
                                <a:pt x="3949" y="137"/>
                              </a:lnTo>
                              <a:lnTo>
                                <a:pt x="3861" y="119"/>
                              </a:lnTo>
                              <a:lnTo>
                                <a:pt x="3772" y="102"/>
                              </a:lnTo>
                              <a:lnTo>
                                <a:pt x="3680" y="87"/>
                              </a:lnTo>
                              <a:lnTo>
                                <a:pt x="3586" y="72"/>
                              </a:lnTo>
                              <a:lnTo>
                                <a:pt x="3489" y="59"/>
                              </a:lnTo>
                              <a:lnTo>
                                <a:pt x="3391" y="47"/>
                              </a:lnTo>
                              <a:lnTo>
                                <a:pt x="3291" y="36"/>
                              </a:lnTo>
                              <a:lnTo>
                                <a:pt x="3189" y="27"/>
                              </a:lnTo>
                              <a:lnTo>
                                <a:pt x="3086" y="19"/>
                              </a:lnTo>
                              <a:lnTo>
                                <a:pt x="2981" y="12"/>
                              </a:lnTo>
                              <a:lnTo>
                                <a:pt x="2874" y="7"/>
                              </a:lnTo>
                              <a:lnTo>
                                <a:pt x="2766" y="3"/>
                              </a:lnTo>
                              <a:lnTo>
                                <a:pt x="2657" y="1"/>
                              </a:lnTo>
                              <a:lnTo>
                                <a:pt x="2546" y="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80766" id="Freeform 21" o:spid="_x0000_s1026" style="position:absolute;margin-left:310.9pt;margin-top:225.05pt;width:254.65pt;height:8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93,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uy0gwAADE9AAAOAAAAZHJzL2Uyb0RvYy54bWysW12P27gVfS/Q/yD4sUUyokTqY5DJYpHJ&#10;FAW27QKr/gDF9sRGPZYreTLZFv3vPZciZVLLKwpF8zCyo2Pq8B7y8t5L8cMP319Oybd9Pxy788NG&#10;vE83yf687XbH89eHzd+bp3fVJhmu7XnXnrrz/mHz637Y/PDx97/78Ha532fdoTvt9n2CRs7D/dvl&#10;YXO4Xi/3d3fD9rB/aYf33WV/xs3nrn9pr/jaf73b9e0bWn853WVpWty9df3u0nfb/TDgfx/Hm5uP&#10;uv3n5/32+rfn52F/TU4PG3C76r+9/vuF/t59/NDef+3by+G4NTTa/4HFS3s846FTU4/ttU1e++Nv&#10;mno5bvtu6J6v77fdy133/Hzc7nUf0BuRznrzy6G97HVfYJzhMplp+P81u/3rt5/75Lh72GRik5zb&#10;F2j01O/3ZPEE/wX7vF2Ge8B+ufzcUw+Hy0/d9h8Dbtx5d+jLAEzy5e0v3Q7NtK/XTtvk+3P/Qr9E&#10;b5Pv2vS/Tqbff78mW/xnnuUyVWqTbHFP4FNeanHu2nv78+3rcP3TvtNNtd9+Gq6jdjt80pbfGfoN&#10;dH5+OUHGP75L0qSqZJEUStRG6wmG/o6wP9wlTZq8JSqt8zkosyDdlszqPMEfO26mtnILQ1sadEhE&#10;UWTz1qSFjcxUFmYGM9yYSYZZYUEjszytg8xKCyNmBAozwzR1bZZlImiz2sLIZhXDTPgCyDwvg9SE&#10;q4BGhbkJX4SyzrMgOeGq0IiMo+erIPOSoefKoFEMPV+JsijyMD1XikYUHD1fCikzhp6rhUaF6WW+&#10;GqXEk0PTgeb/bdRl7ITwxZCyqoLiZq4YGsXQ89UoRS3D9Fw1moybFZkvhlSKoeeKoVEMPV+Noq6r&#10;MD1XjSbjpkbuiyGLvAhaL3fF0KgwvdxXoyirsPVyV40G8yfs7XJfDFkqEabniqFRDD1fjUKV4bGX&#10;u2o0sAlDzxdD1lKF6bliaFSYnvTVoFkRFFe6ajSSmxrSF0MJONHQYiFdMTSKoeerwVpPumo0kpsa&#10;0hdDZXXYsUhXDI1i6PlqsGNPumo0kpsayhdDyTpsPeWKoVFhespXg525ylWjUdzUUL4YqkjDM5di&#10;mMmNahRDz1eD9XvKVaNR3NRQvhiqgCMIjT3liqFRYXqFrwa7ahSuGk3BTQ2EQm58oUoVple4YmgU&#10;Q89Xg11zC1eNpuCmRuGLoSoRdiyFK4ZGMfR8NdiIpXDVaApuaiAU9qxXFWF6pSuGIlSYXumrUXHR&#10;Xumq0ZTc1Ch9MVSdMvRcMTSKoeerUXFhcumq0WBpCa8apS+GqvNwDF+6YmhUmF7lq8HmF5WrRlNx&#10;U6PyxVC1DAfylSuGRjH0fDVqway5latGA3cRtl7li6FqJiSoXDE0iqHnq1GrNA2uuZWrRoMgM0wP&#10;qZg3NWqsziG/V7tiwHopMzVqX426EmF6yBRvbr6pualR+2KoGsF3kJ4rhkaFrVf7agjUDFTQfLUr&#10;R1Nzc6P21VAVhmmQn6uGRoX5idTXQ6Q5WgylG6DuWhA/ZBQWqS+Jqpj5i2c5LWoYR9JXRaRFHrYi&#10;rOs02YiUmyVowgJ1Oq7KMuwDReoKo2EcSV8akVZFOHgWqSsOSHJzRcwSc1UyNQPhZeYaxpCcpeZ4&#10;QhkuHIhZcs5n58IXRxWc3MLVRsM4kr42QmSyDI9J4YrTCD5HF744SqnwvBEoO938hIYxJGdpuhAq&#10;ZSzpJ+qCzdRFNps4OeKf0OQWXq6uCMaR9LWBgRj3KDJXHNRi2IkzS9iVUOGsRGSuNhrGkfS1gSWR&#10;SQRdUOaKA5LsxJml7ZCGsaSXt2sYQ3KWuAsh2aKW69UawebuYp68VyIc54jc1UYSjCM5nziCs6Sf&#10;wAs2gxe5L46kYllwTOauNhrGkJwl8XBByMyCcvtpvGDzeDFL5CXWkjBJL5PXMI7kbOKkJUKGMElX&#10;nEaw2byYpfNSYSoGLenl8xrGkfS10VV4hqQrDkiyE2eW1EuJWnyQpJfVaxhDcpbWIzrgxqSf2As2&#10;sxez1F7m0CZM0tVGwziSs4mTpliUg3L76b1g83sxS/BlzqQJ8HbOiqNhDMlZil+XHEc/xxdski9m&#10;Wb7MBePLvTRfwziO/rypc+y/BO3oJ/qCzfSxK2PNY3d0OI7ueoPhUHJesvCnTZ0i7w5zdJXBBgA7&#10;a2b5Po3F8ID0En4Nu9kRO2df7d5Ye7DbZdvvZ7Nfhk9JS7u0qd6ku3QDbc41iMqxA9fojTA0ARRt&#10;rjFgzAcCl7TPFQWj9wRGbLkGTfGihqt1cKil4XqbL8qFYiiCI/JZQ4aiGQ1f11OKKwiOaGBN61Sc&#10;1/B1XaW1VsPXdZVWPYJjrVpDhorJGr6uq1TcJTj895rWySdr+LquknfU8HVdJUdFcLiXNWTIZ2j4&#10;uq5SsY7gmHRrWqfimYav6yoVszR8XVepuERwVIXWkKFij4av6yoVXwiOqsma1qkYouHrukq1CQ1f&#10;11VdKSA8Jfhr6OisffzBuu7qDFr/YK1zmrwTktBVlCizHJ+wstPWQ1FytuoJ1kdRorTuB0ZksdJN&#10;CeunKIFY9QTrqQSC+VU/sL4K2dDKH5hxLRDkrnuC7fRKhyWsxxLY2Fn1BOuzKBBb9QPrtcRKtyWs&#10;3xLYjlj3BNtp33WNq6QJB3q8KjV/SarfJHhJ6gs9pL2/tFeKIuzH5O1ho1+YSQ54YYfedaE7L923&#10;fdNpzJXCiUxRmoKBb1/muQFOZw8o8xFoPY69ba+Xsb2cygBoz44Pe9teDSyjugtg1kD2tr0aGEpB&#10;GobLaEh7314NLqWqHZobXyKC3ex9ex1xok4RrwI3TUF7314NrqKaJvWiWHyuKA1uGt22HXs17RXm&#10;udOQs/ft1eCU6Qc2gJb6K6TxbyjqL+Jy46WoRrsIzKjeQQaMWRAJ7wiE71hsMaU8h1pUyzaszcIq&#10;cF1qsDKrkkBJfBFHhTqSGNclXGkGfja5MquFvY6aFOXowjKkEUvtYb95fO74jho7BpXxoXnE0pK2&#10;u2gIgufSc6WROEc8s4TLjVeSkaGQWRzc3lJ7grbZwE9N65+1m72aMU21asJVy/YzbrmY3Lhtxl7H&#10;5kxvy0wushtHc1nbNcE2Yq9jY2MPqml9tXft1TxS868mZ27v2qtHrEYBbclsppsogi0Pd13ih9lQ&#10;sF/uqdUBBXy7nlli9moIGmFRkF5W1o4UkaECsdQXO/RQmF1+tB3LiGSWB7OdHKiVLo9mO9tQyVx+&#10;tJ2+sM6yHa0/gG9dbrEyDgaecNmpTh5LFsuPnlygRBqwZHAEztapwtssIic/rRB3LiIn168iNkdp&#10;e5zKcOnLA2Nan7BZEHm6XfEQjUXatGso6lvLY2NalbH7EXm6XedRGYvY00YOCAKX28RL7yYWKSL2&#10;zKbopkAZdkkjvP9hdI+6Rxt/IQhdHsZY90xAV0Q8/RQj2jem2bUNa4fte6xNvBGk3WqcZ0Wvr5An&#10;jPYdLwNY5LI9c+zVGmREo1yYVDuqe446t2kzMpbyfEJGxmcup6dHxnyOt4nGp8fmUV6YhTs6N/He&#10;tQkKY/M9r0yOhFL98tyEF7YeLOKXZEr7ZaS7ivg6iW3OERnzn3DtFhlxyXipe6yZRL08KvhmzMcW&#10;DilpV5p6FFuL8Dq2aTO2vOHNaKNRbMWUBW3c66dHFmFZWN3j63pmehQNFaoJGYk+8FqpsXwsoJE1&#10;vZpFPYrFSCq1vi4WdmE5GtuMxnGpmcSxuHDMwcEyFmYCODqQWNQ6cYwFwVO3Y55zsmQsSJ/EiUX9&#10;0uqNYbe4tMnSDIxYXjKNyliiMw30aOZk5040FbPTEaeLljtjZ3gsWZycRiz7nPxQLJ29ubZIfnzz&#10;lpGE23HAy7HRzadHagK3ZSISYt9WnkiyOi1mkULItDxGCivTghsJnqYlPFL4mYKCSCFpCjMihalb&#10;4BIJ7qZQaDlFyWxwtZyMZjZaWx7+t/BvcZZM8eQ8SNueumE/xsFUzNRbllNVk4qhzgHDc/d0PJ0A&#10;plof1TqxAY9cg74P3em4o7v6S//1y6dTn3xr6YCp/mfIebBLP1wf2+Ew4vQtgrX3ffd63ulPh327&#10;+2w+X9vjafysY2EC4qCkqb7SkUl9tPTfdVp/rj5X8p3Mis/vZPr4+O7Hp0/yXfEkSvWYP3769Cj+&#10;Q5yFvD8cd7v9mWjbY65CrjtGag7cjgdUp4OuXvcG1wpP+t9vrXDn09DmR1/sVfdOHymlU6TjsdMv&#10;3e5XnCjtu/HcLs4Z48Oh6/+1Sd5wZvdhM/zzte33m+T05zMOxdaIplBzueovUpWUSffunS/unfa8&#10;RVMPm+sG++D08dN1PBj8eumPXw94ktB6n7sfcZL1+UjnTTW/kZX5gnO5ugfmDDEd/HW/a9TtpPPH&#10;/wIAAP//AwBQSwMEFAAGAAgAAAAhAECgWxTiAAAADAEAAA8AAABkcnMvZG93bnJldi54bWxMj8FO&#10;wzAQRO9I/IO1SNyo45ZGIcSpABUhVC4UEOLmxksSiNdR7LTh79me4DarGc28LVaT68Qeh9B60qBm&#10;CQikytuWag2vL/cXGYgQDVnTeUINPxhgVZ6eFCa3/kDPuN/GWnAJhdxoaGLscylD1aAzYeZ7JPY+&#10;/eBM5HOopR3MgctdJ+dJkkpnWuKFxvR412D1vR2dBnp8q75uKauzj/V6aa8270/j5kHr87Pp5hpE&#10;xCn+heGIz+hQMtPOj2SD6DSkc8XoUcPlMlEgjgm1UKx27Kl0AbIs5P8nyl8AAAD//wMAUEsBAi0A&#10;FAAGAAgAAAAhALaDOJL+AAAA4QEAABMAAAAAAAAAAAAAAAAAAAAAAFtDb250ZW50X1R5cGVzXS54&#10;bWxQSwECLQAUAAYACAAAACEAOP0h/9YAAACUAQAACwAAAAAAAAAAAAAAAAAvAQAAX3JlbHMvLnJl&#10;bHNQSwECLQAUAAYACAAAACEAkpzLstIMAAAxPQAADgAAAAAAAAAAAAAAAAAuAgAAZHJzL2Uyb0Rv&#10;Yy54bWxQSwECLQAUAAYACAAAACEAQKBbFOIAAAAMAQAADwAAAAAAAAAAAAAAAAAsDwAAZHJzL2Rv&#10;d25yZXYueG1sUEsFBgAAAAAEAAQA8wAAADsQAAAAAA==&#10;" path="m2546,l2436,1,2327,3,2219,7r-107,5l2007,19r-103,8l1802,36,1702,47r-98,12l1507,72r-94,15l1321,102r-89,17l1144,137r-85,19l977,177r-80,21l820,220r-74,23l675,268r-69,25l541,319r-62,27l421,373r-56,29l265,461r-85,62l111,588,57,655,21,724,2,795,,831r2,36l21,938r36,69l111,1074r69,65l265,1201r100,59l421,1289r58,27l541,1343r65,26l675,1394r71,25l820,1442r77,22l977,1485r82,21l1144,1525r88,18l1321,1560r92,15l1507,1590r97,13l1702,1615r100,11l1904,1635r103,8l2112,1650r107,5l2327,1659r109,2l2546,1662r111,-1l2766,1659r108,-4l2981,1650r105,-7l3189,1635r102,-9l3391,1615r98,-12l3586,1590r94,-15l3772,1560r89,-17l3949,1525r85,-19l4116,1485r80,-21l4273,1442r74,-23l4418,1394r69,-25l4552,1343r62,-27l4672,1289r56,-29l4828,1201r85,-62l4982,1074r54,-67l5072,938r19,-71l5093,831r-2,-36l5072,724r-36,-69l4982,588r-69,-65l4828,461,4728,402r-56,-29l4614,346r-62,-27l4487,293r-69,-25l4347,243r-74,-23l4196,198r-80,-21l4034,156r-85,-19l3861,119r-89,-17l3680,87,3586,72,3489,59,3391,47,3291,36,3189,27,3086,19,2981,12,2874,7,2766,3,2657,1,2546,xe" filled="f" strokeweight="1.25pt">
                <v:path arrowok="t" o:connecttype="custom" o:connectlocs="1477645,2726055;1274445,2736215;1080770,2753995;897255,2779395;726440,2811145;569595,2849880;428625,2894330;304165,2943860;168275,3016885;36195,3140075;0,3251835;36195,3363595;168275,3486785;304165,3559810;428625,3609340;569595,3653790;726440,3692525;897255,3724275;1080770,3749675;1274445,3767455;1477645,3777615;1687195,3778885;1892935,3771900;2089785,3756660;2277110,3733800;2451735,3703955;2613660,3667125;2760345,3625215;2890520,3576955;3002280,3524250;3163570,3406140;3232785,3274695;3220720,3183890;3119755,3056255;2966720,2961005;2849245,2910205;2713355,2863850;2561590,2823210;2395220,2788920;2215515,2761615;2025015,2741295;1824990,2728595;1616710,2724150" o:connectangles="0,0,0,0,0,0,0,0,0,0,0,0,0,0,0,0,0,0,0,0,0,0,0,0,0,0,0,0,0,0,0,0,0,0,0,0,0,0,0,0,0,0,0"/>
              </v:shape>
            </w:pict>
          </mc:Fallback>
        </mc:AlternateContent>
      </w:r>
      <w:r w:rsidR="003811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2954852</wp:posOffset>
                </wp:positionV>
                <wp:extent cx="2400300" cy="848360"/>
                <wp:effectExtent l="0" t="0" r="0" b="889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48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2C9" w:rsidRDefault="00B33B10" w:rsidP="00B872C9">
                            <w:pPr>
                              <w:spacing w:before="73"/>
                              <w:ind w:left="631" w:right="615" w:firstLine="28"/>
                              <w:jc w:val="center"/>
                              <w:rPr>
                                <w:b/>
                                <w:spacing w:val="-70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Spring 1</w:t>
                            </w:r>
                          </w:p>
                          <w:p w:rsidR="00812F2E" w:rsidRDefault="00B33B10" w:rsidP="00CF02BA">
                            <w:pPr>
                              <w:spacing w:before="73"/>
                              <w:ind w:left="631" w:right="615" w:firstLine="2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32"/>
                                <w:u w:val="single"/>
                              </w:rPr>
                              <w:t xml:space="preserve">Traditional Tales </w:t>
                            </w:r>
                            <w:r w:rsidR="00092C0D">
                              <w:rPr>
                                <w:b/>
                                <w:bCs/>
                                <w:spacing w:val="-1"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343.8pt;margin-top:232.65pt;width:189pt;height:6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v3hwIAACIFAAAOAAAAZHJzL2Uyb0RvYy54bWysVNtu2zAMfR+wfxD0nvpSN0uMOkUXJ8OA&#10;3YB2H6BIcixMljxJid0N+/dRUpy268swzA8ybVJHPOShrm/GTqIjN1ZoVeHsIsWIK6qZUPsKf73f&#10;zhYYWUcUI1IrXuEHbvHN6vWr66Evea5bLRk3CECULYe+wq1zfZkklra8I/ZC91yBs9GmIw4+zT5h&#10;hgyA3skkT9N5MmjDeqMptxb+1tGJVwG/aTh1n5vGcodkhSE3F1YT1p1fk9U1KfeG9K2gpzTIP2TR&#10;EaHg0DNUTRxBByNeQHWCGm114y6o7hLdNILywAHYZOkfbO5a0vPABYpj+3OZ7P+DpZ+OXwwSrMJ5&#10;jpEiHfTono8OvdUjypa+PkNvSwi76yHQjfAf+hy42v6Dpt8sUnrdErXnt8booeWEQX6Z35k82Rpx&#10;rAfZDR81g3PIwekANDam88WDciBAhz49nHvjc6HwMy/S9DIFFwXfolhczkPzElJOu3tj3TuuO+SN&#10;ChvofUAnxw/W+WxIOYX4w5TeCilD/6VCQ4WXV/lV5KWlYN7pw6zZ79bSoCPxCgpPoAaep2EeuSa2&#10;jXHBFbXVCQcCl6KDrM+7SenLtFEsHO+IkNGGFKXypwJrSPpkRSH9XKbLzWKzKGZFPt/MirSuZ7fb&#10;dTGbb7M3V/VlvV7X2S9PICvKVjDGlecwiTor/k40p/GKcjzL+hnXZyXZhudlSZLnaYTyA6vpHdgF&#10;fXhJRHG4cTcGKWZBPV48O80eQDFGx8GFiwaMVpsfGA0wtBW23w/EcIzkewWq8xM+GWYydpNBFIWt&#10;FXYYRXPt4k1w6I3Yt4Acda30LSizEUE0j1mc9AyDGEicLg0/6U+/Q9Tj1bb6DQAA//8DAFBLAwQU&#10;AAYACAAAACEAI4rKcOMAAAAMAQAADwAAAGRycy9kb3ducmV2LnhtbEyPy07DMBBF90j8gzVIbBC1&#10;eSRNQyYVqmCHEC1FZenGQxwltqPYbdK/x13BcmaO7pxbLCfTsSMNvnEW4W4mgJGtnGpsjbD9fL3N&#10;gPkgrZKds4RwIg/L8vKikLlyo13TcRNqFkOszyWCDqHPOfeVJiP9zPVk4+3HDUaGOA41V4McY7jp&#10;+L0QKTeysfGDlj2tNFXt5mAQ2nf9sd69rb6rG05tPX6JXXZ6Qby+mp6fgAWawh8MZ/2oDmV02ruD&#10;VZ51CGk2TyOK8JgmD8DOhEiTuNojJItsAbws+P8S5S8AAAD//wMAUEsBAi0AFAAGAAgAAAAhALaD&#10;OJL+AAAA4QEAABMAAAAAAAAAAAAAAAAAAAAAAFtDb250ZW50X1R5cGVzXS54bWxQSwECLQAUAAYA&#10;CAAAACEAOP0h/9YAAACUAQAACwAAAAAAAAAAAAAAAAAvAQAAX3JlbHMvLnJlbHNQSwECLQAUAAYA&#10;CAAAACEAVVir94cCAAAiBQAADgAAAAAAAAAAAAAAAAAuAgAAZHJzL2Uyb0RvYy54bWxQSwECLQAU&#10;AAYACAAAACEAI4rKcOMAAAAMAQAADwAAAAAAAAAAAAAAAADhBAAAZHJzL2Rvd25yZXYueG1sUEsF&#10;BgAAAAAEAAQA8wAAAPEFAAAAAA==&#10;" filled="f">
                <v:textbox inset="0,0,0,0">
                  <w:txbxContent>
                    <w:p w:rsidR="00B872C9" w:rsidRDefault="00B33B10" w:rsidP="00B872C9">
                      <w:pPr>
                        <w:spacing w:before="73"/>
                        <w:ind w:left="631" w:right="615" w:firstLine="28"/>
                        <w:jc w:val="center"/>
                        <w:rPr>
                          <w:b/>
                          <w:spacing w:val="-70"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Spring 1</w:t>
                      </w:r>
                    </w:p>
                    <w:p w:rsidR="00812F2E" w:rsidRDefault="00B33B10" w:rsidP="00CF02BA">
                      <w:pPr>
                        <w:spacing w:before="73"/>
                        <w:ind w:left="631" w:right="615" w:firstLine="2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32"/>
                          <w:u w:val="single"/>
                        </w:rPr>
                        <w:t xml:space="preserve">Traditional Tales </w:t>
                      </w:r>
                      <w:r w:rsidR="00092C0D">
                        <w:rPr>
                          <w:b/>
                          <w:bCs/>
                          <w:spacing w:val="-1"/>
                          <w:sz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811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4240858</wp:posOffset>
                </wp:positionH>
                <wp:positionV relativeFrom="page">
                  <wp:posOffset>4077751</wp:posOffset>
                </wp:positionV>
                <wp:extent cx="2822575" cy="316230"/>
                <wp:effectExtent l="0" t="0" r="0" b="762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1623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122609">
                            <w:pPr>
                              <w:spacing w:before="72"/>
                              <w:ind w:left="1793" w:right="17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333.95pt;margin-top:321.1pt;width:222.25pt;height:24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6nSMwIAAGEEAAAOAAAAZHJzL2Uyb0RvYy54bWysVF1v0zAUfUfiP1h+p2lTdXRR02m0HUIa&#10;A2njB9w6TmPh+BrbbVJ+PddO200DXhB5sK6/js89594sbvpWs4N0XqEp+WQ05kwagZUyu5J/e7p7&#10;N+fMBzAVaDSy5Efp+c3y7ZtFZwuZY4O6ko4RiPFFZ0vehGCLLPOikS34EVppaLNG10KgqdtllYOO&#10;0Fud5ePxVdahq6xDIb2n1fWwyZcJv66lCF/q2svAdMmJW0ijS+M2jtlyAcXOgW2UONGAf2DRgjL0&#10;6AVqDQHY3qnfoFolHHqsw0hgm2FdKyFTDpTNZPwqm8cGrEy5kDjeXmTy/w9WPBy+Oqaqkl9zZqAl&#10;i55kH9gH7NkkydNZX9CpR0vnQk/rZHNK1dt7FN89M7hqwOzkrXPYNRIqojeJwmYvrkZDfOEjyLb7&#10;jBW9A/uACaivXRu1IzUYoZNNx4s1kYugxXye57P3M84E7U0nV/k0kcugON+2zoePElsWg5I7sj6h&#10;w+Heh8gGivOR+JhHrao7pXWauN12pR07AJXJZrLZrK9TAq+OacM6EmqWzwYB/goxTt+fICKFNfhm&#10;eCqRGGqwVYEaQau25PPLbSiinhtTpTINoPQQUy7anASOmg7qhn7bJyunETLqvcXqSIo7HOqe+pSC&#10;Bt1Pzjqq+ZL7H3twkjP9yZBrsUHOgTsH23MARtDVkgfOhnAVhkbaW6d2DSEPdWHwlpytVRL9mcWJ&#10;LtVx8uLUc7FRXs7Tqec/w/IXAAAA//8DAFBLAwQUAAYACAAAACEAQAlM1+IAAAAMAQAADwAAAGRy&#10;cy9kb3ducmV2LnhtbEyPTU/DMAyG70j8h8hIXCaWNprKVppOEwhxQhoFDty8xrTVGqdrsq38e7IT&#10;3Pzx6PXjYj3ZXpxo9J1jDek8AUFcO9Nxo+Hj/fluCcIHZIO9Y9LwQx7W5fVVgblxZ36jUxUaEUPY&#10;56ihDWHIpfR1Sxb93A3EcfftRoshtmMjzYjnGG57qZIkkxY7jhdaHOixpXpfHa2G2baaLV+eaJ9u&#10;Avrx9euwPXxmWt/eTJsHEIGm8AfDRT+qQxmddu7IxoteQ5bdryIai4VSIC5EmqoFiF0crVQCsizk&#10;/yfKXwAAAP//AwBQSwECLQAUAAYACAAAACEAtoM4kv4AAADhAQAAEwAAAAAAAAAAAAAAAAAAAAAA&#10;W0NvbnRlbnRfVHlwZXNdLnhtbFBLAQItABQABgAIAAAAIQA4/SH/1gAAAJQBAAALAAAAAAAAAAAA&#10;AAAAAC8BAABfcmVscy8ucmVsc1BLAQItABQABgAIAAAAIQBG16nSMwIAAGEEAAAOAAAAAAAAAAAA&#10;AAAAAC4CAABkcnMvZTJvRG9jLnhtbFBLAQItABQABgAIAAAAIQBACUzX4gAAAAwBAAAPAAAAAAAA&#10;AAAAAAAAAI0EAABkcnMvZG93bnJldi54bWxQSwUGAAAAAAQABADzAAAAnAUAAAAA&#10;" fillcolor="#e1eed9">
                <v:textbox inset="0,0,0,0">
                  <w:txbxContent>
                    <w:p w:rsidR="00812F2E" w:rsidRDefault="00122609">
                      <w:pPr>
                        <w:spacing w:before="72"/>
                        <w:ind w:left="1793" w:right="17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11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3985676</wp:posOffset>
                </wp:positionH>
                <wp:positionV relativeFrom="page">
                  <wp:posOffset>4466239</wp:posOffset>
                </wp:positionV>
                <wp:extent cx="3419475" cy="884555"/>
                <wp:effectExtent l="0" t="0" r="952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884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F2E" w:rsidRDefault="00F22993">
                            <w:pPr>
                              <w:pStyle w:val="BodyText"/>
                              <w:spacing w:before="73" w:line="195" w:lineRule="exact"/>
                            </w:pPr>
                            <w:r>
                              <w:rPr>
                                <w:u w:val="single"/>
                              </w:rPr>
                              <w:t>Come and See</w:t>
                            </w:r>
                            <w:r w:rsidR="00AD24B6">
                              <w:rPr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AD24B6">
                              <w:rPr>
                                <w:u w:val="single"/>
                              </w:rPr>
                              <w:t>‘</w:t>
                            </w:r>
                            <w:r w:rsidR="00AA4718">
                              <w:rPr>
                                <w:u w:val="single"/>
                              </w:rPr>
                              <w:t>Local Church - Community</w:t>
                            </w:r>
                            <w:r w:rsidR="00AD24B6">
                              <w:rPr>
                                <w:u w:val="single"/>
                              </w:rPr>
                              <w:t>’</w:t>
                            </w:r>
                          </w:p>
                          <w:p w:rsidR="00AA4718" w:rsidRDefault="007C133F" w:rsidP="00AA4718">
                            <w:pPr>
                              <w:adjustRightInd w:val="0"/>
                              <w:spacing w:before="25"/>
                              <w:ind w:left="142" w:right="-2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To </w:t>
                            </w:r>
                            <w:r w:rsidR="00AA4718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discover what a celebration is, the elements of celebration and how people celebrate. </w:t>
                            </w:r>
                          </w:p>
                          <w:p w:rsidR="00AA4718" w:rsidRDefault="00AA4718" w:rsidP="00AA4718">
                            <w:pPr>
                              <w:adjustRightInd w:val="0"/>
                              <w:spacing w:before="25"/>
                              <w:ind w:left="142" w:right="-2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To understand what the parish family celebrates – The Presentation Story.</w:t>
                            </w:r>
                          </w:p>
                          <w:p w:rsidR="007C133F" w:rsidRPr="00181680" w:rsidRDefault="00AA4718" w:rsidP="00AA4718">
                            <w:pPr>
                              <w:adjustRightInd w:val="0"/>
                              <w:spacing w:before="25"/>
                              <w:ind w:left="142" w:right="-20"/>
                              <w:jc w:val="both"/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To understand how parish family celebrates. </w:t>
                            </w:r>
                            <w:r w:rsidR="007C133F">
                              <w:rPr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313.85pt;margin-top:351.65pt;width:269.25pt;height:69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sKhwIAACEFAAAOAAAAZHJzL2Uyb0RvYy54bWysVG1v2yAQ/j5p/wHxPXWc2m1i1am6OJkm&#10;dS9Sux9AAMdoGBiQ2F21/74Dx1m6fpmm+QM+m7uHe+6e4+a2byU6cOuEViVOL6YYcUU1E2pX4q+P&#10;m8kcI+eJYkRqxUv8xB2+Xb59c9OZgs90oyXjFgGIckVnStx4b4okcbThLXEX2nAFm7W2LfHwaXcJ&#10;s6QD9FYms+n0Kum0ZcZqyp2Dv9WwiZcRv6459Z/r2nGPZIkhNx9XG9dtWJPlDSl2lphG0GMa5B+y&#10;aIlQcOgJqiKeoL0Vr6BaQa12uvYXVLeJrmtBeeQAbNLpH2weGmJ45ALFceZUJvf/YOmnwxeLBIPe&#10;pRgp0kKPHnnv0Tvdo3QW6tMZV4DbgwFH38N/8I1cnbnX9JtDSq8aonb8zlrdNZwwyC8NkclZ6IDj&#10;Asi2+6gZnEP2XkegvrZtKB6UAwE69Onp1JuQC4Wfl1m6yK5zjCjszedZnufxCFKM0cY6/57rFgWj&#10;xBZ6H9HJ4d75kA0pRpdwmNIbIWXsv1SoK/Ein+UDLy0FC5vBzdnddiUtOpCgoPgcz3XnbgG5Iq4Z&#10;/OJWcCNFKzwIXIoWsj5FkyKUaa1YdPFEyMGGFKUKUcAakj5ag5CeF9PFer6eZ5NsdrWeZNOqmtxt&#10;VtnkapNe59VltVpV6c9AIM2KRjDGVeAwijrN/k40x/Ea5HiS9QuuL0qyic/rkiQv04jlB1bjO7KL&#10;+giSGMTh+20fpXiS3VazJxCM1cPcwj0DRqPtD4w6mNkSu+97YjlG8oMC0YUBHw07GtvRIIpCaIk9&#10;RoO58sNFsDdW7BpAHmSt9B0IsxZRM0HBQxZHOcMcRg7HOyMM+vl39Pp9sy1/AQAA//8DAFBLAwQU&#10;AAYACAAAACEAkENLVOIAAAAMAQAADwAAAGRycy9kb3ducmV2LnhtbEyPwU7DMBBE70j8g7VIXBC1&#10;m6IkCtlUqIIbQrSAytGNlzhKbEex26R/j3uC42qeZt6W69n07ESjb51FWC4EMLK1U61tED4/Xu5z&#10;YD5Iq2TvLCGcycO6ur4qZaHcZLd02oWGxRLrC4mgQxgKzn2tyUi/cAPZmP240cgQz7HhapRTLDc9&#10;T4RIuZGtjQtaDrTRVHe7o0Ho3vT7dv+6+a7vOHXN9CX2+fkZ8fZmfnoEFmgOfzBc9KM6VNHp4I5W&#10;edYjpEmWRRQhE6sVsAuxTNME2AEhf0hS4FXJ/z9R/QIAAP//AwBQSwECLQAUAAYACAAAACEAtoM4&#10;kv4AAADhAQAAEwAAAAAAAAAAAAAAAAAAAAAAW0NvbnRlbnRfVHlwZXNdLnhtbFBLAQItABQABgAI&#10;AAAAIQA4/SH/1gAAAJQBAAALAAAAAAAAAAAAAAAAAC8BAABfcmVscy8ucmVsc1BLAQItABQABgAI&#10;AAAAIQCLWqsKhwIAACEFAAAOAAAAAAAAAAAAAAAAAC4CAABkcnMvZTJvRG9jLnhtbFBLAQItABQA&#10;BgAIAAAAIQCQQ0tU4gAAAAwBAAAPAAAAAAAAAAAAAAAAAOEEAABkcnMvZG93bnJldi54bWxQSwUG&#10;AAAAAAQABADzAAAA8AUAAAAA&#10;" filled="f">
                <v:textbox inset="0,0,0,0">
                  <w:txbxContent>
                    <w:p w:rsidR="00812F2E" w:rsidRDefault="00F22993">
                      <w:pPr>
                        <w:pStyle w:val="BodyText"/>
                        <w:spacing w:before="73" w:line="195" w:lineRule="exact"/>
                      </w:pPr>
                      <w:r>
                        <w:rPr>
                          <w:u w:val="single"/>
                        </w:rPr>
                        <w:t>Come and See</w:t>
                      </w:r>
                      <w:r w:rsidR="00AD24B6">
                        <w:rPr>
                          <w:u w:val="single"/>
                        </w:rP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AD24B6">
                        <w:rPr>
                          <w:u w:val="single"/>
                        </w:rPr>
                        <w:t>‘</w:t>
                      </w:r>
                      <w:r w:rsidR="00AA4718">
                        <w:rPr>
                          <w:u w:val="single"/>
                        </w:rPr>
                        <w:t>Local Church - Community</w:t>
                      </w:r>
                      <w:r w:rsidR="00AD24B6">
                        <w:rPr>
                          <w:u w:val="single"/>
                        </w:rPr>
                        <w:t>’</w:t>
                      </w:r>
                    </w:p>
                    <w:p w:rsidR="00AA4718" w:rsidRDefault="007C133F" w:rsidP="00AA4718">
                      <w:pPr>
                        <w:adjustRightInd w:val="0"/>
                        <w:spacing w:before="25"/>
                        <w:ind w:left="142" w:right="-2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To </w:t>
                      </w:r>
                      <w:r w:rsidR="00AA4718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discover what a celebration is, the elements of celebration and how people celebrate. </w:t>
                      </w:r>
                    </w:p>
                    <w:p w:rsidR="00AA4718" w:rsidRDefault="00AA4718" w:rsidP="00AA4718">
                      <w:pPr>
                        <w:adjustRightInd w:val="0"/>
                        <w:spacing w:before="25"/>
                        <w:ind w:left="142" w:right="-2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To understand what the parish family celebrates – The Presentation Story.</w:t>
                      </w:r>
                    </w:p>
                    <w:p w:rsidR="007C133F" w:rsidRPr="00181680" w:rsidRDefault="00AA4718" w:rsidP="00AA4718">
                      <w:pPr>
                        <w:adjustRightInd w:val="0"/>
                        <w:spacing w:before="25"/>
                        <w:ind w:left="142" w:right="-20"/>
                        <w:jc w:val="both"/>
                        <w:rPr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To understand how parish family celebrates. </w:t>
                      </w:r>
                      <w:r w:rsidR="007C133F">
                        <w:rPr>
                          <w:bCs/>
                          <w:sz w:val="16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11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4234158</wp:posOffset>
                </wp:positionH>
                <wp:positionV relativeFrom="page">
                  <wp:posOffset>5449855</wp:posOffset>
                </wp:positionV>
                <wp:extent cx="2822575" cy="316230"/>
                <wp:effectExtent l="0" t="0" r="0" b="762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16230"/>
                        </a:xfrm>
                        <a:prstGeom prst="rect">
                          <a:avLst/>
                        </a:prstGeom>
                        <a:solidFill>
                          <a:srgbClr val="FDFDC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2EB" w:rsidRDefault="006812EB" w:rsidP="006812EB">
                            <w:pPr>
                              <w:spacing w:before="74"/>
                              <w:ind w:left="63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Physical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Development</w:t>
                            </w:r>
                          </w:p>
                          <w:p w:rsidR="00812F2E" w:rsidRPr="006812EB" w:rsidRDefault="00812F2E" w:rsidP="006812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33.4pt;margin-top:429.1pt;width:222.25pt;height:24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4yMwIAAGIEAAAOAAAAZHJzL2Uyb0RvYy54bWysVNtu2zAMfR+wfxD0vjhxli414hRdsgwD&#10;ugvQ7gMYWY6FyaImKbGzry8lJ2nRbS/D/CBQEnl0eEh6cdO3mh2k8wpNySejMWfSCKyU2ZX8+8Pm&#10;zZwzH8BUoNHIkh+l5zfL168WnS1kjg3qSjpGIMYXnS15E4ItssyLRrbgR2ilocsaXQuBtm6XVQ46&#10;Qm91lo/HV1mHrrIOhfSeTtfDJV8m/LqWInytay8D0yUnbiGtLq3buGbLBRQ7B7ZR4kQD/oFFC8rQ&#10;oxeoNQRge6d+g2qVcOixDiOBbYZ1rYRMOVA2k/GLbO4bsDLlQuJ4e5HJ/z9Y8eXwzTFVUe2mnBlo&#10;qUYPsg/sPfZs8jbq01lfkNu9JcfQ0zn5ply9vUPxwzODqwbMTt46h10joSJ+kxiZPQsdcHwE2Xaf&#10;saJ3YB8wAfW1a6N4JAcjdKrT8VKbyEXQYT7P89m7GWeC7qaTq3yaipdBcY62zoePElsWjZI7qn1C&#10;h8OdD5ENFGeX+JhHraqN0jpt3G670o4dgPpks96sV9cpgRdu2rCu5NezfDYI8FeIcfr+BBEprME3&#10;w1OJRHSDolWBJkGrtuTzSzQUUc8PpkouAZQebMpFm5PAUdNB3dBv+6GWETKKv8XqSIo7HBqfBpWM&#10;Bt0vzjpq+pL7n3twkjP9yVDV4oScDXc2tmcDjKDQkgfOBnMVhknaW6d2DSEPfWHwlipbqyT6E4sT&#10;XWrkVIvT0MVJeb5PXk+/huUjAAAA//8DAFBLAwQUAAYACAAAACEAGAv5g98AAAAMAQAADwAAAGRy&#10;cy9kb3ducmV2LnhtbEyPwU7DMBBE70j8g7VI3KhNKiwTsqkAqSD1RkGIoxtvk4jYjmwnDX+Pe4K9&#10;jXY086baLHZgM4XYe4dwuxLAyDXe9K5F+Hjf3ihgMWln9OAdIfxQhE19eVHp0viTe6N5n1qWQ1ws&#10;NUKX0lhyHpuOrI4rP5LLv6MPVqcsQ8tN0KccbgdeCCG51b3LDZ0e6bmj5ns/WYQoj6qgp0mMu3n5&#10;el3vPsPWviBeXy2PD8ASLenPDGf8jA51Zjr4yZnIBgQpZUZPCOpOFcDOjnxrYAeEe6EE8Lri/0fU&#10;vwAAAP//AwBQSwECLQAUAAYACAAAACEAtoM4kv4AAADhAQAAEwAAAAAAAAAAAAAAAAAAAAAAW0Nv&#10;bnRlbnRfVHlwZXNdLnhtbFBLAQItABQABgAIAAAAIQA4/SH/1gAAAJQBAAALAAAAAAAAAAAAAAAA&#10;AC8BAABfcmVscy8ucmVsc1BLAQItABQABgAIAAAAIQBbQk4yMwIAAGIEAAAOAAAAAAAAAAAAAAAA&#10;AC4CAABkcnMvZTJvRG9jLnhtbFBLAQItABQABgAIAAAAIQAYC/mD3wAAAAwBAAAPAAAAAAAAAAAA&#10;AAAAAI0EAABkcnMvZG93bnJldi54bWxQSwUGAAAAAAQABADzAAAAmQUAAAAA&#10;" fillcolor="#fdfdc9">
                <v:textbox inset="0,0,0,0">
                  <w:txbxContent>
                    <w:p w:rsidR="006812EB" w:rsidRDefault="006812EB" w:rsidP="006812EB">
                      <w:pPr>
                        <w:spacing w:before="74"/>
                        <w:ind w:left="63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Physical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Development</w:t>
                      </w:r>
                    </w:p>
                    <w:p w:rsidR="00812F2E" w:rsidRPr="006812EB" w:rsidRDefault="00812F2E" w:rsidP="006812EB"/>
                  </w:txbxContent>
                </v:textbox>
                <w10:wrap anchorx="page" anchory="page"/>
              </v:shape>
            </w:pict>
          </mc:Fallback>
        </mc:AlternateContent>
      </w:r>
      <w:r w:rsidR="003811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443865</wp:posOffset>
                </wp:positionH>
                <wp:positionV relativeFrom="page">
                  <wp:posOffset>4402455</wp:posOffset>
                </wp:positionV>
                <wp:extent cx="2982595" cy="342900"/>
                <wp:effectExtent l="0" t="0" r="8255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3429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2EB" w:rsidRDefault="006812EB" w:rsidP="006812EB">
                            <w:pPr>
                              <w:spacing w:before="74"/>
                              <w:ind w:left="6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Emotional</w:t>
                            </w:r>
                          </w:p>
                          <w:p w:rsidR="00812F2E" w:rsidRPr="006812EB" w:rsidRDefault="00812F2E" w:rsidP="006812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left:0;text-align:left;margin-left:34.95pt;margin-top:346.65pt;width:234.85pt;height:2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CSNAIAAGIEAAAOAAAAZHJzL2Uyb0RvYy54bWysVNuO0zAQfUfiHyy/06SBrrZR01XpBSEt&#10;C9IuH+A4TmLheIztNilfz9hpynJ7QeTBGtszx2fOzGR1N3SKnIR1EnRB57OUEqE5VFI3Bf38dHh1&#10;S4nzTFdMgRYFPQtH79YvX6x6k4sMWlCVsARBtMt7U9DWe5MnieOt6JibgREaL2uwHfO4tU1SWdYj&#10;eqeSLE1vkh5sZSxw4Rye7sZLuo74dS24/1jXTniiCorcfFxtXMuwJusVyxvLTCv5hQb7BxYdkxof&#10;vULtmGfkaOVvUJ3kFhzUfsahS6CuJRcxB8xmnv6SzWPLjIi5oDjOXGVy/w+WP5w+WSIrrB3Ko1mH&#10;NXoSgydvYSDzedCnNy5Ht0eDjn7Ac/SNuTpzD/yLIxq2LdON2FgLfStYhfxiZPIsdMRxAaTsP0CF&#10;77Cjhwg01LYL4qEcBNGRyPlam8CF42G2vM0WywUlHO9ev8mWaSxewvIp2ljn3wnoSDAKarH2EZ2d&#10;7p3HPNB1cgmPOVCyOkil4sY25VZZcmLYJ7v9fnO4CaljyE9uSpO+oMtFthgF+CtEGr8/QQQKO+ba&#10;8amIPjZhJz1OgpJdQW+v0SwPeu51FfvUM6lGG4kpjfyCwEHTUV0/lEOs5XKqWwnVGRW3MDY+Dioa&#10;LdhvlPTY9AV1X4/MCkrUe41VCxMyGXYyyslgmmNoQT0lo7n14yQdjZVNi8hjX2jYYGVrGUUPDEcW&#10;F7rYyFHYy9CFSXm+j14/fg3r7wAAAP//AwBQSwMEFAAGAAgAAAAhAG3ChLfgAAAACgEAAA8AAABk&#10;cnMvZG93bnJldi54bWxMj8FOwzAMhu9IvENkJG4shY5u7ZpOgAQXuFCQ0G5Z4zVliVM1WVvenuwE&#10;J8vyp9/fX25na9iIg+8cCbhdJMCQGqc6agV8fjzfrIH5IElJ4wgF/KCHbXV5UcpCuYnecaxDy2II&#10;+UIK0CH0Bee+0WilX7geKd4ObrAyxHVouRrkFMOt4XdJknErO4oftOzxSWNzrE9WwPdXc3iVx8f1&#10;tHt7ybRZ8noMXIjrq/lhAyzgHP5gOOtHdaii096dSHlmBGR5HsnzTFNgEbhP8wzYXsBquUqBVyX/&#10;X6H6BQAA//8DAFBLAQItABQABgAIAAAAIQC2gziS/gAAAOEBAAATAAAAAAAAAAAAAAAAAAAAAABb&#10;Q29udGVudF9UeXBlc10ueG1sUEsBAi0AFAAGAAgAAAAhADj9If/WAAAAlAEAAAsAAAAAAAAAAAAA&#10;AAAALwEAAF9yZWxzLy5yZWxzUEsBAi0AFAAGAAgAAAAhAOnB4JI0AgAAYgQAAA4AAAAAAAAAAAAA&#10;AAAALgIAAGRycy9lMm9Eb2MueG1sUEsBAi0AFAAGAAgAAAAhAG3ChLfgAAAACgEAAA8AAAAAAAAA&#10;AAAAAAAAjgQAAGRycy9kb3ducmV2LnhtbFBLBQYAAAAABAAEAPMAAACbBQAAAAA=&#10;" fillcolor="#deeaf6">
                <v:textbox inset="0,0,0,0">
                  <w:txbxContent>
                    <w:p w:rsidR="006812EB" w:rsidRDefault="006812EB" w:rsidP="006812EB">
                      <w:pPr>
                        <w:spacing w:before="74"/>
                        <w:ind w:left="6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Personal,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Emotional</w:t>
                      </w:r>
                    </w:p>
                    <w:p w:rsidR="00812F2E" w:rsidRPr="006812EB" w:rsidRDefault="00812F2E" w:rsidP="006812EB"/>
                  </w:txbxContent>
                </v:textbox>
                <w10:wrap anchorx="page" anchory="page"/>
              </v:shape>
            </w:pict>
          </mc:Fallback>
        </mc:AlternateContent>
      </w:r>
      <w:r w:rsidR="003811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ge">
                  <wp:posOffset>4867275</wp:posOffset>
                </wp:positionV>
                <wp:extent cx="3295650" cy="2132330"/>
                <wp:effectExtent l="0" t="0" r="19050" b="2032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132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628B" w:rsidRPr="0075628B" w:rsidRDefault="0075628B" w:rsidP="0075628B">
                            <w:pPr>
                              <w:pStyle w:val="Default"/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75628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Self-Regulation</w:t>
                            </w:r>
                          </w:p>
                          <w:p w:rsidR="0075628B" w:rsidRPr="0075628B" w:rsidRDefault="0075628B" w:rsidP="0075628B">
                            <w:pPr>
                              <w:pStyle w:val="Default"/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628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Learning about qualities and differences. </w:t>
                            </w:r>
                          </w:p>
                          <w:p w:rsidR="0075628B" w:rsidRPr="0075628B" w:rsidRDefault="0075628B" w:rsidP="0075628B">
                            <w:pPr>
                              <w:pStyle w:val="Default"/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628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Celebrating differences.</w:t>
                            </w:r>
                          </w:p>
                          <w:p w:rsidR="0075628B" w:rsidRPr="0075628B" w:rsidRDefault="0075628B" w:rsidP="0075628B">
                            <w:pPr>
                              <w:pStyle w:val="Default"/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628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Identify and moderate their own feelings socially and emotionally.</w:t>
                            </w:r>
                          </w:p>
                          <w:p w:rsidR="0075628B" w:rsidRPr="0075628B" w:rsidRDefault="0075628B" w:rsidP="0075628B">
                            <w:pPr>
                              <w:pStyle w:val="Default"/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628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Encourage them to think about their own feelings and those of others by giving explicit examples of how others might feel in particular scenarios.</w:t>
                            </w:r>
                          </w:p>
                          <w:p w:rsidR="00CF02BA" w:rsidRPr="0075628B" w:rsidRDefault="00CF02BA" w:rsidP="005C4736">
                            <w:pPr>
                              <w:pStyle w:val="Default"/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  <w:u w:val="single"/>
                              </w:rPr>
                            </w:pPr>
                          </w:p>
                          <w:p w:rsidR="00CF02BA" w:rsidRPr="0075628B" w:rsidRDefault="0075628B" w:rsidP="005C4736">
                            <w:pPr>
                              <w:pStyle w:val="Default"/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5628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  <w:t>Building Relationships</w:t>
                            </w:r>
                          </w:p>
                          <w:p w:rsidR="0075628B" w:rsidRDefault="0075628B" w:rsidP="0075628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5628B">
                              <w:rPr>
                                <w:rFonts w:asciiTheme="minorHAnsi" w:hAnsiTheme="minorHAnsi" w:cstheme="minorHAnsi"/>
                              </w:rPr>
                              <w:t xml:space="preserve">Show an understanding of their own feelings and those of others, and begin to regulate their behaviour accordingly. </w:t>
                            </w:r>
                          </w:p>
                          <w:p w:rsidR="0075628B" w:rsidRDefault="0075628B" w:rsidP="0075628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5628B">
                              <w:rPr>
                                <w:rFonts w:asciiTheme="minorHAnsi" w:hAnsiTheme="minorHAnsi" w:cstheme="minorHAnsi"/>
                              </w:rPr>
                              <w:t>Set and work towards simple goals, being able to wait for what they want and control their immediate impulses when appropriate.</w:t>
                            </w:r>
                          </w:p>
                          <w:p w:rsidR="000D3673" w:rsidRPr="0075628B" w:rsidRDefault="0075628B" w:rsidP="0075628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5628B">
                              <w:rPr>
                                <w:rFonts w:asciiTheme="minorHAnsi" w:hAnsiTheme="minorHAnsi" w:cstheme="minorHAnsi"/>
                              </w:rPr>
                              <w:t>Give focused attention to what the teacher says, responding appropriately even when engaged in activity, and show an ability to follow instructions involving several ideas or actions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left:0;text-align:left;margin-left:10.5pt;margin-top:383.25pt;width:259.5pt;height:167.9pt;z-index:1573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dJiAIAACMFAAAOAAAAZHJzL2Uyb0RvYy54bWysVNtu2zAMfR+wfxD0njp2LkuMOkUXJ8OA&#10;7gK0+wDFkmNhsqRJSuyu2L+PkuI0XV+GYX6QaZM64iEPdX3TtwIdmbFcyQKnV2OMmKwU5XJf4G8P&#10;29ECI+uIpEQoyQr8yCy+Wb19c93pnGWqUYIygwBE2rzTBW6c03mS2KphLbFXSjMJzlqZljj4NPuE&#10;GtIBeiuSbDyeJ50yVBtVMWvhbxmdeBXw65pV7ktdW+aQKDDk5sJqwrrza7K6JvneEN3w6pQG+Ycs&#10;WsIlHHqGKokj6GD4K6iWV0ZZVburSrWJqmtescAB2KTjP9jcN0SzwAWKY/W5TPb/wVafj18N4hR6&#10;l2EkSQs9emC9Q+9Vj9KJr0+nbQ5h9xoCXQ//ITZwtfpOVd8tkmrdELlnt8aormGEQn6p35lcbI04&#10;1oPsuk+Kwjnk4FQA6mvT+uJBORCgQ58ez73xuVTwc5ItZ/MZuCrwZekkm0xC9xKSD9u1se4DUy3y&#10;RoENND/Ak+OddT4dkg8h/jSptlyIIAAhUVfg5SybRWJKcOqdPsya/W4tDDoSL6HwBG7guQzzyCWx&#10;TYwLriiuljtQuOBtgRfn3ST3ddpIGo53hItoQ4pC+lOBNiR9sqKSnpbj5WaxWUxH02y+GU3HZTm6&#10;3a6no/k2fTcrJ+V6Xaa/PIF0mjecUiY9h0HV6fTvVHOar6jHs65fcH1Rkm14XpckeZlGKD+wGt6B&#10;XRCI10RUh+t3fdRiaK1Xz07RR5CMUXFy4aYBo1HmJ0YdTG2B7Y8DMQwj8VGC7PyID4YZjN1gEFnB&#10;1gI7jKK5dvEqOGjD9w0gR2FLdQvSrHkQzXMWJ0HDJAYSp1vDj/rld4h6vttWvwEAAP//AwBQSwME&#10;FAAGAAgAAAAhAAXRfznhAAAACwEAAA8AAABkcnMvZG93bnJldi54bWxMj8FOwzAMhu9IvENkJC6I&#10;JS2sTKXphCa4IbSNTeOYNaap2iRVk63d22NOcLT96ff3F8vJduyMQ2i8k5DMBDB0ldeNqyXsPt/u&#10;F8BCVE6rzjuUcMEAy/L6qlC59qPb4Hkba0YhLuRKgomxzzkPlUGrwsz36Oj27QerIo1DzfWgRgq3&#10;HU+FyLhVjaMPRvW4Mli125OV0H6Y9ebwvvqq7ji29bgXh8XlVcrbm+nlGVjEKf7B8KtP6lCS09Gf&#10;nA6sk5AmVCVKeMqyOTAC5o+CNkciE5E+AC8L/r9D+QMAAP//AwBQSwECLQAUAAYACAAAACEAtoM4&#10;kv4AAADhAQAAEwAAAAAAAAAAAAAAAAAAAAAAW0NvbnRlbnRfVHlwZXNdLnhtbFBLAQItABQABgAI&#10;AAAAIQA4/SH/1gAAAJQBAAALAAAAAAAAAAAAAAAAAC8BAABfcmVscy8ucmVsc1BLAQItABQABgAI&#10;AAAAIQDfo7dJiAIAACMFAAAOAAAAAAAAAAAAAAAAAC4CAABkcnMvZTJvRG9jLnhtbFBLAQItABQA&#10;BgAIAAAAIQAF0X854QAAAAsBAAAPAAAAAAAAAAAAAAAAAOIEAABkcnMvZG93bnJldi54bWxQSwUG&#10;AAAAAAQABADzAAAA8AUAAAAA&#10;" filled="f">
                <v:textbox inset="0,0,0,0">
                  <w:txbxContent>
                    <w:p w:rsidR="0075628B" w:rsidRPr="0075628B" w:rsidRDefault="0075628B" w:rsidP="0075628B">
                      <w:pPr>
                        <w:pStyle w:val="Default"/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75628B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  <w:lang w:val="en-US"/>
                        </w:rPr>
                        <w:t>Self-Regulation</w:t>
                      </w:r>
                    </w:p>
                    <w:p w:rsidR="0075628B" w:rsidRPr="0075628B" w:rsidRDefault="0075628B" w:rsidP="0075628B">
                      <w:pPr>
                        <w:pStyle w:val="Default"/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628B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 xml:space="preserve">Learning about qualities and differences. </w:t>
                      </w:r>
                    </w:p>
                    <w:p w:rsidR="0075628B" w:rsidRPr="0075628B" w:rsidRDefault="0075628B" w:rsidP="0075628B">
                      <w:pPr>
                        <w:pStyle w:val="Default"/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628B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>Celebrating differences.</w:t>
                      </w:r>
                    </w:p>
                    <w:p w:rsidR="0075628B" w:rsidRPr="0075628B" w:rsidRDefault="0075628B" w:rsidP="0075628B">
                      <w:pPr>
                        <w:pStyle w:val="Default"/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628B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>Identify and moderate their own feelings socially and emotionally.</w:t>
                      </w:r>
                    </w:p>
                    <w:p w:rsidR="0075628B" w:rsidRPr="0075628B" w:rsidRDefault="0075628B" w:rsidP="0075628B">
                      <w:pPr>
                        <w:pStyle w:val="Default"/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628B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>Encourage them to think about their own feelings and those of others by giving explicit examples of how others might feel in particular scenarios.</w:t>
                      </w:r>
                    </w:p>
                    <w:p w:rsidR="00CF02BA" w:rsidRPr="0075628B" w:rsidRDefault="00CF02BA" w:rsidP="005C4736">
                      <w:pPr>
                        <w:pStyle w:val="Default"/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8"/>
                          <w:u w:val="single"/>
                        </w:rPr>
                      </w:pPr>
                    </w:p>
                    <w:p w:rsidR="00CF02BA" w:rsidRPr="0075628B" w:rsidRDefault="0075628B" w:rsidP="005C4736">
                      <w:pPr>
                        <w:pStyle w:val="Default"/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</w:pPr>
                      <w:r w:rsidRPr="0075628B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  <w:t>Building Relationships</w:t>
                      </w:r>
                    </w:p>
                    <w:p w:rsidR="0075628B" w:rsidRDefault="0075628B" w:rsidP="0075628B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75628B">
                        <w:rPr>
                          <w:rFonts w:asciiTheme="minorHAnsi" w:hAnsiTheme="minorHAnsi" w:cstheme="minorHAnsi"/>
                        </w:rPr>
                        <w:t xml:space="preserve">Show an understanding of their own feelings and those of others, and begin to regulate their behaviour accordingly. </w:t>
                      </w:r>
                    </w:p>
                    <w:p w:rsidR="0075628B" w:rsidRDefault="0075628B" w:rsidP="0075628B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75628B">
                        <w:rPr>
                          <w:rFonts w:asciiTheme="minorHAnsi" w:hAnsiTheme="minorHAnsi" w:cstheme="minorHAnsi"/>
                        </w:rPr>
                        <w:t>Set and work towards simple goals, being able to wait for what they want and control their immediate impulses when appropriate.</w:t>
                      </w:r>
                    </w:p>
                    <w:p w:rsidR="000D3673" w:rsidRPr="0075628B" w:rsidRDefault="0075628B" w:rsidP="0075628B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75628B">
                        <w:rPr>
                          <w:rFonts w:asciiTheme="minorHAnsi" w:hAnsiTheme="minorHAnsi" w:cstheme="minorHAnsi"/>
                        </w:rPr>
                        <w:t>Give focused attention to what the teacher says, responding appropriately even when engaged in activity, and show an ability to follow instructions involving several ideas or actions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76C5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609600</wp:posOffset>
                </wp:positionV>
                <wp:extent cx="3682365" cy="3556000"/>
                <wp:effectExtent l="0" t="0" r="0" b="6350"/>
                <wp:wrapNone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2365" cy="3556000"/>
                          <a:chOff x="426" y="953"/>
                          <a:chExt cx="5799" cy="5119"/>
                        </a:xfrm>
                      </wpg:grpSpPr>
                      <pic:pic xmlns:pic="http://schemas.openxmlformats.org/drawingml/2006/picture">
                        <pic:nvPicPr>
                          <pic:cNvPr id="1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798"/>
                            <a:ext cx="1349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26" y="993"/>
                            <a:ext cx="5799" cy="5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06" y="953"/>
                            <a:ext cx="5040" cy="4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2350" w:rsidRDefault="00602350" w:rsidP="00602350">
                              <w:pPr>
                                <w:spacing w:before="71" w:line="195" w:lineRule="exact"/>
                                <w:ind w:left="144"/>
                                <w:rPr>
                                  <w:sz w:val="16"/>
                                  <w:u w:val="single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Listening, Attention and Understanding</w:t>
                              </w:r>
                            </w:p>
                            <w:p w:rsidR="009111D5" w:rsidRDefault="002025FF" w:rsidP="009111D5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Understand how to listen carefully and why listening is important.</w:t>
                              </w:r>
                            </w:p>
                            <w:p w:rsidR="000D3673" w:rsidRDefault="005D5A0D" w:rsidP="005D5A0D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Listen carefully to rhymes,</w:t>
                              </w:r>
                              <w:r w:rsidR="002025FF">
                                <w:rPr>
                                  <w:sz w:val="16"/>
                                </w:rPr>
                                <w:t xml:space="preserve"> songs</w:t>
                              </w:r>
                              <w:r>
                                <w:rPr>
                                  <w:sz w:val="16"/>
                                </w:rPr>
                                <w:t xml:space="preserve"> and stories. </w:t>
                              </w:r>
                            </w:p>
                            <w:p w:rsidR="00602350" w:rsidRDefault="00602350" w:rsidP="00602350">
                              <w:pPr>
                                <w:spacing w:before="71" w:line="195" w:lineRule="exact"/>
                                <w:ind w:left="1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Speaking</w:t>
                              </w:r>
                              <w:r w:rsidR="00AD24B6">
                                <w:rPr>
                                  <w:sz w:val="16"/>
                                  <w:u w:val="single"/>
                                </w:rPr>
                                <w:br/>
                              </w:r>
                              <w:r w:rsidR="002025FF">
                                <w:rPr>
                                  <w:sz w:val="16"/>
                                </w:rPr>
                                <w:t xml:space="preserve">Begin to articulate ideas and </w:t>
                              </w:r>
                              <w:r w:rsidR="009111D5">
                                <w:rPr>
                                  <w:sz w:val="16"/>
                                </w:rPr>
                                <w:t>thoughts</w:t>
                              </w:r>
                              <w:r w:rsidR="002025FF">
                                <w:rPr>
                                  <w:sz w:val="16"/>
                                </w:rPr>
                                <w:t xml:space="preserve"> in well-formed sentences</w:t>
                              </w:r>
                            </w:p>
                            <w:p w:rsidR="002025FF" w:rsidRDefault="009111D5" w:rsidP="002025FF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Learn and use </w:t>
                              </w:r>
                              <w:r w:rsidR="002025FF">
                                <w:rPr>
                                  <w:sz w:val="16"/>
                                </w:rPr>
                                <w:t>new vocab</w:t>
                              </w:r>
                              <w:r w:rsidR="006812EB">
                                <w:rPr>
                                  <w:sz w:val="16"/>
                                </w:rPr>
                                <w:t xml:space="preserve">ulary </w:t>
                              </w:r>
                            </w:p>
                            <w:p w:rsidR="009111D5" w:rsidRDefault="009111D5" w:rsidP="002025FF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Learn rhymes, poems and songs</w:t>
                              </w:r>
                            </w:p>
                            <w:p w:rsidR="002025FF" w:rsidRDefault="005D5A0D" w:rsidP="009111D5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Describe stories</w:t>
                              </w:r>
                              <w:r w:rsidR="009111D5">
                                <w:rPr>
                                  <w:sz w:val="16"/>
                                </w:rPr>
                                <w:t xml:space="preserve"> in some detail.</w:t>
                              </w:r>
                            </w:p>
                            <w:p w:rsidR="009111D5" w:rsidRDefault="002025FF" w:rsidP="009111D5">
                              <w:pPr>
                                <w:spacing w:before="71" w:line="195" w:lineRule="exact"/>
                                <w:ind w:left="144"/>
                                <w:rPr>
                                  <w:sz w:val="16"/>
                                  <w:u w:val="single"/>
                                </w:rPr>
                              </w:pPr>
                              <w:r w:rsidRPr="009111D5">
                                <w:rPr>
                                  <w:sz w:val="16"/>
                                  <w:u w:val="single"/>
                                </w:rPr>
                                <w:t>Reading</w:t>
                              </w:r>
                            </w:p>
                            <w:p w:rsidR="005D5A0D" w:rsidRDefault="005D5A0D" w:rsidP="005D5A0D">
                              <w:pPr>
                                <w:pStyle w:val="BodyText"/>
                                <w:rPr>
                                  <w:lang w:val="en-US"/>
                                </w:rPr>
                              </w:pPr>
                              <w:r w:rsidRPr="005D5A0D">
                                <w:rPr>
                                  <w:lang w:val="en-US"/>
                                </w:rPr>
                                <w:t xml:space="preserve">Read simple phrases and sentences made up of words with known letter–sound correspondences and, where necessary, a few exception words. </w:t>
                              </w:r>
                            </w:p>
                            <w:p w:rsidR="005D5A0D" w:rsidRPr="005D5A0D" w:rsidRDefault="005D5A0D" w:rsidP="005D5A0D">
                              <w:pPr>
                                <w:pStyle w:val="BodyText"/>
                              </w:pPr>
                              <w:r w:rsidRPr="005D5A0D">
                                <w:rPr>
                                  <w:lang w:val="en-US"/>
                                </w:rPr>
                                <w:t xml:space="preserve">Read a few common exception words matched to RWI. </w:t>
                              </w:r>
                            </w:p>
                            <w:p w:rsidR="005D5A0D" w:rsidRDefault="005D5A0D" w:rsidP="005D5A0D">
                              <w:pPr>
                                <w:pStyle w:val="BodyText"/>
                              </w:pPr>
                              <w:r>
                                <w:t>Li</w:t>
                              </w:r>
                              <w:r w:rsidR="007177E7" w:rsidRPr="00D46320">
                                <w:t>sten to and talk about stories to build familiarity and understanding.</w:t>
                              </w:r>
                            </w:p>
                            <w:p w:rsidR="005D5A0D" w:rsidRDefault="005D5A0D" w:rsidP="005D5A0D">
                              <w:pPr>
                                <w:pStyle w:val="BodyText"/>
                              </w:pPr>
                            </w:p>
                            <w:p w:rsidR="00602350" w:rsidRPr="005D5A0D" w:rsidRDefault="005D5A0D" w:rsidP="005D5A0D">
                              <w:pPr>
                                <w:pStyle w:val="BodyText"/>
                              </w:pPr>
                              <w:r>
                                <w:rPr>
                                  <w:u w:val="single"/>
                                </w:rPr>
                                <w:t>Phoni</w:t>
                              </w:r>
                              <w:r w:rsidR="00602350">
                                <w:rPr>
                                  <w:u w:val="single"/>
                                </w:rPr>
                                <w:t>cs</w:t>
                              </w:r>
                            </w:p>
                            <w:p w:rsidR="00B76C5D" w:rsidRDefault="00B76C5D" w:rsidP="00602350">
                              <w:pPr>
                                <w:ind w:left="144" w:right="2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Recap Set 1 sounds including the diagraphs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ng,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nk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, ck.</w:t>
                              </w:r>
                            </w:p>
                            <w:p w:rsidR="00812F2E" w:rsidRDefault="00B76C5D" w:rsidP="00602350">
                              <w:pPr>
                                <w:ind w:left="144" w:right="2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Introduce Set 2 sounds. </w:t>
                              </w:r>
                            </w:p>
                            <w:p w:rsidR="000D3673" w:rsidRDefault="000D3673" w:rsidP="00522E4D">
                              <w:pPr>
                                <w:ind w:right="261"/>
                                <w:rPr>
                                  <w:sz w:val="16"/>
                                </w:rPr>
                              </w:pPr>
                            </w:p>
                            <w:p w:rsidR="00812F2E" w:rsidRDefault="00F22993" w:rsidP="000D3673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Writing</w:t>
                              </w:r>
                            </w:p>
                            <w:p w:rsidR="00602350" w:rsidRDefault="00B76C5D" w:rsidP="00602350">
                              <w:pPr>
                                <w:ind w:left="144" w:right="3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</w:t>
                              </w:r>
                              <w:r w:rsidR="002025FF">
                                <w:rPr>
                                  <w:sz w:val="16"/>
                                </w:rPr>
                                <w:t>o form lowercase letters correctly</w:t>
                              </w:r>
                              <w:r w:rsidR="006812EB">
                                <w:rPr>
                                  <w:sz w:val="16"/>
                                </w:rPr>
                                <w:t xml:space="preserve"> (RWI letter formation rhymes)</w:t>
                              </w:r>
                            </w:p>
                            <w:p w:rsidR="007177E7" w:rsidRPr="007177E7" w:rsidRDefault="007177E7" w:rsidP="007177E7">
                              <w:pPr>
                                <w:pStyle w:val="BodyText"/>
                              </w:pPr>
                              <w:r>
                                <w:t xml:space="preserve">Write their </w:t>
                              </w:r>
                              <w:r w:rsidR="00B76C5D">
                                <w:t>Surname</w:t>
                              </w:r>
                              <w:r w:rsidRPr="007177E7">
                                <w:t xml:space="preserve"> name.</w:t>
                              </w:r>
                            </w:p>
                            <w:p w:rsidR="007177E7" w:rsidRDefault="00B76C5D" w:rsidP="00B76C5D">
                              <w:pPr>
                                <w:ind w:left="144" w:right="311"/>
                                <w:rPr>
                                  <w:sz w:val="16"/>
                                </w:rPr>
                              </w:pPr>
                              <w:r w:rsidRPr="00B76C5D">
                                <w:rPr>
                                  <w:sz w:val="16"/>
                                </w:rPr>
                                <w:t>Writing some of the tricky words such as I, me, my, like, to, the.</w:t>
                              </w:r>
                            </w:p>
                            <w:p w:rsidR="00B76C5D" w:rsidRDefault="00B76C5D" w:rsidP="00B76C5D">
                              <w:pPr>
                                <w:ind w:left="144" w:right="311"/>
                                <w:rPr>
                                  <w:sz w:val="16"/>
                                </w:rPr>
                              </w:pPr>
                              <w:r w:rsidRPr="00B76C5D">
                                <w:rPr>
                                  <w:sz w:val="16"/>
                                </w:rPr>
                                <w:t>Labels using CVC, CVCC, CCVC words.</w:t>
                              </w:r>
                            </w:p>
                            <w:p w:rsidR="00B76C5D" w:rsidRPr="00B76C5D" w:rsidRDefault="00B76C5D" w:rsidP="00B76C5D">
                              <w:pPr>
                                <w:ind w:left="144" w:right="311"/>
                                <w:rPr>
                                  <w:sz w:val="16"/>
                                </w:rPr>
                              </w:pPr>
                              <w:r w:rsidRPr="00B76C5D">
                                <w:rPr>
                                  <w:sz w:val="16"/>
                                  <w:lang w:val="en-US"/>
                                </w:rPr>
                                <w:t>Guided writing based around developing short sentences in a meaningful context.</w:t>
                              </w:r>
                            </w:p>
                            <w:p w:rsidR="00B76C5D" w:rsidRDefault="00B76C5D" w:rsidP="00B76C5D">
                              <w:pPr>
                                <w:ind w:left="144" w:right="311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0" style="position:absolute;left:0;text-align:left;margin-left:21.75pt;margin-top:48pt;width:289.95pt;height:280pt;z-index:15728640;mso-position-horizontal-relative:page;mso-position-vertical-relative:page" coordorigin="426,953" coordsize="5799,5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80yTywQAAEIPAAAOAAAAZHJzL2Uyb0RvYy54bWzsV9tu4zYQfS/QfyD0&#10;rliSZcsS4iwSX4IF0jbobj+AliiLWIlUSTp2tui/d4aUfEuQzSZtH4oasMDrcC7nzJCXH3ZNTR6Y&#10;0lyKqRdeBB5hIpcFF+up99vnpT/xiDZUFLSWgk29R6a9D1c//nC5bTMWyUrWBVMEhAidbdupVxnT&#10;ZoOBzivWUH0hWyZgspSqoQa6aj0oFN2C9KYeREEwHmylKlolc6Y1jM7dpHdl5Zcly80vZamZIfXU&#10;A92M/Sr7XeF3cHVJs7WibcXzTg36Bi0aygUcuhc1p4aSjeJPRDU8V1LL0lzkshnIsuQ5szaANWFw&#10;Zs2tkpvW2rLOtut27yZw7Zmf3iw2//nhXhFeQOwSjwjaQIzssSSK0Dnbdp3BmlvVfmrvlbMQmncy&#10;/6JhenA+j/21W0xW259kAfLoxkjrnF2pGhQBZpOdjcHjPgZsZ0gOg8PxJBqORx7JYW44Go2DoItS&#10;XkEocV8cjT0Cs+lo6OKXV4tu9yhJU7d1FIYpzg5o5o61qnaqXV22PM/g37kUWk9c+m3owS6zUczr&#10;hDSvktFQ9WXT+hD9lhq+4jU3jxbJ4CFUSjzc8xw9jZ2j6ACPXHRgGk8l0QjN61e5PRRtsrEhQs4q&#10;KtbsWrdAAggv7O+HlJLbitFC4zD66FSK7Z7osap5u+R1jcHDdmcx8OgMh884zWF8LvNNw4RxpFWs&#10;BuOl0BVvtUdUxpoVAwyqjwXomUPCMICbVnFhLHAAHHfa4OkIE8urP6LJdRCk0Y0/GwUzPw6ShX+d&#10;xomfBIskDuJJOAtnf+LuMM42moFXaD1veac6jD5R/lkSdenG0dPSnDxQm0wcuEAhC7JeRcAbegh1&#10;1Sr/FXwP66BtFDN5hc0SHNmNw+L9hPX6wdEYEg2U+yaLwjiGxAZ0CJN04viATkIuhcO4Y0PqSLQn&#10;AwBFaXPLZEOwAZ4HRa2r6QN42pnWL0GlhcT4W1NqcTIAMt1I74HjIKVBupgsJrEPnF1AkOZz/3o5&#10;i/3xMkxG8+F8NpuHfZAqXhRM4DHvj5F1uax50aNWq/VqVisXu6X9ddlBH5YNECsHNfq4ojB0qcNd&#10;GkZxcBOl/nI8Sfx4GY/8NAkmfhCmN+k4iNN4vjw16Y4L9n6TyBYzHrD+ZdsgXXYZE8F1sI1mDTdQ&#10;amveTL3JfhHNMBEsRGFDayivXfvIFaj+wRUgtQ+0RSxitMsgAFksGFDIdZ8hoPc6mmEZf64Efqpo&#10;y8BkFHuUDQHWLhsikSDN1ZAPYwxot64vVtpVqhdS38kG7LyKdPsSlHYlqKfcUQEKktMC9N2cO4ne&#10;qwDcU3HP1pfJ+T+Su7oCdwMXeAeglSweIfMqCYkRcitcb6FRSfXVI1u4Kk49/fuGYuGvPwrAd+pS&#10;sLGdeJREsEcdz6yOZ6jIQdTUMx5xzZlx99EN1Lt1BSeFluJCXsO9qeQ2GaN+TivgGnaAYv8S19Aa&#10;x7XPCPIbuSORBT2qAZREqhGzg/Fe83+KdOPg7N63J12AJRAvjHE6HHd5vb9s9lXsLYXu3TkXD59T&#10;Xbm6YwntSvR3JuP/fok9riunbDS71c6+UOyF98CEV/MTsOG4ueclNBwnofE38tE+MeChZqtl96jE&#10;l+Bx3/L38PS9+g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kv/W7gAAAACQEA&#10;AA8AAABkcnMvZG93bnJldi54bWxMj0FLw0AQhe+C/2EZwZvdpGmCxmxKKeqpCLaCeNtmp0lodjZk&#10;t0n67x1PepuZ93jzvWI9206MOPjWkYJ4EYFAqpxpqVbweXh9eAThgyajO0eo4Ioe1uXtTaFz4yb6&#10;wHEfasEh5HOtoAmhz6X0VYNW+4XrkVg7ucHqwOtQSzPoicNtJ5dRlEmrW+IPje5x22B13l+sgrdJ&#10;T5skfhl359P2+n1I3792MSp1fzdvnkEEnMOfGX7xGR1KZjq6CxkvOgWrJGWngqeMK7GeLZMViCMP&#10;KV9kWcj/DcofAAAA//8DAFBLAwQKAAAAAAAAACEAvBP68yYVAAAmFQAAFAAAAGRycy9tZWRpYS9p&#10;bWFnZTEucG5niVBORw0KGgoAAAANSUhEUgAAAM4AAACKCAMAAAGiD7UaAAAAAXNSR0IArs4c6QAA&#10;AARnQU1BAACxjwv8YQUAAAL6UExURf///yMjIwAAAKurq1xcXHNzc9zc3I+Pj0lJSRQUFDY2Niws&#10;LOvr68jIyN3d3UpKStra2n9/f/Pz8xISEry8vLa2thUVFfj4+D8/P729ve3t7ZWVlQgICAYGBuTk&#10;5HZ2dhAQEPDw8O/v71lZWaKiojAwMA8PD7q6ulZWVqamps3NzeXl5c7OzlhYWJaWlp+fn8/Pz/b2&#10;9vz8/Pf39yEhIf7+/sTExAsLCw0NDX19ffX19YeHhzs7O/Ly8gICAkRERHR0dCsrK7e3t/T09MPD&#10;wzMzMxEREXV1daCgoN7e3snJyXFxcVVVVdXV1VJSUnl5eW1tbYWFhQkJCVRUVF9fXwMDAy8vLwUF&#10;BSYmJru7u6enp9jY2FtbWzIyMoODg+jo6AEBAebm5qWlpZSUlO7u7o6OjkFBQZKSkhgYGKioqIuL&#10;i9DQ0Orq6jQ0NDk5Ofv7+zExMZeXl9fX17CwsEJCQrW1tWFhYR0dHd/f3z4+Pp2dnfHx8UdHR2pq&#10;aq6urunp6Zubm8vLy5qamicnJ6qqquzs7LS0tExMTAwMDDU1Nefn5wcHB5OTkykpKYCAgDw8PNTU&#10;1Lm5uT09PYiIiEtLS3BwcBkZGRwcHF1dXVdXVw4ODp6enmRkZOHh4U9PTygoKBcXFwQEBISEhNbW&#10;1uDg4NLS0srKyiQkJC4uLlFRUWNjYzo6Omtra25ubsXFxWVlZaGhoRYWFk1NTf39/SoqKoqKiuLi&#10;4hsbG1paWh8fH1NTU6Ojo7Ozs5mZmZiYmMfHx9PT0zc3N4yMjMzMzMbGxomJiWJiYnp6evr6+qSk&#10;pGBgYEVFRXJycmZmZl5eXrKysk5OTtHR0b+/v3h4eGxsbJGRkQoKCmdnZ8DAwCAgIEZGRpCQkJyc&#10;nHx8fH5+ftnZ2YGBgSUlJbGxsUBAQKysrKmpqW9vb0NDQzg4OK+vrx4eHtvb23d3dyIiIsHBwY2N&#10;jWhoaBMTE+Pj48LCwhoaGr6+vnt7e/n5+bi4uEhISFBQUC0tLYaGhgAAAMDYad4AAAD+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2NkMcQAAAAlwSFlzAAAh1QAAIdUBBJy0nQAAEKtJREFU&#10;aEPtW8u1szoPZbkAWmKUjNIAc0qhg9TDiDGdhB7u3pJsbGMDSb7vX/f+K/ucBL9k+SnJMmm+gGsG&#10;CwHOnoSEp07CGolyJxdF1jjSuKMs1mEpSUSiTTNqWCP+E8okEYEU8Sk9Pj5yQ1bIaO7IWC38OSZW&#10;r5X2TYtI278YcQ8wmN2T4aZZHs/GLe6mMeCBEhZEbkNKw1bmr6OLx+2+cX5y9oenZspCGPyw4ZGO&#10;YFSDJASsWw5DGHlhh3GRiKaiCQzoDDuSS5aAgwmaDT4DA7aVkuQtIiNLQglLxpi28RhJUYvoVng6&#10;eY6Y5mFwXFaMYOrHVnm2y4IpjltGSMxvppCVlPG5/ybIsmbAvdL+sOnOPfid9qJpk2iy4ZOc/obK&#10;M9zTqiKgmm1vKHSVDU6IdLMZuT78fiR8KKztOFMQFXW3LGvWB2uxGfcs5NtyQkQhC5/pvt0+A0n8&#10;1ocgBHL4OgW68ARtn+QAFCSOO3lXF7aTdLarcnkD7t5xH7Eqx4ox+joND+3WnYks5twcSwEBhSA/&#10;Uc8jcDU4yc+xiFxwt72U7mQ++3i+buzrgD+XiCHyHOYJ62QYy/x/aCHcoAp1tSfgeGWbIgA6YbYl&#10;kWPlytvn2DpmXgwkWw7kqQYMcewRaUbXeZuAuA9ROQmiO85xXcXFJAcminKPqzb4Zj2y9m05W8v1&#10;iT6mqw0IOb1ohR0iHbFVJ5BktRHSDC3pG57SMOpzJGWbRiFiAPYFMfucNuQYiT3A2sE2s5y4+RDC&#10;WwMkBaOkT6R3lmOwiNJAVQMva0JQ56LrIxhNj0A+bNpUCMHAYxOsWDegDNxzyRMo4gZKKIpGJkZc&#10;Kp3YUfSMINNViGU1eiBlZuo+B2muZ7+0bwk4BHi40nb8t6LFGKLV+LuLJqAEEEyc/1vLHHTqiawh&#10;jCoUasuZhF5phyHV8reZYqd/itItjd9L9MUmERTc8ovkeBpaD+vCA4drYJ817qkLEuBAY7ctzJFF&#10;8MiXj1nAt1iKGHKbJIiwcyTdIRUScFRoBpwRIjyHHoM4uG4IuydBfXkkDH74oQxuCfy/uDNpxV0A&#10;tiQWLO1KEkCCHUIkeUvz80Xp+Xxh98nqrNPp5pSWvbDAQSdq5oDG5xdRSWePY5shBozEImAf1bgA&#10;yNrnsmkF0eFRpMkACZWXkcE5QokmF5QpSCGIBOAKUW3BEmgmKCwBcOkJENUmDgb6EHA8YErevg3O&#10;DXFboSbZOoYO5F3qJmCc0LB8K6KRwzEqaQPb5ZO8YSOYooMJ0hMiQKjExaTxHDBCc6VCY0l7VKGB&#10;0bDrrNAAMR+xLTyYlwJqFedZ5xL3R1IxzT0LArL1UL4j/6AktUjQP1JGgwSDYkxqAzURwHSkVlzS&#10;BkTw6TDmjNx17qICilvUVhS/y9IRwaMHfybrI8LWCA1tcUPB4df5oz1GCixBkujhzWbNoDWjOC16&#10;qyIAVk/eOrA27qQBNLKhtLNZDPaRxRJQlu49KUKSGeQbkFrOAGgIAUlP+ubVYRPXJH2pxZZaaUAA&#10;82lio6UrbcbXsNspOeiJ4j8EibgM8X3B6KKGCw3i5wKwyPoWY0uatTb//5dwbjvobNv+ANgtNO89&#10;rpAIMH8DRVg7N7ALUI9NJYYcaoQeaAfzO5kvkVf8Uz2jJ0L56uk40FmuqgldXaHKdI9fw4EJkGbs&#10;K79oYBFhAy4N9l4B6PLC3uDc4oX4Qj8obQ3hkrJCUZQc2CafC9tN5FooGIblCKBJfQJnEDZnKFQT&#10;GU3iEdrt8taffor7HxRd7kSQLrqVAhjZz0nZ4ovPboXVV1g4/Tg2o1xWQeOMbsIQ4qBmGwTCZz3t&#10;Ho+fVQVSxswmXZBrP/zww38HImsgi3kJfeC8iQHZ4Z44P0OKQEdeo0Fhf0anahyPT34GVZ3qCkgd&#10;v0WglHyjKC+75FiHx5FKVUMVJGwUCqsfnmRV6MWjlDZfgKN1cUSSuxxIg1ZNh9pXLIhM5Io9ATOk&#10;YpI+jSSmGdg59sniGdjVms+hMgwfuTZwnKn5HFw/d97MigH7rcYF9eEwYeEYx74NdDTzBRAnLpS+&#10;vPC2tk3e6RDWdKU6Ln3FU9YZERZnvdURSGFBj/oYKUiS2QN2ojqA8olOcVw/x1vWXCjxye91bGIU&#10;fTUnTTMCwBIAGOS7g2iUvXJ+1WFjKWXEuSiq/TmiqfuENKGAT1xPRJzL8kozik1mQFJSRywiwGfZ&#10;+IRiJNlojnxPac4G5CdTrCRGE53Y4mllKNlRG00IAHlzkshGw0N3KBgFEfnAx4XkPEdIWFHcnwTz&#10;TgXS9wRAykfNsafittOaSsIGbHxSGslN4H1pMZ8hbs2hy27jk/SAVUUDx2jJl4YjyxZBKFoHsitQ&#10;VvadXVYRCEVubIa2mAQLfFjXVgqxiGRzDeI7ypBkDRJRbQAjng/3nwc25taFRzpuWhr5IKRC8BAP&#10;QYSKbxCavO4bjJpAGn6CC1KzCjNoIYKtQcruejqF62IRSXqQmIvzAJ3vUMUHGTfEsLVOQ1vcsKeR&#10;3qpqRGlGchopkkAWlwVFr+69kYUNe+rrFCt4B01j+YJLdaW7KAMSQlrJCYtECwfENuS+YXxHaE/D&#10;tKpPlX5CCyZg+Yrrth2armJagm4cChJwFTldbgEbUMoR/tULrRoJtnuNTdlFTJqqixhVSs496NB1&#10;cCunqkpAsaCiLRQStz+4FEczRuIjZkC+j8EGmisapR2t1zMa12P6tLxwkf9jwGLmlakyk4ZGEvsA&#10;wReNRXGJgMXed3n/8B/FmEu9C8jWxBUfvonzCOdXBXuHAJQnfySgEuZ2xyGRule2EYwM2YLYWPd7&#10;YlEio+06O5KTkidc0dr4F+Xt0Dx7H9UgBgz/4rsCPSe5pcNhP7VwBKg1u5KAKkaLn2yX6GdWWJTb&#10;Y9PfaD/0N/Ibhr5v7f0uviw+FMQWnTRQBPTxyFFOxOjsXv3wktelkLof8iKKDUqgJaQ178IfM59P&#10;nUyq4DMpbNO+ePmGsTt7VcQjLpaTpPH92uIiLCjOHq2FOYG/DqJ0eTYLRv6+YAlKhRiVRZRNAJJH&#10;zuL64A82ZEXKHeDSLBDfIpC9IgzACO/uWGzozOBa0ZCUhsCyzK9ylFgeqM6oz+E3IM3TW3F0NjwT&#10;78GNjLtjCrbm4nJMIOOyYT8AwEkPd1YdcUhT3qP7O6O4yxg+XQ8xCs1NkkTPZmACPs9hmPsRQyZa&#10;u3dihcmqklIF3MTsQAmZ8gkrg5X3AwhIm6NwN8Uws15gVrT6UH3tCgxG5+Nk1RAydicTluGThSO2&#10;YmEvH0Gu2qRLP/zwww8//PDDDnIdxFuwBwNvatnrSNn8DcXMo2Kv5iGDcnnAj3C+p0b9FyixGWhA&#10;S78Y+zMY5ZwkxhVqncFQfoj2xCjqneWkjy9RZIOaA5vm/p6BF+EWzzPDMkT0979geTJXDoKz2KCO&#10;tyZS8l0csuFFDVLYlxkW4cPNn7FBgzc6Vl80Y2Wt9RhU5/mcHI5zWHsVVTb+9g1f99a8o++DtypX&#10;sN34Y/FZ6A1cZTNvh9v8vuMI8vtqRe2nqWVwCDG607kXmfiYDdcCCa6NwuC6BVtvKL7KfQSpHUvu&#10;2lr4mI3+WF97dFn+0MeXQC+EifXOD/72LRdxh5a+rsqfEzbkQj6WGaDOvMrVTAG1pYmNqzieAl6C&#10;XmF1yuZk7lDg+G7yDPYiwm68NtCjJ7fARXfvRZyzoWLinfPuB5mXwTEPWNq2Lc4AX2Iin6OmHCJh&#10;8yKbYosp59Dfs+lZKquEld/8sNkiL/KR5li4jotsIFrkWUA1Q+Dz1GW+A4lhdAQ+miTPt/A+G8iX&#10;q1s+wSI7sLzkRTEjK+Zj+iL6yXiCYZqKAuNtNvY2icV2mKZyznqjN7sMtTMCLHUGn+2dug0QpHwT&#10;I/nBXMBnbEqbBPM2U3EX2AjtcKCfbcAUlqZLe+572ocZ0J2Cm/4LNo+5p42dYWF39nvYSA8FhVic&#10;ilAMYQtF4A3HCFg0whdsCmuaJYZxLGxDWI/EmcmhpRQ+QZ4Jop8kZviAjTdqit2xwIdQuRlAv/y3&#10;VZaQsQEHfL11mLdhO1wFgU8X9my5Ozx4ERaN4HMusmH1RKU7mlkaT0srL5OHnAeBjY8Zi2yeZkXw&#10;tn8h6202aiNwsDUrhhRQOySHHPKgEcoayx8Tcz5TsTvWj66gXM7YqKaK2OgM8FtyEmBE+Shleexf&#10;4SKkTggQE6PgI6tGc6h3Yqqj6j2uspFFjT7im2MTL7j+RKBQvKpXaAecAKF8U6h1r4vhTFLFeJON&#10;9VuCZVOiDr5JEZ16FZx6U1RS6ZXRP8b/iI2It1yCSM1WdxQsg5N1OlXfs5EptmAVL92grCpiZrKV&#10;AycL4cy8ZZmif8njz7CR/WXhKkyCpr8u2Q7wJhrL0Gt3fpVtzwjfsFE3KfdRf1iOWKjgsGK6piv/&#10;avcIMiv0G52N7LdsMArcaVckwx3AgyTnk2ngL4ncoJaCJZ3hzp+NfMKGX1holnQNrkfb8CjYqjss&#10;3JeyvxF5xz/5HptpRNmxmeRw8TixkjIIE9IpomCKFcsllH1jbgyBVFEnRw732cOvZku+juERhkxG&#10;0JjdHcQOcxCDiYXN6AZKIyxllnkbZ2ye2PdIca17ybRc2JfHEH8kA5Nb+UqZHK9wdka1I7ioj09K&#10;foUyGzk7N27FrqdGY/6XwBgJHxPDrH7CEV30Nzi+LZcqKLPRUzjmTZ5/FKrnxISXN/3+ElI2ue3w&#10;ww8//H1g/3EL3rqiM/YNVE5nBs/mwBt6DfdDNlRWfPcXUqvjFTTVWIsvKq6gvBItVpBvTDoRewmb&#10;QdjQi8qaGRZcYUNhfgE44KI+EkBM4gGWI1IwltA2aAdUjjLgOQ2pXfMam6FF9a6ZYbwPMKhQ4M53&#10;1g8kurw+e8JGhx+hduILDCgFa0eKMBnWwoDIo5nu1fVgDeA35D9fKaEtrvqNfPmjJTun8GVWVM+f&#10;IcD4WMiHZxH0AhqDLsWmTUY5xhts+BsDhOSXF+g+E+k5GZjG18J1pt/AQ7Sa4gFm6Xv/My2Egwov&#10;8zpmI/XYSbaEa2tvWVMnhVvXNb0CwdqqO6Wv4pwNr3Hu9d7UcHQ22udgEFPMmHts6XmXkeE9NlxZ&#10;KZiADVOvRKH5MJaxK8mxm4aulw0vex8PPdN2OnbY/fIMsPr/FJuWCZDq0bhJih0szlTKKKYyPY/L&#10;ImOCnS7M+cDnsXCRIi4OCKmbEfkX4LmiPTJwPm2Pi2x6FX2Sg39sqNVOu0zWRPkxShkQLsAdlj9k&#10;JYSTi35ZwAOhRCHF3GrblNxvlEbhJrpbKG9EUqGvzN/jMpvHDeKb4Ki9qA+UrZRbO0hShNrX85kt&#10;kbcgbVRB4mvPEbja8xMIG62g6rMxdfOVGfNyoxxIanfG4xTeDvwGL5ywOWjTWFaS47j4G5QT3NDg&#10;tKkFD015IXE8sTHkZ09nuMSmPGTk8WwxbedseiuCIzR/sEj3nptlLaOOwR9FsfqReeNm9dcbfFL/&#10;0SIZKLAPUWeDOYnZcIPN2J0z5SAwc6OiKShwJG48rAQm8qWCS776qelXWhQvHUGpzP4FJvGu24b6&#10;OGFzn5rHwNSnVYsyz755oARtxkuQK6JRf7CtfGidUTFjzLZqOUFh0dF5SJkmZa7hkI3NHReEVOgr&#10;pYVHrxiWqqV8DBGbWssVB/GniNgMf5MPTRNh9fZF2HsIbL6egB9++Ftomn8ALQm4CJ6QOEoAAAAA&#10;SUVORK5CYIJQSwECLQAUAAYACAAAACEAsYJntgoBAAATAgAAEwAAAAAAAAAAAAAAAAAAAAAAW0Nv&#10;bnRlbnRfVHlwZXNdLnhtbFBLAQItABQABgAIAAAAIQA4/SH/1gAAAJQBAAALAAAAAAAAAAAAAAAA&#10;ADsBAABfcmVscy8ucmVsc1BLAQItABQABgAIAAAAIQAZ80yTywQAAEIPAAAOAAAAAAAAAAAAAAAA&#10;ADoCAABkcnMvZTJvRG9jLnhtbFBLAQItABQABgAIAAAAIQCqJg6+vAAAACEBAAAZAAAAAAAAAAAA&#10;AAAAADEHAABkcnMvX3JlbHMvZTJvRG9jLnhtbC5yZWxzUEsBAi0AFAAGAAgAAAAhAOkv/W7gAAAA&#10;CQEAAA8AAAAAAAAAAAAAAAAAJAgAAGRycy9kb3ducmV2LnhtbFBLAQItAAoAAAAAAAAAIQC8E/rz&#10;JhUAACYVAAAUAAAAAAAAAAAAAAAAADEJAABkcnMvbWVkaWEvaW1hZ2UxLnBuZ1BLBQYAAAAABgAG&#10;AHwBAACJ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41" type="#_x0000_t75" style="position:absolute;left:1440;top:1798;width:134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ZvtxQAAANsAAAAPAAAAZHJzL2Rvd25yZXYueG1sRI9BT8JA&#10;EIXvJv6HzZh4MbAFE4XKQhTBcPBCIZ6n3bFt7M42uyuUf+8cTLjN5L1575vFanCdOlGIrWcDk3EG&#10;irjytuXawPGwHc1AxYRssfNMBi4UYbW8vVlgbv2Z93QqUq0khGOOBpqU+lzrWDXkMI59Tyzatw8O&#10;k6yh1jbgWcJdp6dZ9qQdtiwNDfa0bqj6KX6dgYcBi7dJ+f64+wxl6Z6/NnP/sTHm/m54fQGVaEhX&#10;8//1zgq+wMovMoBe/gEAAP//AwBQSwECLQAUAAYACAAAACEA2+H2y+4AAACFAQAAEwAAAAAAAAAA&#10;AAAAAAAAAAAAW0NvbnRlbnRfVHlwZXNdLnhtbFBLAQItABQABgAIAAAAIQBa9CxbvwAAABUBAAAL&#10;AAAAAAAAAAAAAAAAAB8BAABfcmVscy8ucmVsc1BLAQItABQABgAIAAAAIQB+5ZvtxQAAANsAAAAP&#10;AAAAAAAAAAAAAAAAAAcCAABkcnMvZG93bnJldi54bWxQSwUGAAAAAAMAAwC3AAAA+QIAAAAA&#10;">
                  <v:imagedata r:id="rId6" o:title=""/>
                </v:shape>
                <v:rect id="Rectangle 24" o:spid="_x0000_s1042" style="position:absolute;left:426;top:993;width:5799;height:5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shape id="Text Box 23" o:spid="_x0000_s1043" type="#_x0000_t202" style="position:absolute;left:606;top:953;width:5040;height:4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:rsidR="00602350" w:rsidRDefault="00602350" w:rsidP="00602350">
                        <w:pPr>
                          <w:spacing w:before="71" w:line="195" w:lineRule="exact"/>
                          <w:ind w:left="144"/>
                          <w:rPr>
                            <w:sz w:val="16"/>
                            <w:u w:val="single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Listening, Attention and Understanding</w:t>
                        </w:r>
                      </w:p>
                      <w:p w:rsidR="009111D5" w:rsidRDefault="002025FF" w:rsidP="009111D5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Understand how to listen carefully and why listening is important.</w:t>
                        </w:r>
                      </w:p>
                      <w:p w:rsidR="000D3673" w:rsidRDefault="005D5A0D" w:rsidP="005D5A0D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Listen carefully to rhymes,</w:t>
                        </w:r>
                        <w:r w:rsidR="002025FF">
                          <w:rPr>
                            <w:sz w:val="16"/>
                          </w:rPr>
                          <w:t xml:space="preserve"> songs</w:t>
                        </w:r>
                        <w:r>
                          <w:rPr>
                            <w:sz w:val="16"/>
                          </w:rPr>
                          <w:t xml:space="preserve"> and stories. </w:t>
                        </w:r>
                      </w:p>
                      <w:p w:rsidR="00602350" w:rsidRDefault="00602350" w:rsidP="00602350">
                        <w:pPr>
                          <w:spacing w:before="71" w:line="195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Speaking</w:t>
                        </w:r>
                        <w:r w:rsidR="00AD24B6">
                          <w:rPr>
                            <w:sz w:val="16"/>
                            <w:u w:val="single"/>
                          </w:rPr>
                          <w:br/>
                        </w:r>
                        <w:r w:rsidR="002025FF">
                          <w:rPr>
                            <w:sz w:val="16"/>
                          </w:rPr>
                          <w:t xml:space="preserve">Begin to articulate ideas and </w:t>
                        </w:r>
                        <w:r w:rsidR="009111D5">
                          <w:rPr>
                            <w:sz w:val="16"/>
                          </w:rPr>
                          <w:t>thoughts</w:t>
                        </w:r>
                        <w:r w:rsidR="002025FF">
                          <w:rPr>
                            <w:sz w:val="16"/>
                          </w:rPr>
                          <w:t xml:space="preserve"> in well-formed sentences</w:t>
                        </w:r>
                      </w:p>
                      <w:p w:rsidR="002025FF" w:rsidRDefault="009111D5" w:rsidP="002025FF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Learn and use </w:t>
                        </w:r>
                        <w:r w:rsidR="002025FF">
                          <w:rPr>
                            <w:sz w:val="16"/>
                          </w:rPr>
                          <w:t>new vocab</w:t>
                        </w:r>
                        <w:r w:rsidR="006812EB">
                          <w:rPr>
                            <w:sz w:val="16"/>
                          </w:rPr>
                          <w:t xml:space="preserve">ulary </w:t>
                        </w:r>
                      </w:p>
                      <w:p w:rsidR="009111D5" w:rsidRDefault="009111D5" w:rsidP="002025FF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Learn rhymes, poems and songs</w:t>
                        </w:r>
                      </w:p>
                      <w:p w:rsidR="002025FF" w:rsidRDefault="005D5A0D" w:rsidP="009111D5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Describe stories</w:t>
                        </w:r>
                        <w:r w:rsidR="009111D5">
                          <w:rPr>
                            <w:sz w:val="16"/>
                          </w:rPr>
                          <w:t xml:space="preserve"> in some detail.</w:t>
                        </w:r>
                      </w:p>
                      <w:p w:rsidR="009111D5" w:rsidRDefault="002025FF" w:rsidP="009111D5">
                        <w:pPr>
                          <w:spacing w:before="71" w:line="195" w:lineRule="exact"/>
                          <w:ind w:left="144"/>
                          <w:rPr>
                            <w:sz w:val="16"/>
                            <w:u w:val="single"/>
                          </w:rPr>
                        </w:pPr>
                        <w:r w:rsidRPr="009111D5">
                          <w:rPr>
                            <w:sz w:val="16"/>
                            <w:u w:val="single"/>
                          </w:rPr>
                          <w:t>Reading</w:t>
                        </w:r>
                      </w:p>
                      <w:p w:rsidR="005D5A0D" w:rsidRDefault="005D5A0D" w:rsidP="005D5A0D">
                        <w:pPr>
                          <w:pStyle w:val="BodyText"/>
                          <w:rPr>
                            <w:lang w:val="en-US"/>
                          </w:rPr>
                        </w:pPr>
                        <w:r w:rsidRPr="005D5A0D">
                          <w:rPr>
                            <w:lang w:val="en-US"/>
                          </w:rPr>
                          <w:t xml:space="preserve">Read simple phrases and sentences made up of words with known letter–sound correspondences and, where necessary, a few exception words. </w:t>
                        </w:r>
                      </w:p>
                      <w:p w:rsidR="005D5A0D" w:rsidRPr="005D5A0D" w:rsidRDefault="005D5A0D" w:rsidP="005D5A0D">
                        <w:pPr>
                          <w:pStyle w:val="BodyText"/>
                        </w:pPr>
                        <w:r w:rsidRPr="005D5A0D">
                          <w:rPr>
                            <w:lang w:val="en-US"/>
                          </w:rPr>
                          <w:t xml:space="preserve">Read a few common exception words matched to RWI. </w:t>
                        </w:r>
                      </w:p>
                      <w:p w:rsidR="005D5A0D" w:rsidRDefault="005D5A0D" w:rsidP="005D5A0D">
                        <w:pPr>
                          <w:pStyle w:val="BodyText"/>
                        </w:pPr>
                        <w:r>
                          <w:t>Li</w:t>
                        </w:r>
                        <w:r w:rsidR="007177E7" w:rsidRPr="00D46320">
                          <w:t>sten to and talk about stories to build familiarity and understanding.</w:t>
                        </w:r>
                      </w:p>
                      <w:p w:rsidR="005D5A0D" w:rsidRDefault="005D5A0D" w:rsidP="005D5A0D">
                        <w:pPr>
                          <w:pStyle w:val="BodyText"/>
                        </w:pPr>
                      </w:p>
                      <w:p w:rsidR="00602350" w:rsidRPr="005D5A0D" w:rsidRDefault="005D5A0D" w:rsidP="005D5A0D">
                        <w:pPr>
                          <w:pStyle w:val="BodyText"/>
                        </w:pPr>
                        <w:r>
                          <w:rPr>
                            <w:u w:val="single"/>
                          </w:rPr>
                          <w:t>Phoni</w:t>
                        </w:r>
                        <w:r w:rsidR="00602350">
                          <w:rPr>
                            <w:u w:val="single"/>
                          </w:rPr>
                          <w:t>cs</w:t>
                        </w:r>
                      </w:p>
                      <w:p w:rsidR="00B76C5D" w:rsidRDefault="00B76C5D" w:rsidP="00602350">
                        <w:pPr>
                          <w:ind w:left="144" w:right="2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Recap Set 1 sounds including the diagraphs </w:t>
                        </w:r>
                        <w:proofErr w:type="spellStart"/>
                        <w:r>
                          <w:rPr>
                            <w:sz w:val="16"/>
                          </w:rPr>
                          <w:t>sh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6"/>
                          </w:rPr>
                          <w:t>ch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6"/>
                          </w:rPr>
                          <w:t>th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ng, </w:t>
                        </w:r>
                        <w:proofErr w:type="spellStart"/>
                        <w:r>
                          <w:rPr>
                            <w:sz w:val="16"/>
                          </w:rPr>
                          <w:t>nk</w:t>
                        </w:r>
                        <w:proofErr w:type="spellEnd"/>
                        <w:r>
                          <w:rPr>
                            <w:sz w:val="16"/>
                          </w:rPr>
                          <w:t>, ck.</w:t>
                        </w:r>
                      </w:p>
                      <w:p w:rsidR="00812F2E" w:rsidRDefault="00B76C5D" w:rsidP="00602350">
                        <w:pPr>
                          <w:ind w:left="144" w:right="2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Introduce Set 2 sounds. </w:t>
                        </w:r>
                      </w:p>
                      <w:p w:rsidR="000D3673" w:rsidRDefault="000D3673" w:rsidP="00522E4D">
                        <w:pPr>
                          <w:ind w:right="261"/>
                          <w:rPr>
                            <w:sz w:val="16"/>
                          </w:rPr>
                        </w:pPr>
                      </w:p>
                      <w:p w:rsidR="00812F2E" w:rsidRDefault="00F22993" w:rsidP="000D3673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Writing</w:t>
                        </w:r>
                      </w:p>
                      <w:p w:rsidR="00602350" w:rsidRDefault="00B76C5D" w:rsidP="00602350">
                        <w:pPr>
                          <w:ind w:left="144" w:right="3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</w:t>
                        </w:r>
                        <w:r w:rsidR="002025FF">
                          <w:rPr>
                            <w:sz w:val="16"/>
                          </w:rPr>
                          <w:t>o form lowercase letters correctly</w:t>
                        </w:r>
                        <w:r w:rsidR="006812EB">
                          <w:rPr>
                            <w:sz w:val="16"/>
                          </w:rPr>
                          <w:t xml:space="preserve"> (RWI letter formation rhymes)</w:t>
                        </w:r>
                      </w:p>
                      <w:p w:rsidR="007177E7" w:rsidRPr="007177E7" w:rsidRDefault="007177E7" w:rsidP="007177E7">
                        <w:pPr>
                          <w:pStyle w:val="BodyText"/>
                        </w:pPr>
                        <w:r>
                          <w:t xml:space="preserve">Write their </w:t>
                        </w:r>
                        <w:r w:rsidR="00B76C5D">
                          <w:t>Surname</w:t>
                        </w:r>
                        <w:r w:rsidRPr="007177E7">
                          <w:t xml:space="preserve"> name.</w:t>
                        </w:r>
                      </w:p>
                      <w:p w:rsidR="007177E7" w:rsidRDefault="00B76C5D" w:rsidP="00B76C5D">
                        <w:pPr>
                          <w:ind w:left="144" w:right="311"/>
                          <w:rPr>
                            <w:sz w:val="16"/>
                          </w:rPr>
                        </w:pPr>
                        <w:r w:rsidRPr="00B76C5D">
                          <w:rPr>
                            <w:sz w:val="16"/>
                          </w:rPr>
                          <w:t>Writing some of the tricky words such as I, me, my, like, to, the.</w:t>
                        </w:r>
                      </w:p>
                      <w:p w:rsidR="00B76C5D" w:rsidRDefault="00B76C5D" w:rsidP="00B76C5D">
                        <w:pPr>
                          <w:ind w:left="144" w:right="311"/>
                          <w:rPr>
                            <w:sz w:val="16"/>
                          </w:rPr>
                        </w:pPr>
                        <w:r w:rsidRPr="00B76C5D">
                          <w:rPr>
                            <w:sz w:val="16"/>
                          </w:rPr>
                          <w:t>Labels using CVC, CVCC, CCVC words.</w:t>
                        </w:r>
                      </w:p>
                      <w:p w:rsidR="00B76C5D" w:rsidRPr="00B76C5D" w:rsidRDefault="00B76C5D" w:rsidP="00B76C5D">
                        <w:pPr>
                          <w:ind w:left="144" w:right="311"/>
                          <w:rPr>
                            <w:sz w:val="16"/>
                          </w:rPr>
                        </w:pPr>
                        <w:r w:rsidRPr="00B76C5D">
                          <w:rPr>
                            <w:sz w:val="16"/>
                            <w:lang w:val="en-US"/>
                          </w:rPr>
                          <w:t>Guided writing based around developing short sentences in a meaningful context.</w:t>
                        </w:r>
                      </w:p>
                      <w:p w:rsidR="00B76C5D" w:rsidRDefault="00B76C5D" w:rsidP="00B76C5D">
                        <w:pPr>
                          <w:ind w:left="144" w:right="311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649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4635500</wp:posOffset>
                </wp:positionH>
                <wp:positionV relativeFrom="page">
                  <wp:posOffset>108585</wp:posOffset>
                </wp:positionV>
                <wp:extent cx="2470150" cy="361950"/>
                <wp:effectExtent l="0" t="0" r="635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3619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1"/>
                              <w:ind w:left="5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Understanding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World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left:0;text-align:left;margin-left:365pt;margin-top:8.55pt;width:194.5pt;height:28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67LgIAAGEEAAAOAAAAZHJzL2Uyb0RvYy54bWysVNtu2zAMfR+wfxD0vthJl6414hRdsgwD&#10;ugvQ7gNoWbaFyaImKbG7rx8lJ1l3exnmB4GSqEPyHNKrm7HX7CCdV2hKPp/lnEkjsFamLfnnh92L&#10;K858AFODRiNL/ig9v1k/f7YabCEX2KGupWMEYnwx2JJ3Idgiy7zoZA9+hlYaumzQ9RBo69qsdjAQ&#10;eq+zRZ5fZgO62joU0ns63U6XfJ3wm0aK8LFpvAxMl5xyC2l1aa3imq1XULQObKfEMQ34hyx6UIaC&#10;nqG2EIDtnfoNqlfCoccmzAT2GTaNEjLVQNXM81+que/AylQLkePtmSb//2DFh8Mnx1Rd8gVnBnqS&#10;6EGOgb3GkV1EdgbrC3K6t+QWRjomlVOl3t6h+OKZwU0HppW3zuHQSagpu3l8mT15OuH4CFIN77Gm&#10;MLAPmIDGxvWROiKDETqp9HhWJqYi6HDx8lU+X9KVoLuLy/k12TEEFKfX1vnwVmLPolFyR8ondDjc&#10;+TC5nlxiMI9a1Tulddq4ttpoxw5AXbKhb7c7ov/kpg0bSn69XCwnAv4KkafvTxAxhS34bgqV0KMb&#10;FL0KNAda9SW/Or+GIvL5xtTJJYDSk01la3MkOHI6sRvGakxKzs/CVVg/EuUOp76nOSWjQ/eNs4F6&#10;vuT+6x6c5Ey/MyRbHJCT4U5GdTLACHpa8sDZZG7CNEh761TbEfLUGAZvSdpGJdZjD0xZHPOlPk66&#10;HWcuDsrTffL68WdYfwcAAP//AwBQSwMEFAAGAAgAAAAhAH2x9QnfAAAACgEAAA8AAABkcnMvZG93&#10;bnJldi54bWxMj8FOwzAQRO9I/IO1SNyobUCUhjgVqgRI5dBS+gFu7MaBeB3FTpv069meynHnjWZn&#10;8vngG3awXawDKpATAcxiGUyNlYLt99vdM7CYNBrdBLQKRhthXlxf5Toz4Yhf9rBJFaMQjJlW4FJq&#10;M85j6azXcRJai8T2ofM60dlV3HT6SOG+4fdCPHGva6QPTrd24Wz5u+m9gtXHuHhfnYTr158nMeLP&#10;er9cVkrd3gyvL8CSHdLFDOf6VB0K6rQLPZrIGgXTB0FbEoGpBHY2SDkjZUfoUQIvcv5/QvEHAAD/&#10;/wMAUEsBAi0AFAAGAAgAAAAhALaDOJL+AAAA4QEAABMAAAAAAAAAAAAAAAAAAAAAAFtDb250ZW50&#10;X1R5cGVzXS54bWxQSwECLQAUAAYACAAAACEAOP0h/9YAAACUAQAACwAAAAAAAAAAAAAAAAAvAQAA&#10;X3JlbHMvLnJlbHNQSwECLQAUAAYACAAAACEAzGaOuy4CAABhBAAADgAAAAAAAAAAAAAAAAAuAgAA&#10;ZHJzL2Uyb0RvYy54bWxQSwECLQAUAAYACAAAACEAfbH1Cd8AAAAKAQAADwAAAAAAAAAAAAAAAACI&#10;BAAAZHJzL2Rvd25yZXYueG1sUEsFBgAAAAAEAAQA8wAAAJQFAAAAAA==&#10;" fillcolor="#ccf">
                <v:textbox inset="0,0,0,0">
                  <w:txbxContent>
                    <w:p w:rsidR="00812F2E" w:rsidRDefault="00F22993">
                      <w:pPr>
                        <w:spacing w:before="71"/>
                        <w:ind w:left="5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Understanding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World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49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247650</wp:posOffset>
                </wp:positionV>
                <wp:extent cx="3194050" cy="323215"/>
                <wp:effectExtent l="0" t="0" r="635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323215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Pr="00AD24B6" w:rsidRDefault="00F22993" w:rsidP="00AD24B6">
                            <w:pPr>
                              <w:spacing w:before="69"/>
                              <w:ind w:left="142" w:right="-92"/>
                              <w:rPr>
                                <w:b/>
                              </w:rPr>
                            </w:pPr>
                            <w:r w:rsidRPr="00AD24B6">
                              <w:rPr>
                                <w:b/>
                              </w:rPr>
                              <w:t>Communication</w:t>
                            </w:r>
                            <w:r w:rsidR="0045563C" w:rsidRPr="00AD24B6">
                              <w:rPr>
                                <w:b/>
                              </w:rPr>
                              <w:t xml:space="preserve"> </w:t>
                            </w:r>
                            <w:r w:rsidR="000F4815" w:rsidRPr="00AD24B6">
                              <w:rPr>
                                <w:b/>
                              </w:rPr>
                              <w:t>and Language</w:t>
                            </w:r>
                            <w:r w:rsidR="00AD24B6" w:rsidRPr="00AD24B6">
                              <w:rPr>
                                <w:b/>
                              </w:rPr>
                              <w:t xml:space="preserve"> incorporating Literacy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left:0;text-align:left;margin-left:30pt;margin-top:19.5pt;width:251.5pt;height:25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g1MgIAAGEEAAAOAAAAZHJzL2Uyb0RvYy54bWysVM1u2zAMvg/YOwi6L7aTpmiNOEWXLMOA&#10;rhvQ7gEYWY6FyaImKbG7px8lJ2n3dxnmg0CJ5EfyI+nFzdBpdpDOKzQVLyY5Z9IIrJXZVfzL4+bN&#10;FWc+gKlBo5EVf5Ke3yxfv1r0tpRTbFHX0jECMb7sbcXbEGyZZV60sgM/QSsNKRt0HQS6ul1WO+gJ&#10;vdPZNM8vsx5dbR0K6T29rkclXyb8ppEifGoaLwPTFafcQjpdOrfxzJYLKHcObKvEMQ34hyw6UIaC&#10;nqHWEIDtnfoNqlPCoccmTAR2GTaNEjLVQNUU+S/VPLRgZaqFyPH2TJP/f7Di/vDZMVVXfMaZgY5a&#10;9CiHwN7iwC4iO731JRk9WDILAz1Tl1Ol3t6h+OqZwVULZidvncO+lVBTdkX0zF64jjg+gmz7j1hT&#10;GNgHTEBD47pIHZHBCJ269HTuTExF0OOsuL7I56QSpJtNZ9NinkJAefK2zof3EjsWhYo76nxCh8Od&#10;DzEbKE8mMZhHreqN0jpd3G670o4dgKZks9kUq9UR/SczbVhf8ev5dD4S8FeIPH1/gogprMG3Y6iE&#10;Hs2g7FSgPdCqq/jV2RvKyOc7UyeTAEqPMtWizZHgyOnIbhi2Q+pkcRkxI/tbrJ+Icofj3NOektCi&#10;+85ZTzNfcf9tD05ypj8YaltckJPgTsL2JIAR5FrxwNkorsK4SHvr1K4l5HEwDN5SaxuVWH/O4pgv&#10;zXFqxnHn4qK8vCer5z/D8gcAAAD//wMAUEsDBBQABgAIAAAAIQCMZ+Jb3QAAAAgBAAAPAAAAZHJz&#10;L2Rvd25yZXYueG1sTI9LT8NADITvSPyHlZG4VHQXKkIT4lSAxA0Obblwc7Obh9hHlN004d9jTnCy&#10;rRmNvyl3i7PibMbYB49wu1YgjK+D7n2L8HF8vdmCiIm8Jhu8Qfg2EXbV5UVJhQ6z35vzIbWCQ3ws&#10;CKFLaSikjHVnHMV1GIxnrQmjo8Tn2Eo90szhzso7pTLpqPf8oaPBvHSm/jpMDuFhtu79s8/3pFZT&#10;07gVvT0fM8Trq+XpEUQyS/ozwy8+o0PFTKcweR2FRcgUV0kIm5wn6/fZhpcTwjbPQVal/F+g+gEA&#10;AP//AwBQSwECLQAUAAYACAAAACEAtoM4kv4AAADhAQAAEwAAAAAAAAAAAAAAAAAAAAAAW0NvbnRl&#10;bnRfVHlwZXNdLnhtbFBLAQItABQABgAIAAAAIQA4/SH/1gAAAJQBAAALAAAAAAAAAAAAAAAAAC8B&#10;AABfcmVscy8ucmVsc1BLAQItABQABgAIAAAAIQCL3Lg1MgIAAGEEAAAOAAAAAAAAAAAAAAAAAC4C&#10;AABkcnMvZTJvRG9jLnhtbFBLAQItABQABgAIAAAAIQCMZ+Jb3QAAAAgBAAAPAAAAAAAAAAAAAAAA&#10;AIwEAABkcnMvZG93bnJldi54bWxQSwUGAAAAAAQABADzAAAAlgUAAAAA&#10;" fillcolor="#fff1cc">
                <v:textbox inset="0,0,0,0">
                  <w:txbxContent>
                    <w:p w:rsidR="00812F2E" w:rsidRPr="00AD24B6" w:rsidRDefault="00F22993" w:rsidP="00AD24B6">
                      <w:pPr>
                        <w:spacing w:before="69"/>
                        <w:ind w:left="142" w:right="-92"/>
                        <w:rPr>
                          <w:b/>
                        </w:rPr>
                      </w:pPr>
                      <w:r w:rsidRPr="00AD24B6">
                        <w:rPr>
                          <w:b/>
                        </w:rPr>
                        <w:t>Communication</w:t>
                      </w:r>
                      <w:r w:rsidR="0045563C" w:rsidRPr="00AD24B6">
                        <w:rPr>
                          <w:b/>
                        </w:rPr>
                        <w:t xml:space="preserve"> </w:t>
                      </w:r>
                      <w:r w:rsidR="000F4815" w:rsidRPr="00AD24B6">
                        <w:rPr>
                          <w:b/>
                        </w:rPr>
                        <w:t>and Language</w:t>
                      </w:r>
                      <w:r w:rsidR="00AD24B6" w:rsidRPr="00AD24B6">
                        <w:rPr>
                          <w:b/>
                        </w:rPr>
                        <w:t xml:space="preserve"> incorporating Literacy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12F2E" w:rsidSect="005E3A9A">
      <w:type w:val="continuous"/>
      <w:pgSz w:w="16840" w:h="11910" w:orient="landscape"/>
      <w:pgMar w:top="120" w:right="16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B0C"/>
    <w:multiLevelType w:val="hybridMultilevel"/>
    <w:tmpl w:val="79A4287A"/>
    <w:lvl w:ilvl="0" w:tplc="54C439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3203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6498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4EA61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7AEB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A030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C86587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D0E9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4A6E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D011B28"/>
    <w:multiLevelType w:val="hybridMultilevel"/>
    <w:tmpl w:val="FA040374"/>
    <w:lvl w:ilvl="0" w:tplc="BD201C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EC5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5CB7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E72A9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62020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7263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14A2D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7B239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3E65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16D25CA"/>
    <w:multiLevelType w:val="hybridMultilevel"/>
    <w:tmpl w:val="0320469E"/>
    <w:lvl w:ilvl="0" w:tplc="921A9B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CA2E3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9C3D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CD09DA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09666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70AE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EA290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27A9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AE5F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26A7108C"/>
    <w:multiLevelType w:val="hybridMultilevel"/>
    <w:tmpl w:val="4934B9A4"/>
    <w:lvl w:ilvl="0" w:tplc="2BF8324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15C81E52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526BF"/>
    <w:multiLevelType w:val="hybridMultilevel"/>
    <w:tmpl w:val="72966BDC"/>
    <w:lvl w:ilvl="0" w:tplc="61321CB4">
      <w:numFmt w:val="bullet"/>
      <w:lvlText w:val="-"/>
      <w:lvlJc w:val="left"/>
      <w:pPr>
        <w:ind w:left="5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5" w15:restartNumberingAfterBreak="0">
    <w:nsid w:val="2E645EB9"/>
    <w:multiLevelType w:val="multilevel"/>
    <w:tmpl w:val="5B589A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04210F"/>
    <w:multiLevelType w:val="hybridMultilevel"/>
    <w:tmpl w:val="F5A415FC"/>
    <w:lvl w:ilvl="0" w:tplc="A1DE5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5F8B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D6A1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5A210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4241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902B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094030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6049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2CD9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65507C8C"/>
    <w:multiLevelType w:val="hybridMultilevel"/>
    <w:tmpl w:val="D9DEA0D8"/>
    <w:lvl w:ilvl="0" w:tplc="FD4C00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87AE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8EDE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4505CE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8440B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E215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5A41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122E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C46B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66D82829"/>
    <w:multiLevelType w:val="hybridMultilevel"/>
    <w:tmpl w:val="E5F0D224"/>
    <w:lvl w:ilvl="0" w:tplc="6CE871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C342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6297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13EBA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9FAD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B6DF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201B9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65C5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F09A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717A153C"/>
    <w:multiLevelType w:val="hybridMultilevel"/>
    <w:tmpl w:val="A15E2894"/>
    <w:lvl w:ilvl="0" w:tplc="2BF8324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1B0844"/>
    <w:multiLevelType w:val="hybridMultilevel"/>
    <w:tmpl w:val="8BE8D170"/>
    <w:lvl w:ilvl="0" w:tplc="6FB86E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D046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86AD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8329EA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9A0A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EAF5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79C064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4C6B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42109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780B08EB"/>
    <w:multiLevelType w:val="hybridMultilevel"/>
    <w:tmpl w:val="7AC6833A"/>
    <w:lvl w:ilvl="0" w:tplc="E1F623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A3A3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A4FC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B6405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C1CC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D4353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52699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4A15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0009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2E"/>
    <w:rsid w:val="00092C0D"/>
    <w:rsid w:val="00095FD1"/>
    <w:rsid w:val="000C3445"/>
    <w:rsid w:val="000D3673"/>
    <w:rsid w:val="000F4815"/>
    <w:rsid w:val="00115E8C"/>
    <w:rsid w:val="00122609"/>
    <w:rsid w:val="001313E2"/>
    <w:rsid w:val="00145693"/>
    <w:rsid w:val="00181680"/>
    <w:rsid w:val="0019179B"/>
    <w:rsid w:val="001E6033"/>
    <w:rsid w:val="001F35B4"/>
    <w:rsid w:val="0020196D"/>
    <w:rsid w:val="002025FF"/>
    <w:rsid w:val="00260660"/>
    <w:rsid w:val="00275F6E"/>
    <w:rsid w:val="00334251"/>
    <w:rsid w:val="00364947"/>
    <w:rsid w:val="0038115C"/>
    <w:rsid w:val="003A752D"/>
    <w:rsid w:val="003D65F4"/>
    <w:rsid w:val="00414332"/>
    <w:rsid w:val="00446F95"/>
    <w:rsid w:val="0045563C"/>
    <w:rsid w:val="00474284"/>
    <w:rsid w:val="004C1A33"/>
    <w:rsid w:val="00522E4D"/>
    <w:rsid w:val="00577F54"/>
    <w:rsid w:val="0059091D"/>
    <w:rsid w:val="005C4736"/>
    <w:rsid w:val="005D5A0D"/>
    <w:rsid w:val="005E3A9A"/>
    <w:rsid w:val="00602350"/>
    <w:rsid w:val="006101CF"/>
    <w:rsid w:val="006205EB"/>
    <w:rsid w:val="00664E51"/>
    <w:rsid w:val="006812EB"/>
    <w:rsid w:val="006D22DD"/>
    <w:rsid w:val="007177E7"/>
    <w:rsid w:val="0075628B"/>
    <w:rsid w:val="00797C5C"/>
    <w:rsid w:val="007C133F"/>
    <w:rsid w:val="007E10D0"/>
    <w:rsid w:val="00812F2E"/>
    <w:rsid w:val="0085350B"/>
    <w:rsid w:val="008C112B"/>
    <w:rsid w:val="008E21B0"/>
    <w:rsid w:val="00900695"/>
    <w:rsid w:val="009111D5"/>
    <w:rsid w:val="009C0F1C"/>
    <w:rsid w:val="009E2BAF"/>
    <w:rsid w:val="00A21590"/>
    <w:rsid w:val="00AA21A1"/>
    <w:rsid w:val="00AA4718"/>
    <w:rsid w:val="00AC663C"/>
    <w:rsid w:val="00AD24B6"/>
    <w:rsid w:val="00B33B10"/>
    <w:rsid w:val="00B56C62"/>
    <w:rsid w:val="00B76C5D"/>
    <w:rsid w:val="00B8285A"/>
    <w:rsid w:val="00B872C9"/>
    <w:rsid w:val="00BD6B48"/>
    <w:rsid w:val="00BE67C5"/>
    <w:rsid w:val="00CB2DB8"/>
    <w:rsid w:val="00CF02BA"/>
    <w:rsid w:val="00D114CF"/>
    <w:rsid w:val="00D30CEC"/>
    <w:rsid w:val="00D619B9"/>
    <w:rsid w:val="00D8072C"/>
    <w:rsid w:val="00DF7477"/>
    <w:rsid w:val="00E34F4C"/>
    <w:rsid w:val="00E96E99"/>
    <w:rsid w:val="00EE0C0A"/>
    <w:rsid w:val="00EF58F7"/>
    <w:rsid w:val="00EF6D13"/>
    <w:rsid w:val="00F22993"/>
    <w:rsid w:val="00F676BF"/>
    <w:rsid w:val="00FD3EC1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BB488D9"/>
  <w15:docId w15:val="{8EAF39C0-7C39-41D9-9059-5D50BD0E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3A9A"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E3A9A"/>
    <w:pPr>
      <w:ind w:left="145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5E3A9A"/>
    <w:pPr>
      <w:spacing w:before="91"/>
      <w:ind w:left="712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34"/>
    <w:qFormat/>
    <w:rsid w:val="005E3A9A"/>
  </w:style>
  <w:style w:type="paragraph" w:customStyle="1" w:styleId="TableParagraph">
    <w:name w:val="Table Paragraph"/>
    <w:basedOn w:val="Normal"/>
    <w:uiPriority w:val="1"/>
    <w:qFormat/>
    <w:rsid w:val="005E3A9A"/>
  </w:style>
  <w:style w:type="paragraph" w:styleId="BalloonText">
    <w:name w:val="Balloon Text"/>
    <w:basedOn w:val="Normal"/>
    <w:link w:val="BalloonTextChar"/>
    <w:uiPriority w:val="99"/>
    <w:semiHidden/>
    <w:unhideWhenUsed/>
    <w:rsid w:val="000F48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1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C4736"/>
    <w:pPr>
      <w:widowControl/>
      <w:adjustRightInd w:val="0"/>
    </w:pPr>
    <w:rPr>
      <w:rFonts w:ascii="Roboto" w:hAnsi="Roboto" w:cs="Roboto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F02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C663C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0660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6066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433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361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285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066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588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030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5063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4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8909">
          <w:marLeft w:val="274"/>
          <w:marRight w:val="0"/>
          <w:marTop w:val="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27">
          <w:marLeft w:val="274"/>
          <w:marRight w:val="0"/>
          <w:marTop w:val="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331">
          <w:marLeft w:val="274"/>
          <w:marRight w:val="0"/>
          <w:marTop w:val="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097">
          <w:marLeft w:val="274"/>
          <w:marRight w:val="0"/>
          <w:marTop w:val="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8024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216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078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859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9998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6305">
          <w:marLeft w:val="274"/>
          <w:marRight w:val="0"/>
          <w:marTop w:val="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9505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432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889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Mrs G. O'Neill</cp:lastModifiedBy>
  <cp:revision>3</cp:revision>
  <cp:lastPrinted>2023-11-30T15:06:00Z</cp:lastPrinted>
  <dcterms:created xsi:type="dcterms:W3CDTF">2022-12-19T14:35:00Z</dcterms:created>
  <dcterms:modified xsi:type="dcterms:W3CDTF">2023-11-30T15:08:00Z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2021-02-10T00:00:00Z</vt:filetime>
  </property>
</Properties>
</file>