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110" w14:textId="77777777" w:rsidR="004C45D5" w:rsidRDefault="00D723D5" w:rsidP="00FD1B15">
      <w:pPr>
        <w:jc w:val="center"/>
        <w:rPr>
          <w:rFonts w:ascii="XCCW Joined 22a" w:hAnsi="XCCW Joined 22a"/>
          <w:u w:val="single"/>
        </w:rPr>
      </w:pP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774F" wp14:editId="3D45E339">
                <wp:simplePos x="0" y="0"/>
                <wp:positionH relativeFrom="column">
                  <wp:posOffset>-509954</wp:posOffset>
                </wp:positionH>
                <wp:positionV relativeFrom="paragraph">
                  <wp:posOffset>276860</wp:posOffset>
                </wp:positionV>
                <wp:extent cx="6800850" cy="3147646"/>
                <wp:effectExtent l="0" t="0" r="19050" b="3429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147646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70FB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6" type="#_x0000_t80" style="position:absolute;margin-left:-40.15pt;margin-top:21.8pt;width:535.5pt;height:24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" adj="14035,8301,16200,9550" fillcolor="#5b9bd5 [3204]" strokecolor="#1f4d78 [1604]" strokeweight="1pt"/>
            </w:pict>
          </mc:Fallback>
        </mc:AlternateContent>
      </w:r>
      <w:r w:rsidR="00FD1B15" w:rsidRPr="00FD1B15">
        <w:rPr>
          <w:rFonts w:ascii="XCCW Joined 22a" w:hAnsi="XCCW Joined 22a"/>
          <w:u w:val="single"/>
        </w:rPr>
        <w:t>St. Sebastian’s Talk Prompts</w:t>
      </w:r>
    </w:p>
    <w:p w14:paraId="28EE09F6" w14:textId="77777777" w:rsidR="008F67F8" w:rsidRDefault="00D723D5" w:rsidP="00FD1B15">
      <w:pPr>
        <w:jc w:val="center"/>
        <w:rPr>
          <w:rFonts w:ascii="XCCW Joined 22a" w:hAnsi="XCCW Joined 22a"/>
          <w:u w:val="single"/>
        </w:rPr>
      </w:pP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CD29" wp14:editId="2E0D745D">
                <wp:simplePos x="0" y="0"/>
                <wp:positionH relativeFrom="column">
                  <wp:posOffset>-316523</wp:posOffset>
                </wp:positionH>
                <wp:positionV relativeFrom="paragraph">
                  <wp:posOffset>118696</wp:posOffset>
                </wp:positionV>
                <wp:extent cx="6400800" cy="1600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8B907" w14:textId="37831464" w:rsidR="00925ADF" w:rsidRDefault="00925ADF" w:rsidP="00FD1B15">
                            <w:pPr>
                              <w:spacing w:after="0" w:line="276" w:lineRule="auto"/>
                              <w:ind w:left="720" w:hanging="360"/>
                            </w:pPr>
                            <w:r>
                              <w:t>Early Years</w:t>
                            </w:r>
                          </w:p>
                          <w:p w14:paraId="396FF3CF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I think that…</w:t>
                            </w:r>
                          </w:p>
                          <w:p w14:paraId="16E92D16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I agree with Sara because…</w:t>
                            </w:r>
                          </w:p>
                          <w:p w14:paraId="0A735327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I have a different idea…</w:t>
                            </w:r>
                          </w:p>
                          <w:p w14:paraId="0549AE74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14"/>
                              </w:tabs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I disagree...</w:t>
                            </w:r>
                          </w:p>
                          <w:p w14:paraId="76B63CDA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What if…</w:t>
                            </w:r>
                          </w:p>
                          <w:p w14:paraId="4849778C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</w:pPr>
                            <w:r w:rsidRPr="00D723D5">
                              <w:rPr>
                                <w:rFonts w:ascii="XCCW Joined 22a" w:hAnsi="XCCW Joined 22a" w:cs="Arial"/>
                                <w:sz w:val="22"/>
                                <w:szCs w:val="24"/>
                              </w:rPr>
                              <w:t>Why is that…..</w:t>
                            </w:r>
                          </w:p>
                          <w:p w14:paraId="457C158B" w14:textId="77777777" w:rsidR="00FD1B15" w:rsidRDefault="00FD1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C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9pt;margin-top:9.35pt;width:7in;height:1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" fillcolor="white [3201]" strokeweight=".5pt">
                <v:textbox>
                  <w:txbxContent>
                    <w:p w14:paraId="7B48B907" w14:textId="37831464" w:rsidR="00925ADF" w:rsidRDefault="00925ADF" w:rsidP="00FD1B15">
                      <w:pPr>
                        <w:spacing w:after="0" w:line="276" w:lineRule="auto"/>
                        <w:ind w:left="720" w:hanging="360"/>
                      </w:pPr>
                      <w:r>
                        <w:t>Early Years</w:t>
                      </w:r>
                    </w:p>
                    <w:p w14:paraId="396FF3CF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I think that…</w:t>
                      </w:r>
                    </w:p>
                    <w:p w14:paraId="16E92D16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I agree with Sara because…</w:t>
                      </w:r>
                    </w:p>
                    <w:p w14:paraId="0A735327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I have a different idea…</w:t>
                      </w:r>
                    </w:p>
                    <w:p w14:paraId="0549AE74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914"/>
                        </w:tabs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I disagree...</w:t>
                      </w:r>
                    </w:p>
                    <w:p w14:paraId="76B63CDA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What if…</w:t>
                      </w:r>
                    </w:p>
                    <w:p w14:paraId="4849778C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</w:pPr>
                      <w:r w:rsidRPr="00D723D5">
                        <w:rPr>
                          <w:rFonts w:ascii="XCCW Joined 22a" w:hAnsi="XCCW Joined 22a" w:cs="Arial"/>
                          <w:sz w:val="22"/>
                          <w:szCs w:val="24"/>
                        </w:rPr>
                        <w:t>Why is that…..</w:t>
                      </w:r>
                    </w:p>
                    <w:p w14:paraId="457C158B" w14:textId="77777777" w:rsidR="00FD1B15" w:rsidRDefault="00FD1B15"/>
                  </w:txbxContent>
                </v:textbox>
              </v:shape>
            </w:pict>
          </mc:Fallback>
        </mc:AlternateContent>
      </w:r>
    </w:p>
    <w:p w14:paraId="4F00F038" w14:textId="77777777" w:rsidR="008F67F8" w:rsidRDefault="008F67F8" w:rsidP="00FD1B15">
      <w:pPr>
        <w:jc w:val="center"/>
        <w:rPr>
          <w:rFonts w:ascii="XCCW Joined 22a" w:hAnsi="XCCW Joined 22a"/>
          <w:u w:val="single"/>
        </w:rPr>
      </w:pPr>
    </w:p>
    <w:p w14:paraId="720C639D" w14:textId="77777777" w:rsidR="008F67F8" w:rsidRPr="008F67F8" w:rsidRDefault="008F67F8" w:rsidP="008F67F8">
      <w:pPr>
        <w:rPr>
          <w:rFonts w:ascii="XCCW Joined 22a" w:hAnsi="XCCW Joined 22a"/>
        </w:rPr>
      </w:pPr>
    </w:p>
    <w:p w14:paraId="605684FB" w14:textId="77777777" w:rsidR="008F67F8" w:rsidRPr="008F67F8" w:rsidRDefault="008F67F8" w:rsidP="008F67F8">
      <w:pPr>
        <w:rPr>
          <w:rFonts w:ascii="XCCW Joined 22a" w:hAnsi="XCCW Joined 22a"/>
        </w:rPr>
      </w:pPr>
    </w:p>
    <w:p w14:paraId="72387044" w14:textId="77777777" w:rsidR="008F67F8" w:rsidRPr="008F67F8" w:rsidRDefault="008F67F8" w:rsidP="008F67F8">
      <w:pPr>
        <w:rPr>
          <w:rFonts w:ascii="XCCW Joined 22a" w:hAnsi="XCCW Joined 22a"/>
        </w:rPr>
      </w:pPr>
    </w:p>
    <w:p w14:paraId="7A37CDCC" w14:textId="77777777" w:rsidR="008F67F8" w:rsidRPr="008F67F8" w:rsidRDefault="008F67F8" w:rsidP="008F67F8">
      <w:pPr>
        <w:rPr>
          <w:rFonts w:ascii="XCCW Joined 22a" w:hAnsi="XCCW Joined 22a"/>
        </w:rPr>
      </w:pPr>
    </w:p>
    <w:p w14:paraId="49DEF6EE" w14:textId="77777777" w:rsidR="008F67F8" w:rsidRPr="008F67F8" w:rsidRDefault="008F67F8" w:rsidP="008F67F8">
      <w:pPr>
        <w:rPr>
          <w:rFonts w:ascii="XCCW Joined 22a" w:hAnsi="XCCW Joined 22a"/>
        </w:rPr>
      </w:pPr>
    </w:p>
    <w:p w14:paraId="09B3F0FD" w14:textId="77777777" w:rsidR="008F67F8" w:rsidRPr="008F67F8" w:rsidRDefault="008F67F8" w:rsidP="008F67F8">
      <w:pPr>
        <w:rPr>
          <w:rFonts w:ascii="XCCW Joined 22a" w:hAnsi="XCCW Joined 22a"/>
        </w:rPr>
      </w:pPr>
    </w:p>
    <w:p w14:paraId="5730DC4C" w14:textId="77777777" w:rsidR="008F67F8" w:rsidRPr="008F67F8" w:rsidRDefault="008F67F8" w:rsidP="008F67F8">
      <w:pPr>
        <w:rPr>
          <w:rFonts w:ascii="XCCW Joined 22a" w:hAnsi="XCCW Joined 22a"/>
        </w:rPr>
      </w:pPr>
    </w:p>
    <w:p w14:paraId="088026E8" w14:textId="77777777" w:rsidR="008F67F8" w:rsidRPr="008F67F8" w:rsidRDefault="008F67F8" w:rsidP="008F67F8">
      <w:pPr>
        <w:rPr>
          <w:rFonts w:ascii="XCCW Joined 22a" w:hAnsi="XCCW Joined 22a"/>
        </w:rPr>
      </w:pPr>
    </w:p>
    <w:p w14:paraId="376136D9" w14:textId="77777777" w:rsidR="008F67F8" w:rsidRPr="008F67F8" w:rsidRDefault="00D723D5" w:rsidP="008F67F8">
      <w:pPr>
        <w:rPr>
          <w:rFonts w:ascii="XCCW Joined 22a" w:hAnsi="XCCW Joined 22a"/>
        </w:rPr>
      </w:pP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5DECA" wp14:editId="0EB0BE68">
                <wp:simplePos x="0" y="0"/>
                <wp:positionH relativeFrom="column">
                  <wp:posOffset>-509954</wp:posOffset>
                </wp:positionH>
                <wp:positionV relativeFrom="paragraph">
                  <wp:posOffset>383442</wp:posOffset>
                </wp:positionV>
                <wp:extent cx="6800850" cy="4273062"/>
                <wp:effectExtent l="0" t="0" r="19050" b="3238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273062"/>
                        </a:xfrm>
                        <a:prstGeom prst="downArrowCallo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3DF3" id="Down Arrow Callout 3" o:spid="_x0000_s1026" type="#_x0000_t80" style="position:absolute;margin-left:-40.15pt;margin-top:30.2pt;width:535.5pt;height:33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" adj="14035,7407,16200,9104" fillcolor="#00b050" strokecolor="#1f4d78 [1604]" strokeweight="1pt"/>
            </w:pict>
          </mc:Fallback>
        </mc:AlternateContent>
      </w:r>
    </w:p>
    <w:p w14:paraId="2781EEE3" w14:textId="77777777" w:rsidR="008F67F8" w:rsidRPr="008F67F8" w:rsidRDefault="00D723D5" w:rsidP="008F67F8">
      <w:pPr>
        <w:rPr>
          <w:rFonts w:ascii="XCCW Joined 22a" w:hAnsi="XCCW Joined 22a"/>
        </w:rPr>
      </w:pP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55926" wp14:editId="6FB9D793">
                <wp:simplePos x="0" y="0"/>
                <wp:positionH relativeFrom="column">
                  <wp:posOffset>-211015</wp:posOffset>
                </wp:positionH>
                <wp:positionV relativeFrom="paragraph">
                  <wp:posOffset>330786</wp:posOffset>
                </wp:positionV>
                <wp:extent cx="6172200" cy="2233246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233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1497" w14:textId="56F2AFCB" w:rsidR="00925ADF" w:rsidRDefault="00925ADF">
                            <w:pPr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</w:rPr>
                              <w:t>Key stage 1</w:t>
                            </w:r>
                          </w:p>
                          <w:p w14:paraId="4AD54AE3" w14:textId="3AB20809" w:rsidR="00FD1B15" w:rsidRPr="00D723D5" w:rsidRDefault="00FD1B15">
                            <w:pPr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20"/>
                              </w:rPr>
                              <w:t>All of above</w:t>
                            </w:r>
                          </w:p>
                          <w:p w14:paraId="73A6D1E9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I strongly believe….</w:t>
                            </w:r>
                          </w:p>
                          <w:p w14:paraId="61CFC39D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It is my opinion…..</w:t>
                            </w:r>
                          </w:p>
                          <w:p w14:paraId="7A90547E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Personally, I think….</w:t>
                            </w:r>
                          </w:p>
                          <w:p w14:paraId="0E066CA6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I think Adnan is saying….</w:t>
                            </w:r>
                          </w:p>
                          <w:p w14:paraId="2782CDFC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I would like to challenge that…..</w:t>
                            </w:r>
                          </w:p>
                          <w:p w14:paraId="6025006E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Adding to what Jeff said</w:t>
                            </w:r>
                          </w:p>
                          <w:p w14:paraId="068E6B88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I am wondering if…..</w:t>
                            </w:r>
                          </w:p>
                          <w:p w14:paraId="20C005A4" w14:textId="77777777" w:rsidR="00FD1B15" w:rsidRPr="00D723D5" w:rsidRDefault="00FD1B15" w:rsidP="00FD1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 w:rsidRPr="00D723D5">
                              <w:rPr>
                                <w:rFonts w:ascii="XCCW Joined 22a" w:hAnsi="XCCW Joined 22a"/>
                                <w:sz w:val="18"/>
                              </w:rPr>
                              <w:t>My final thoughts are….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5926" id="Text Box 5" o:spid="_x0000_s1027" type="#_x0000_t202" style="position:absolute;margin-left:-16.6pt;margin-top:26.05pt;width:486pt;height:17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" fillcolor="white [3201]" strokeweight=".5pt">
                <v:textbox>
                  <w:txbxContent>
                    <w:p w14:paraId="5AEB1497" w14:textId="56F2AFCB" w:rsidR="00925ADF" w:rsidRDefault="00925ADF">
                      <w:pPr>
                        <w:rPr>
                          <w:rFonts w:ascii="XCCW Joined 22a" w:hAnsi="XCCW Joined 22a"/>
                          <w:sz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</w:rPr>
                        <w:t>Key stage 1</w:t>
                      </w:r>
                    </w:p>
                    <w:p w14:paraId="4AD54AE3" w14:textId="3AB20809" w:rsidR="00FD1B15" w:rsidRPr="00D723D5" w:rsidRDefault="00FD1B15">
                      <w:pPr>
                        <w:rPr>
                          <w:rFonts w:ascii="XCCW Joined 22a" w:hAnsi="XCCW Joined 22a"/>
                          <w:sz w:val="20"/>
                        </w:rPr>
                      </w:pPr>
                      <w:r w:rsidRPr="00D723D5">
                        <w:rPr>
                          <w:rFonts w:ascii="XCCW Joined 22a" w:hAnsi="XCCW Joined 22a"/>
                          <w:sz w:val="20"/>
                        </w:rPr>
                        <w:t>All of above</w:t>
                      </w:r>
                    </w:p>
                    <w:p w14:paraId="73A6D1E9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I strongly believe….</w:t>
                      </w:r>
                    </w:p>
                    <w:p w14:paraId="61CFC39D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It is my opinion…..</w:t>
                      </w:r>
                    </w:p>
                    <w:p w14:paraId="7A90547E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Personally, I think….</w:t>
                      </w:r>
                    </w:p>
                    <w:p w14:paraId="0E066CA6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I think Adnan is saying….</w:t>
                      </w:r>
                    </w:p>
                    <w:p w14:paraId="2782CDFC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I would like to challenge that…..</w:t>
                      </w:r>
                    </w:p>
                    <w:p w14:paraId="6025006E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Adding to what Jeff said</w:t>
                      </w:r>
                    </w:p>
                    <w:p w14:paraId="068E6B88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I am wondering if…..</w:t>
                      </w:r>
                    </w:p>
                    <w:p w14:paraId="20C005A4" w14:textId="77777777" w:rsidR="00FD1B15" w:rsidRPr="00D723D5" w:rsidRDefault="00FD1B15" w:rsidP="00FD1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 w:rsidRPr="00D723D5">
                        <w:rPr>
                          <w:rFonts w:ascii="XCCW Joined 22a" w:hAnsi="XCCW Joined 22a"/>
                          <w:sz w:val="18"/>
                        </w:rPr>
                        <w:t>My final thoughts are….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EB63BF4" w14:textId="77777777" w:rsidR="008F67F8" w:rsidRPr="008F67F8" w:rsidRDefault="008F67F8" w:rsidP="008F67F8">
      <w:pPr>
        <w:rPr>
          <w:rFonts w:ascii="XCCW Joined 22a" w:hAnsi="XCCW Joined 22a"/>
        </w:rPr>
      </w:pPr>
    </w:p>
    <w:p w14:paraId="7026D009" w14:textId="77777777" w:rsidR="008F67F8" w:rsidRPr="008F67F8" w:rsidRDefault="008F67F8" w:rsidP="008F67F8">
      <w:pPr>
        <w:rPr>
          <w:rFonts w:ascii="XCCW Joined 22a" w:hAnsi="XCCW Joined 22a"/>
        </w:rPr>
      </w:pPr>
    </w:p>
    <w:p w14:paraId="1C07E5A7" w14:textId="77777777" w:rsidR="008F67F8" w:rsidRPr="008F67F8" w:rsidRDefault="008F67F8" w:rsidP="008F67F8">
      <w:pPr>
        <w:rPr>
          <w:rFonts w:ascii="XCCW Joined 22a" w:hAnsi="XCCW Joined 22a"/>
        </w:rPr>
      </w:pPr>
    </w:p>
    <w:p w14:paraId="7601FF39" w14:textId="77777777" w:rsidR="008F67F8" w:rsidRPr="008F67F8" w:rsidRDefault="008F67F8" w:rsidP="008F67F8">
      <w:pPr>
        <w:rPr>
          <w:rFonts w:ascii="XCCW Joined 22a" w:hAnsi="XCCW Joined 22a"/>
        </w:rPr>
      </w:pPr>
    </w:p>
    <w:p w14:paraId="45A91974" w14:textId="77777777" w:rsidR="008F67F8" w:rsidRPr="008F67F8" w:rsidRDefault="008F67F8" w:rsidP="008F67F8">
      <w:pPr>
        <w:rPr>
          <w:rFonts w:ascii="XCCW Joined 22a" w:hAnsi="XCCW Joined 22a"/>
        </w:rPr>
      </w:pPr>
    </w:p>
    <w:p w14:paraId="034258C7" w14:textId="77777777" w:rsidR="008F67F8" w:rsidRPr="008F67F8" w:rsidRDefault="008F67F8" w:rsidP="008F67F8">
      <w:pPr>
        <w:rPr>
          <w:rFonts w:ascii="XCCW Joined 22a" w:hAnsi="XCCW Joined 22a"/>
        </w:rPr>
      </w:pPr>
    </w:p>
    <w:p w14:paraId="23547168" w14:textId="77777777" w:rsidR="008F67F8" w:rsidRPr="008F67F8" w:rsidRDefault="008F67F8" w:rsidP="008F67F8">
      <w:pPr>
        <w:rPr>
          <w:rFonts w:ascii="XCCW Joined 22a" w:hAnsi="XCCW Joined 22a"/>
        </w:rPr>
      </w:pPr>
    </w:p>
    <w:p w14:paraId="798F7593" w14:textId="77777777" w:rsidR="008F67F8" w:rsidRPr="008F67F8" w:rsidRDefault="008F67F8" w:rsidP="008F67F8">
      <w:pPr>
        <w:rPr>
          <w:rFonts w:ascii="XCCW Joined 22a" w:hAnsi="XCCW Joined 22a"/>
        </w:rPr>
      </w:pPr>
    </w:p>
    <w:p w14:paraId="0F9E9499" w14:textId="77777777" w:rsidR="008F67F8" w:rsidRPr="008F67F8" w:rsidRDefault="008F67F8" w:rsidP="008F67F8">
      <w:pPr>
        <w:rPr>
          <w:rFonts w:ascii="XCCW Joined 22a" w:hAnsi="XCCW Joined 22a"/>
        </w:rPr>
      </w:pPr>
    </w:p>
    <w:p w14:paraId="51B75F5D" w14:textId="77777777" w:rsidR="008F67F8" w:rsidRPr="008F67F8" w:rsidRDefault="008F67F8" w:rsidP="008F67F8">
      <w:pPr>
        <w:rPr>
          <w:rFonts w:ascii="XCCW Joined 22a" w:hAnsi="XCCW Joined 22a"/>
        </w:rPr>
      </w:pPr>
    </w:p>
    <w:p w14:paraId="02D24BF4" w14:textId="77777777" w:rsidR="008F67F8" w:rsidRPr="008F67F8" w:rsidRDefault="008F67F8" w:rsidP="008F67F8">
      <w:pPr>
        <w:rPr>
          <w:rFonts w:ascii="XCCW Joined 22a" w:hAnsi="XCCW Joined 22a"/>
        </w:rPr>
      </w:pPr>
    </w:p>
    <w:p w14:paraId="58B888F6" w14:textId="77777777" w:rsidR="008F67F8" w:rsidRPr="008F67F8" w:rsidRDefault="008F67F8" w:rsidP="008F67F8">
      <w:pPr>
        <w:rPr>
          <w:rFonts w:ascii="XCCW Joined 22a" w:hAnsi="XCCW Joined 22a"/>
        </w:rPr>
      </w:pPr>
    </w:p>
    <w:p w14:paraId="3A6B1D7C" w14:textId="77777777" w:rsidR="008F67F8" w:rsidRPr="008F67F8" w:rsidRDefault="008F67F8" w:rsidP="008F67F8">
      <w:pPr>
        <w:rPr>
          <w:rFonts w:ascii="XCCW Joined 22a" w:hAnsi="XCCW Joined 22a"/>
        </w:rPr>
      </w:pPr>
    </w:p>
    <w:p w14:paraId="3A56FFE7" w14:textId="77777777" w:rsidR="008F67F8" w:rsidRPr="008F67F8" w:rsidRDefault="008F67F8" w:rsidP="008F67F8">
      <w:pPr>
        <w:rPr>
          <w:rFonts w:ascii="XCCW Joined 22a" w:hAnsi="XCCW Joined 22a"/>
        </w:rPr>
      </w:pPr>
    </w:p>
    <w:p w14:paraId="36A4234D" w14:textId="77777777" w:rsidR="008F67F8" w:rsidRPr="008F67F8" w:rsidRDefault="008F67F8" w:rsidP="008F67F8">
      <w:pPr>
        <w:rPr>
          <w:rFonts w:ascii="XCCW Joined 22a" w:hAnsi="XCCW Joined 22a"/>
        </w:rPr>
      </w:pPr>
    </w:p>
    <w:p w14:paraId="51EB0768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6A21FE45" w14:textId="77777777" w:rsidR="00925ADF" w:rsidRDefault="00925ADF" w:rsidP="008F67F8">
      <w:pPr>
        <w:jc w:val="right"/>
        <w:rPr>
          <w:rFonts w:ascii="XCCW Joined 22a" w:hAnsi="XCCW Joined 22a"/>
        </w:rPr>
      </w:pPr>
    </w:p>
    <w:p w14:paraId="55E671F0" w14:textId="77777777" w:rsidR="00925ADF" w:rsidRDefault="00925ADF" w:rsidP="008F67F8">
      <w:pPr>
        <w:jc w:val="right"/>
        <w:rPr>
          <w:rFonts w:ascii="XCCW Joined 22a" w:hAnsi="XCCW Joined 22a"/>
        </w:rPr>
      </w:pPr>
    </w:p>
    <w:p w14:paraId="21673376" w14:textId="77777777" w:rsidR="00925ADF" w:rsidRDefault="00925ADF" w:rsidP="008F67F8">
      <w:pPr>
        <w:jc w:val="right"/>
        <w:rPr>
          <w:rFonts w:ascii="XCCW Joined 22a" w:hAnsi="XCCW Joined 22a"/>
        </w:rPr>
      </w:pPr>
    </w:p>
    <w:p w14:paraId="722F262D" w14:textId="77777777" w:rsidR="00925ADF" w:rsidRDefault="00925ADF" w:rsidP="008F67F8">
      <w:pPr>
        <w:jc w:val="right"/>
        <w:rPr>
          <w:rFonts w:ascii="XCCW Joined 22a" w:hAnsi="XCCW Joined 22a"/>
        </w:rPr>
      </w:pPr>
    </w:p>
    <w:p w14:paraId="2FBA2D37" w14:textId="77777777" w:rsidR="00925ADF" w:rsidRDefault="00925ADF" w:rsidP="008F67F8">
      <w:pPr>
        <w:jc w:val="right"/>
        <w:rPr>
          <w:rFonts w:ascii="XCCW Joined 22a" w:hAnsi="XCCW Joined 22a"/>
        </w:rPr>
      </w:pPr>
    </w:p>
    <w:p w14:paraId="4087F0BB" w14:textId="77777777" w:rsidR="008F67F8" w:rsidRDefault="00D723D5" w:rsidP="008F67F8">
      <w:pPr>
        <w:jc w:val="right"/>
        <w:rPr>
          <w:rFonts w:ascii="XCCW Joined 22a" w:hAnsi="XCCW Joined 22a"/>
        </w:rPr>
      </w:pPr>
      <w:r w:rsidRPr="00FD1B15">
        <w:rPr>
          <w:rFonts w:ascii="XCCW Joined 22a" w:hAnsi="XCCW Joined 22a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01B43" wp14:editId="7E72B2BA">
                <wp:simplePos x="0" y="0"/>
                <wp:positionH relativeFrom="column">
                  <wp:posOffset>-193040</wp:posOffset>
                </wp:positionH>
                <wp:positionV relativeFrom="paragraph">
                  <wp:posOffset>381879</wp:posOffset>
                </wp:positionV>
                <wp:extent cx="6172200" cy="3446585"/>
                <wp:effectExtent l="0" t="0" r="1905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4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D34FE" w14:textId="7E6700CF" w:rsidR="00925ADF" w:rsidRDefault="00925ADF" w:rsidP="008F67F8">
                            <w:p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 xml:space="preserve">Year 3 and </w:t>
                            </w: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4</w:t>
                            </w:r>
                          </w:p>
                          <w:p w14:paraId="3A66EB68" w14:textId="1465612A" w:rsidR="008F67F8" w:rsidRDefault="008F67F8" w:rsidP="008F67F8">
                            <w:p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All of above</w:t>
                            </w:r>
                          </w:p>
                          <w:p w14:paraId="1961CF13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Can you explain….</w:t>
                            </w:r>
                          </w:p>
                          <w:p w14:paraId="5851C61F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I’m confused when you say…</w:t>
                            </w:r>
                          </w:p>
                          <w:p w14:paraId="542A7245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In other words Matt is saying…..</w:t>
                            </w:r>
                          </w:p>
                          <w:p w14:paraId="7B6EA731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Mohammed point is important because…</w:t>
                            </w:r>
                          </w:p>
                          <w:p w14:paraId="5F10F2BE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The evidence for this is…..</w:t>
                            </w:r>
                          </w:p>
                          <w:p w14:paraId="283D4B40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Building on what Melinda said…..</w:t>
                            </w:r>
                          </w:p>
                          <w:p w14:paraId="527CA320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The question is making me ask myself….</w:t>
                            </w:r>
                          </w:p>
                          <w:p w14:paraId="128AEA67" w14:textId="77777777" w:rsidR="008F67F8" w:rsidRDefault="008F67F8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The idea ___________________ makes sense to me because……One reason this makes sense is…</w:t>
                            </w:r>
                          </w:p>
                          <w:p w14:paraId="764F3AD8" w14:textId="77777777" w:rsidR="008F67F8" w:rsidRDefault="0021226A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In conclusion…</w:t>
                            </w:r>
                          </w:p>
                          <w:p w14:paraId="589170F8" w14:textId="77777777" w:rsidR="0021226A" w:rsidRDefault="0021226A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There are lots of powerful arguments but my opinion is…</w:t>
                            </w:r>
                          </w:p>
                          <w:p w14:paraId="5EA7C7B6" w14:textId="77777777" w:rsidR="0021226A" w:rsidRDefault="0021226A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For me, the strongest argument is….</w:t>
                            </w:r>
                          </w:p>
                          <w:p w14:paraId="65A5875A" w14:textId="77777777" w:rsidR="0021226A" w:rsidRDefault="0021226A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 can see both sides of the argument….</w:t>
                            </w:r>
                          </w:p>
                          <w:p w14:paraId="1A4679AA" w14:textId="77777777" w:rsidR="0021226A" w:rsidRPr="008F67F8" w:rsidRDefault="0021226A" w:rsidP="008F67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After listening to others…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1B43" id="Text Box 7" o:spid="_x0000_s1028" type="#_x0000_t202" style="position:absolute;left:0;text-align:left;margin-left:-15.2pt;margin-top:30.05pt;width:486pt;height:27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RvgwIAAJU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" fillcolor="white [3201]" strokeweight=".5pt">
                <v:textbox>
                  <w:txbxContent>
                    <w:p w14:paraId="104D34FE" w14:textId="7E6700CF" w:rsidR="00925ADF" w:rsidRDefault="00925ADF" w:rsidP="008F67F8">
                      <w:p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 xml:space="preserve">Year 3 and </w:t>
                      </w:r>
                      <w:r>
                        <w:rPr>
                          <w:rFonts w:ascii="XCCW Joined 22a" w:hAnsi="XCCW Joined 22a"/>
                          <w:sz w:val="18"/>
                        </w:rPr>
                        <w:t>4</w:t>
                      </w:r>
                    </w:p>
                    <w:p w14:paraId="3A66EB68" w14:textId="1465612A" w:rsidR="008F67F8" w:rsidRDefault="008F67F8" w:rsidP="008F67F8">
                      <w:p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All of above</w:t>
                      </w:r>
                    </w:p>
                    <w:p w14:paraId="1961CF13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Can you explain….</w:t>
                      </w:r>
                    </w:p>
                    <w:p w14:paraId="5851C61F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I’m confused when you say…</w:t>
                      </w:r>
                    </w:p>
                    <w:p w14:paraId="542A7245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In other words Matt is saying…..</w:t>
                      </w:r>
                    </w:p>
                    <w:p w14:paraId="7B6EA731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Mohammed point is important because…</w:t>
                      </w:r>
                    </w:p>
                    <w:p w14:paraId="5F10F2BE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The evidence for this is…..</w:t>
                      </w:r>
                    </w:p>
                    <w:p w14:paraId="283D4B40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Building on what Melinda said…..</w:t>
                      </w:r>
                    </w:p>
                    <w:p w14:paraId="527CA320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The question is making me ask myself….</w:t>
                      </w:r>
                    </w:p>
                    <w:p w14:paraId="128AEA67" w14:textId="77777777" w:rsidR="008F67F8" w:rsidRDefault="008F67F8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The idea ___________________ makes sense to me because……One reason this makes sense is…</w:t>
                      </w:r>
                    </w:p>
                    <w:p w14:paraId="764F3AD8" w14:textId="77777777" w:rsidR="008F67F8" w:rsidRDefault="0021226A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In conclusion…</w:t>
                      </w:r>
                    </w:p>
                    <w:p w14:paraId="589170F8" w14:textId="77777777" w:rsidR="0021226A" w:rsidRDefault="0021226A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There are lots of powerful arguments but my opinion is…</w:t>
                      </w:r>
                    </w:p>
                    <w:p w14:paraId="5EA7C7B6" w14:textId="77777777" w:rsidR="0021226A" w:rsidRDefault="0021226A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For me, the strongest argument is….</w:t>
                      </w:r>
                    </w:p>
                    <w:p w14:paraId="65A5875A" w14:textId="77777777" w:rsidR="0021226A" w:rsidRDefault="0021226A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 can see both sides of the argument….</w:t>
                      </w:r>
                    </w:p>
                    <w:p w14:paraId="1A4679AA" w14:textId="77777777" w:rsidR="0021226A" w:rsidRPr="008F67F8" w:rsidRDefault="0021226A" w:rsidP="008F67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After listening to others…</w:t>
                      </w:r>
                    </w:p>
                  </w:txbxContent>
                </v:textbox>
              </v:shape>
            </w:pict>
          </mc:Fallback>
        </mc:AlternateContent>
      </w:r>
      <w:r w:rsidR="008F67F8"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F7E29" wp14:editId="4BD7B6A6">
                <wp:simplePos x="0" y="0"/>
                <wp:positionH relativeFrom="column">
                  <wp:posOffset>-514300</wp:posOffset>
                </wp:positionH>
                <wp:positionV relativeFrom="paragraph">
                  <wp:posOffset>135597</wp:posOffset>
                </wp:positionV>
                <wp:extent cx="6800850" cy="5926016"/>
                <wp:effectExtent l="0" t="0" r="19050" b="36830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926016"/>
                        </a:xfrm>
                        <a:prstGeom prst="downArrow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A3A8" id="Down Arrow Callout 6" o:spid="_x0000_s1026" type="#_x0000_t80" style="position:absolute;margin-left:-40.5pt;margin-top:10.7pt;width:535.5pt;height:46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" adj="14035,6095,16200,8447" fillcolor="yellow" strokecolor="#1f4d78 [1604]" strokeweight="1pt"/>
            </w:pict>
          </mc:Fallback>
        </mc:AlternateContent>
      </w:r>
    </w:p>
    <w:p w14:paraId="3A2B0881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1FF21D26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2654FDF1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259ED6CD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59A33E8D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66A39D62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2DD9A39A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11660D1C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1311AD90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283C1E3E" w14:textId="77777777" w:rsidR="008F67F8" w:rsidRDefault="008F67F8" w:rsidP="008F67F8">
      <w:pPr>
        <w:jc w:val="right"/>
        <w:rPr>
          <w:rFonts w:ascii="XCCW Joined 22a" w:hAnsi="XCCW Joined 22a"/>
        </w:rPr>
      </w:pPr>
    </w:p>
    <w:p w14:paraId="2560FB74" w14:textId="77777777" w:rsidR="008F67F8" w:rsidRPr="008F67F8" w:rsidRDefault="008F67F8" w:rsidP="008F67F8">
      <w:pPr>
        <w:jc w:val="right"/>
        <w:rPr>
          <w:rFonts w:ascii="XCCW Joined 22a" w:hAnsi="XCCW Joined 22a"/>
        </w:rPr>
      </w:pPr>
    </w:p>
    <w:p w14:paraId="149B5D32" w14:textId="77777777" w:rsidR="008F67F8" w:rsidRPr="008F67F8" w:rsidRDefault="008F67F8" w:rsidP="008F67F8">
      <w:pPr>
        <w:rPr>
          <w:rFonts w:ascii="XCCW Joined 22a" w:hAnsi="XCCW Joined 22a"/>
        </w:rPr>
      </w:pPr>
    </w:p>
    <w:p w14:paraId="275308A7" w14:textId="77777777" w:rsidR="008F67F8" w:rsidRPr="008F67F8" w:rsidRDefault="008F67F8" w:rsidP="008F67F8">
      <w:pPr>
        <w:rPr>
          <w:rFonts w:ascii="XCCW Joined 22a" w:hAnsi="XCCW Joined 22a"/>
        </w:rPr>
      </w:pPr>
    </w:p>
    <w:p w14:paraId="377FBF11" w14:textId="77777777" w:rsidR="008F67F8" w:rsidRPr="008F67F8" w:rsidRDefault="008F67F8" w:rsidP="008F67F8">
      <w:pPr>
        <w:rPr>
          <w:rFonts w:ascii="XCCW Joined 22a" w:hAnsi="XCCW Joined 22a"/>
        </w:rPr>
      </w:pPr>
    </w:p>
    <w:p w14:paraId="3AD1C532" w14:textId="77777777" w:rsidR="008F67F8" w:rsidRPr="008F67F8" w:rsidRDefault="008F67F8" w:rsidP="008F67F8">
      <w:pPr>
        <w:rPr>
          <w:rFonts w:ascii="XCCW Joined 22a" w:hAnsi="XCCW Joined 22a"/>
        </w:rPr>
      </w:pPr>
    </w:p>
    <w:p w14:paraId="1C86D6B9" w14:textId="77777777" w:rsidR="008F67F8" w:rsidRPr="008F67F8" w:rsidRDefault="008F67F8" w:rsidP="008F67F8">
      <w:pPr>
        <w:rPr>
          <w:rFonts w:ascii="XCCW Joined 22a" w:hAnsi="XCCW Joined 22a"/>
        </w:rPr>
      </w:pPr>
    </w:p>
    <w:p w14:paraId="7BE83C96" w14:textId="77777777" w:rsidR="008F67F8" w:rsidRPr="008F67F8" w:rsidRDefault="008F67F8" w:rsidP="008F67F8">
      <w:pPr>
        <w:rPr>
          <w:rFonts w:ascii="XCCW Joined 22a" w:hAnsi="XCCW Joined 22a"/>
        </w:rPr>
      </w:pPr>
    </w:p>
    <w:p w14:paraId="17694E57" w14:textId="77777777" w:rsidR="008F67F8" w:rsidRPr="008F67F8" w:rsidRDefault="00D723D5" w:rsidP="008F67F8">
      <w:pPr>
        <w:rPr>
          <w:rFonts w:ascii="XCCW Joined 22a" w:hAnsi="XCCW Joined 22a"/>
        </w:rPr>
      </w:pP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6CA49" wp14:editId="270B0D0A">
                <wp:simplePos x="0" y="0"/>
                <wp:positionH relativeFrom="column">
                  <wp:posOffset>-246038</wp:posOffset>
                </wp:positionH>
                <wp:positionV relativeFrom="paragraph">
                  <wp:posOffset>383785</wp:posOffset>
                </wp:positionV>
                <wp:extent cx="6172200" cy="2180492"/>
                <wp:effectExtent l="0" t="0" r="1905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80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D4D2" w14:textId="1AB8AE78" w:rsidR="00925ADF" w:rsidRDefault="00925ADF" w:rsidP="0021226A">
                            <w:p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Year 5 and 6</w:t>
                            </w:r>
                          </w:p>
                          <w:p w14:paraId="13E1773D" w14:textId="3C9D79D6" w:rsidR="0021226A" w:rsidRDefault="0021226A" w:rsidP="0021226A">
                            <w:p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All of above</w:t>
                            </w:r>
                          </w:p>
                          <w:p w14:paraId="4BA80C91" w14:textId="77777777" w:rsidR="0021226A" w:rsidRDefault="0021226A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Can you elaborate on that…</w:t>
                            </w:r>
                          </w:p>
                          <w:p w14:paraId="08F6F35E" w14:textId="77777777" w:rsidR="0021226A" w:rsidRDefault="0021226A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Am I right in saying that….</w:t>
                            </w:r>
                          </w:p>
                          <w:p w14:paraId="04E304B7" w14:textId="77777777" w:rsidR="0021226A" w:rsidRDefault="0021226A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It was mentioned earlier…</w:t>
                            </w:r>
                          </w:p>
                          <w:p w14:paraId="1438905D" w14:textId="77777777" w:rsidR="0021226A" w:rsidRDefault="0021226A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 have been listening carefully and I would like to add a new point….</w:t>
                            </w:r>
                          </w:p>
                          <w:p w14:paraId="5906F5E2" w14:textId="77777777" w:rsidR="0021226A" w:rsidRDefault="00D723D5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It could be argued….</w:t>
                            </w:r>
                          </w:p>
                          <w:p w14:paraId="7B13BE7B" w14:textId="77777777" w:rsidR="00D723D5" w:rsidRDefault="00D723D5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A counter-example could be….</w:t>
                            </w:r>
                          </w:p>
                          <w:p w14:paraId="3F7F7DA7" w14:textId="77777777" w:rsidR="00D723D5" w:rsidRDefault="00D723D5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Might it be possible to see this from a different perspective…..</w:t>
                            </w:r>
                          </w:p>
                          <w:p w14:paraId="19044B02" w14:textId="77777777" w:rsidR="00D723D5" w:rsidRDefault="00D723D5" w:rsidP="002122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</w:rPr>
                              <w:t>We already know that….</w:t>
                            </w:r>
                          </w:p>
                          <w:p w14:paraId="54BE4F50" w14:textId="77777777" w:rsidR="00D723D5" w:rsidRPr="00D723D5" w:rsidRDefault="00D723D5" w:rsidP="00D723D5">
                            <w:pPr>
                              <w:ind w:left="360"/>
                              <w:rPr>
                                <w:rFonts w:ascii="XCCW Joined 22a" w:hAnsi="XCCW Joined 22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CA49" id="Text Box 9" o:spid="_x0000_s1029" type="#_x0000_t202" style="position:absolute;margin-left:-19.35pt;margin-top:30.2pt;width:486pt;height:171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qOgg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" fillcolor="white [3201]" strokeweight=".5pt">
                <v:textbox>
                  <w:txbxContent>
                    <w:p w14:paraId="0057D4D2" w14:textId="1AB8AE78" w:rsidR="00925ADF" w:rsidRDefault="00925ADF" w:rsidP="0021226A">
                      <w:p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Year 5 and 6</w:t>
                      </w:r>
                    </w:p>
                    <w:p w14:paraId="13E1773D" w14:textId="3C9D79D6" w:rsidR="0021226A" w:rsidRDefault="0021226A" w:rsidP="0021226A">
                      <w:p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All of above</w:t>
                      </w:r>
                    </w:p>
                    <w:p w14:paraId="4BA80C91" w14:textId="77777777" w:rsidR="0021226A" w:rsidRDefault="0021226A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Can you elaborate on that…</w:t>
                      </w:r>
                    </w:p>
                    <w:p w14:paraId="08F6F35E" w14:textId="77777777" w:rsidR="0021226A" w:rsidRDefault="0021226A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Am I right in saying that….</w:t>
                      </w:r>
                    </w:p>
                    <w:p w14:paraId="04E304B7" w14:textId="77777777" w:rsidR="0021226A" w:rsidRDefault="0021226A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It was mentioned earlier…</w:t>
                      </w:r>
                    </w:p>
                    <w:p w14:paraId="1438905D" w14:textId="77777777" w:rsidR="0021226A" w:rsidRDefault="0021226A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 have been listening carefully and I would like to add a new point….</w:t>
                      </w:r>
                    </w:p>
                    <w:p w14:paraId="5906F5E2" w14:textId="77777777" w:rsidR="0021226A" w:rsidRDefault="00D723D5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It could be argued….</w:t>
                      </w:r>
                    </w:p>
                    <w:p w14:paraId="7B13BE7B" w14:textId="77777777" w:rsidR="00D723D5" w:rsidRDefault="00D723D5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A counter-example could be….</w:t>
                      </w:r>
                    </w:p>
                    <w:p w14:paraId="3F7F7DA7" w14:textId="77777777" w:rsidR="00D723D5" w:rsidRDefault="00D723D5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Might it be possible to see this from a different perspective…..</w:t>
                      </w:r>
                    </w:p>
                    <w:p w14:paraId="19044B02" w14:textId="77777777" w:rsidR="00D723D5" w:rsidRDefault="00D723D5" w:rsidP="002122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</w:rPr>
                        <w:t>We already know that….</w:t>
                      </w:r>
                    </w:p>
                    <w:p w14:paraId="54BE4F50" w14:textId="77777777" w:rsidR="00D723D5" w:rsidRPr="00D723D5" w:rsidRDefault="00D723D5" w:rsidP="00D723D5">
                      <w:pPr>
                        <w:ind w:left="360"/>
                        <w:rPr>
                          <w:rFonts w:ascii="XCCW Joined 22a" w:hAnsi="XCCW Joined 22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1B15">
        <w:rPr>
          <w:rFonts w:ascii="XCCW Joined 22a" w:hAnsi="XCCW Joined 22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00D26" wp14:editId="130566D0">
                <wp:simplePos x="0" y="0"/>
                <wp:positionH relativeFrom="column">
                  <wp:posOffset>-509417</wp:posOffset>
                </wp:positionH>
                <wp:positionV relativeFrom="paragraph">
                  <wp:posOffset>154060</wp:posOffset>
                </wp:positionV>
                <wp:extent cx="6800850" cy="4185139"/>
                <wp:effectExtent l="0" t="0" r="19050" b="44450"/>
                <wp:wrapNone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185139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35FD" id="Down Arrow Callout 8" o:spid="_x0000_s1026" type="#_x0000_t80" style="position:absolute;margin-left:-40.1pt;margin-top:12.15pt;width:535.5pt;height:329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" adj="14035,7477,16200,9138" fillcolor="#7030a0" strokecolor="#1f4d78 [1604]" strokeweight="1pt"/>
            </w:pict>
          </mc:Fallback>
        </mc:AlternateContent>
      </w:r>
    </w:p>
    <w:p w14:paraId="3DEF1F38" w14:textId="77777777" w:rsidR="008F67F8" w:rsidRPr="008F67F8" w:rsidRDefault="008F67F8" w:rsidP="008F67F8">
      <w:pPr>
        <w:rPr>
          <w:rFonts w:ascii="XCCW Joined 22a" w:hAnsi="XCCW Joined 22a"/>
        </w:rPr>
      </w:pPr>
    </w:p>
    <w:p w14:paraId="198D895A" w14:textId="77777777" w:rsidR="008F67F8" w:rsidRPr="008F67F8" w:rsidRDefault="008F67F8" w:rsidP="008F67F8">
      <w:pPr>
        <w:rPr>
          <w:rFonts w:ascii="XCCW Joined 22a" w:hAnsi="XCCW Joined 22a"/>
        </w:rPr>
      </w:pPr>
    </w:p>
    <w:p w14:paraId="65DB0BA6" w14:textId="77777777" w:rsidR="008F67F8" w:rsidRDefault="008F67F8" w:rsidP="008F67F8">
      <w:pPr>
        <w:rPr>
          <w:rFonts w:ascii="XCCW Joined 22a" w:hAnsi="XCCW Joined 22a"/>
        </w:rPr>
      </w:pPr>
    </w:p>
    <w:p w14:paraId="1F5AC3DC" w14:textId="77777777" w:rsidR="0021226A" w:rsidRDefault="0021226A" w:rsidP="008F67F8">
      <w:pPr>
        <w:rPr>
          <w:rFonts w:ascii="XCCW Joined 22a" w:hAnsi="XCCW Joined 22a"/>
        </w:rPr>
      </w:pPr>
    </w:p>
    <w:p w14:paraId="78189F9E" w14:textId="77777777" w:rsidR="0021226A" w:rsidRDefault="0021226A" w:rsidP="008F67F8">
      <w:pPr>
        <w:rPr>
          <w:rFonts w:ascii="XCCW Joined 22a" w:hAnsi="XCCW Joined 22a"/>
        </w:rPr>
      </w:pPr>
    </w:p>
    <w:p w14:paraId="63B0624A" w14:textId="77777777" w:rsidR="0021226A" w:rsidRDefault="0021226A" w:rsidP="008F67F8">
      <w:pPr>
        <w:rPr>
          <w:rFonts w:ascii="XCCW Joined 22a" w:hAnsi="XCCW Joined 22a"/>
        </w:rPr>
      </w:pPr>
    </w:p>
    <w:p w14:paraId="00B78E53" w14:textId="77777777" w:rsidR="0021226A" w:rsidRDefault="0021226A" w:rsidP="008F67F8">
      <w:pPr>
        <w:rPr>
          <w:rFonts w:ascii="XCCW Joined 22a" w:hAnsi="XCCW Joined 22a"/>
        </w:rPr>
      </w:pPr>
    </w:p>
    <w:p w14:paraId="1CDBA6AC" w14:textId="77777777" w:rsidR="0021226A" w:rsidRDefault="0021226A" w:rsidP="008F67F8">
      <w:pPr>
        <w:rPr>
          <w:rFonts w:ascii="XCCW Joined 22a" w:hAnsi="XCCW Joined 22a"/>
        </w:rPr>
      </w:pPr>
    </w:p>
    <w:p w14:paraId="3195E7E2" w14:textId="77777777" w:rsidR="0021226A" w:rsidRDefault="0021226A" w:rsidP="008F67F8">
      <w:pPr>
        <w:rPr>
          <w:rFonts w:ascii="XCCW Joined 22a" w:hAnsi="XCCW Joined 22a"/>
        </w:rPr>
      </w:pPr>
    </w:p>
    <w:p w14:paraId="5EED8E72" w14:textId="77777777" w:rsidR="0021226A" w:rsidRDefault="0021226A" w:rsidP="008F67F8">
      <w:pPr>
        <w:rPr>
          <w:rFonts w:ascii="XCCW Joined 22a" w:hAnsi="XCCW Joined 22a"/>
        </w:rPr>
      </w:pPr>
    </w:p>
    <w:p w14:paraId="5A7E9C98" w14:textId="77777777" w:rsidR="0021226A" w:rsidRDefault="0021226A" w:rsidP="008F67F8">
      <w:pPr>
        <w:rPr>
          <w:rFonts w:ascii="XCCW Joined 22a" w:hAnsi="XCCW Joined 22a"/>
        </w:rPr>
      </w:pPr>
    </w:p>
    <w:p w14:paraId="464A480A" w14:textId="77777777" w:rsidR="0021226A" w:rsidRDefault="0021226A" w:rsidP="008F67F8">
      <w:pPr>
        <w:rPr>
          <w:rFonts w:ascii="XCCW Joined 22a" w:hAnsi="XCCW Joined 22a"/>
        </w:rPr>
      </w:pPr>
    </w:p>
    <w:p w14:paraId="2ABA72CA" w14:textId="77777777" w:rsidR="0021226A" w:rsidRPr="008F67F8" w:rsidRDefault="0021226A" w:rsidP="008F67F8">
      <w:pPr>
        <w:rPr>
          <w:rFonts w:ascii="XCCW Joined 22a" w:hAnsi="XCCW Joined 22a"/>
        </w:rPr>
      </w:pPr>
    </w:p>
    <w:p w14:paraId="4DD269FA" w14:textId="77777777" w:rsidR="008F67F8" w:rsidRPr="008F67F8" w:rsidRDefault="008F67F8" w:rsidP="008F67F8">
      <w:pPr>
        <w:rPr>
          <w:rFonts w:ascii="XCCW Joined 22a" w:hAnsi="XCCW Joined 22a"/>
        </w:rPr>
      </w:pPr>
    </w:p>
    <w:sectPr w:rsidR="008F67F8" w:rsidRPr="008F67F8" w:rsidSect="00FD1B1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0D67" w14:textId="77777777" w:rsidR="008C3F1E" w:rsidRDefault="008C3F1E" w:rsidP="008F67F8">
      <w:pPr>
        <w:spacing w:after="0" w:line="240" w:lineRule="auto"/>
      </w:pPr>
      <w:r>
        <w:separator/>
      </w:r>
    </w:p>
  </w:endnote>
  <w:endnote w:type="continuationSeparator" w:id="0">
    <w:p w14:paraId="17589B46" w14:textId="77777777" w:rsidR="008C3F1E" w:rsidRDefault="008C3F1E" w:rsidP="008F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4704" w14:textId="77777777" w:rsidR="008C3F1E" w:rsidRDefault="008C3F1E" w:rsidP="008F67F8">
      <w:pPr>
        <w:spacing w:after="0" w:line="240" w:lineRule="auto"/>
      </w:pPr>
      <w:r>
        <w:separator/>
      </w:r>
    </w:p>
  </w:footnote>
  <w:footnote w:type="continuationSeparator" w:id="0">
    <w:p w14:paraId="349DA673" w14:textId="77777777" w:rsidR="008C3F1E" w:rsidRDefault="008C3F1E" w:rsidP="008F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495"/>
    <w:multiLevelType w:val="hybridMultilevel"/>
    <w:tmpl w:val="B4A6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0C84"/>
    <w:multiLevelType w:val="hybridMultilevel"/>
    <w:tmpl w:val="CAB2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072D"/>
    <w:multiLevelType w:val="hybridMultilevel"/>
    <w:tmpl w:val="D156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4BAF"/>
    <w:multiLevelType w:val="hybridMultilevel"/>
    <w:tmpl w:val="88AC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1303"/>
    <w:multiLevelType w:val="hybridMultilevel"/>
    <w:tmpl w:val="0E1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029868">
    <w:abstractNumId w:val="0"/>
  </w:num>
  <w:num w:numId="2" w16cid:durableId="1094859969">
    <w:abstractNumId w:val="4"/>
  </w:num>
  <w:num w:numId="3" w16cid:durableId="93673514">
    <w:abstractNumId w:val="3"/>
  </w:num>
  <w:num w:numId="4" w16cid:durableId="27798545">
    <w:abstractNumId w:val="2"/>
  </w:num>
  <w:num w:numId="5" w16cid:durableId="82073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15"/>
    <w:rsid w:val="0021226A"/>
    <w:rsid w:val="00390A22"/>
    <w:rsid w:val="004C45D5"/>
    <w:rsid w:val="008C3F1E"/>
    <w:rsid w:val="008F67F8"/>
    <w:rsid w:val="00925ADF"/>
    <w:rsid w:val="00A542BA"/>
    <w:rsid w:val="00D723D5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B47C"/>
  <w15:chartTrackingRefBased/>
  <w15:docId w15:val="{66CC7F85-5E73-40A5-85D2-106CD1F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5"/>
    <w:pPr>
      <w:spacing w:after="200" w:line="288" w:lineRule="auto"/>
      <w:ind w:left="720"/>
      <w:contextualSpacing/>
    </w:pPr>
    <w:rPr>
      <w:rFonts w:eastAsiaTheme="minorEastAsia"/>
      <w:sz w:val="21"/>
      <w:szCs w:val="21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8F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F8"/>
  </w:style>
  <w:style w:type="paragraph" w:styleId="Footer">
    <w:name w:val="footer"/>
    <w:basedOn w:val="Normal"/>
    <w:link w:val="FooterChar"/>
    <w:uiPriority w:val="99"/>
    <w:unhideWhenUsed/>
    <w:rsid w:val="008F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Taylor</dc:creator>
  <cp:keywords/>
  <dc:description/>
  <cp:lastModifiedBy>Taylor, Katherine</cp:lastModifiedBy>
  <cp:revision>2</cp:revision>
  <dcterms:created xsi:type="dcterms:W3CDTF">2023-11-12T12:00:00Z</dcterms:created>
  <dcterms:modified xsi:type="dcterms:W3CDTF">2023-11-12T12:00:00Z</dcterms:modified>
</cp:coreProperties>
</file>