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E" w:rsidRDefault="00594654" w:rsidP="007177E7">
      <w:pPr>
        <w:pStyle w:val="BodyText"/>
        <w:rPr>
          <w:rFonts w:ascii="Times New Roman"/>
          <w:sz w:val="1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4688205</wp:posOffset>
                </wp:positionV>
                <wp:extent cx="2982595" cy="342900"/>
                <wp:effectExtent l="0" t="0" r="825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3429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2EB" w:rsidRDefault="006812EB" w:rsidP="006812EB">
                            <w:pPr>
                              <w:spacing w:before="74"/>
                              <w:ind w:left="6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Emotional</w:t>
                            </w:r>
                          </w:p>
                          <w:p w:rsidR="00812F2E" w:rsidRPr="006812EB" w:rsidRDefault="00812F2E" w:rsidP="006812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.2pt;margin-top:369.15pt;width:234.85pt;height:2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" fillcolor="#deeaf6">
                <v:textbox inset="0,0,0,0">
                  <w:txbxContent>
                    <w:p w:rsidR="006812EB" w:rsidRDefault="006812EB" w:rsidP="006812EB">
                      <w:pPr>
                        <w:spacing w:before="74"/>
                        <w:ind w:left="6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Emotional</w:t>
                      </w:r>
                    </w:p>
                    <w:p w:rsidR="00812F2E" w:rsidRPr="006812EB" w:rsidRDefault="00812F2E" w:rsidP="006812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ge">
                  <wp:posOffset>5323205</wp:posOffset>
                </wp:positionV>
                <wp:extent cx="3133725" cy="1257300"/>
                <wp:effectExtent l="0" t="0" r="28575" b="1905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A81" w:rsidRPr="003F0A81" w:rsidRDefault="003F0A81" w:rsidP="003F0A81">
                            <w:pPr>
                              <w:pStyle w:val="BodyText"/>
                              <w:spacing w:line="195" w:lineRule="exact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  <w:lang w:val="en-US"/>
                              </w:rPr>
                              <w:t>Begin to explore how to deal with anger e</w:t>
                            </w:r>
                            <w:r w:rsidRPr="003F0A81">
                              <w:rPr>
                                <w:rFonts w:eastAsiaTheme="minorHAnsi"/>
                                <w:lang w:val="en-US"/>
                              </w:rPr>
                              <w:t>motions</w:t>
                            </w:r>
                          </w:p>
                          <w:p w:rsidR="003F0A81" w:rsidRPr="003F0A81" w:rsidRDefault="003F0A81" w:rsidP="003F0A81">
                            <w:pPr>
                              <w:pStyle w:val="BodyText"/>
                              <w:spacing w:line="195" w:lineRule="exact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  <w:lang w:val="en-US"/>
                              </w:rPr>
                              <w:t>Explore self - c</w:t>
                            </w:r>
                            <w:r w:rsidRPr="003F0A81">
                              <w:rPr>
                                <w:rFonts w:eastAsiaTheme="minorHAnsi"/>
                                <w:lang w:val="en-US"/>
                              </w:rPr>
                              <w:t xml:space="preserve">onfidence </w:t>
                            </w:r>
                          </w:p>
                          <w:p w:rsidR="003F0A81" w:rsidRPr="003F0A81" w:rsidRDefault="003F0A81" w:rsidP="003F0A81">
                            <w:pPr>
                              <w:pStyle w:val="BodyText"/>
                              <w:spacing w:line="195" w:lineRule="exact"/>
                              <w:rPr>
                                <w:rFonts w:eastAsiaTheme="minorHAnsi"/>
                              </w:rPr>
                            </w:pPr>
                            <w:r w:rsidRPr="003F0A81">
                              <w:rPr>
                                <w:rFonts w:eastAsiaTheme="minorHAnsi"/>
                                <w:lang w:val="en-US"/>
                              </w:rPr>
                              <w:t>Build constructi</w:t>
                            </w:r>
                            <w:r>
                              <w:rPr>
                                <w:rFonts w:eastAsiaTheme="minorHAnsi"/>
                                <w:lang w:val="en-US"/>
                              </w:rPr>
                              <w:t>ve and respectful relationships with our friends and adults in our class.</w:t>
                            </w:r>
                          </w:p>
                          <w:p w:rsidR="003F0A81" w:rsidRDefault="003F0A81" w:rsidP="003F0A81">
                            <w:pPr>
                              <w:pStyle w:val="BodyText"/>
                              <w:spacing w:line="195" w:lineRule="exact"/>
                              <w:rPr>
                                <w:rFonts w:eastAsiaTheme="minorHAnsi"/>
                                <w:lang w:val="en-US"/>
                              </w:rPr>
                            </w:pPr>
                            <w:r w:rsidRPr="003F0A81">
                              <w:rPr>
                                <w:rFonts w:eastAsiaTheme="minorHAnsi"/>
                                <w:lang w:val="en-US"/>
                              </w:rPr>
                              <w:t xml:space="preserve">Ask children to explain to others how they thought about a problem or an emotion and how they dealt with it. </w:t>
                            </w:r>
                          </w:p>
                          <w:p w:rsidR="00594654" w:rsidRPr="003F0A81" w:rsidRDefault="00594654" w:rsidP="003F0A81">
                            <w:pPr>
                              <w:pStyle w:val="BodyText"/>
                              <w:spacing w:line="195" w:lineRule="exact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  <w:lang w:val="en-US"/>
                              </w:rPr>
                              <w:t xml:space="preserve">Begin to resolve their own problems. </w:t>
                            </w:r>
                          </w:p>
                          <w:p w:rsidR="000D3673" w:rsidRDefault="000D3673">
                            <w:pPr>
                              <w:pStyle w:val="BodyText"/>
                              <w:spacing w:line="195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2pt;margin-top:419.15pt;width:246.75pt;height:99pt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" filled="f">
                <v:textbox inset="0,0,0,0">
                  <w:txbxContent>
                    <w:p w:rsidR="003F0A81" w:rsidRPr="003F0A81" w:rsidRDefault="003F0A81" w:rsidP="003F0A81">
                      <w:pPr>
                        <w:pStyle w:val="BodyText"/>
                        <w:spacing w:line="195" w:lineRule="exact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  <w:lang w:val="en-US"/>
                        </w:rPr>
                        <w:t>Begin to explore how to deal with anger e</w:t>
                      </w:r>
                      <w:r w:rsidRPr="003F0A81">
                        <w:rPr>
                          <w:rFonts w:eastAsiaTheme="minorHAnsi"/>
                          <w:lang w:val="en-US"/>
                        </w:rPr>
                        <w:t>motions</w:t>
                      </w:r>
                    </w:p>
                    <w:p w:rsidR="003F0A81" w:rsidRPr="003F0A81" w:rsidRDefault="003F0A81" w:rsidP="003F0A81">
                      <w:pPr>
                        <w:pStyle w:val="BodyText"/>
                        <w:spacing w:line="195" w:lineRule="exact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  <w:lang w:val="en-US"/>
                        </w:rPr>
                        <w:t>Explore self - c</w:t>
                      </w:r>
                      <w:r w:rsidRPr="003F0A81">
                        <w:rPr>
                          <w:rFonts w:eastAsiaTheme="minorHAnsi"/>
                          <w:lang w:val="en-US"/>
                        </w:rPr>
                        <w:t xml:space="preserve">onfidence </w:t>
                      </w:r>
                    </w:p>
                    <w:p w:rsidR="003F0A81" w:rsidRPr="003F0A81" w:rsidRDefault="003F0A81" w:rsidP="003F0A81">
                      <w:pPr>
                        <w:pStyle w:val="BodyText"/>
                        <w:spacing w:line="195" w:lineRule="exact"/>
                        <w:rPr>
                          <w:rFonts w:eastAsiaTheme="minorHAnsi"/>
                        </w:rPr>
                      </w:pPr>
                      <w:r w:rsidRPr="003F0A81">
                        <w:rPr>
                          <w:rFonts w:eastAsiaTheme="minorHAnsi"/>
                          <w:lang w:val="en-US"/>
                        </w:rPr>
                        <w:t>Build constructi</w:t>
                      </w:r>
                      <w:r>
                        <w:rPr>
                          <w:rFonts w:eastAsiaTheme="minorHAnsi"/>
                          <w:lang w:val="en-US"/>
                        </w:rPr>
                        <w:t>ve and respectful relationships with our friends and adults in our class.</w:t>
                      </w:r>
                    </w:p>
                    <w:p w:rsidR="003F0A81" w:rsidRDefault="003F0A81" w:rsidP="003F0A81">
                      <w:pPr>
                        <w:pStyle w:val="BodyText"/>
                        <w:spacing w:line="195" w:lineRule="exact"/>
                        <w:rPr>
                          <w:rFonts w:eastAsiaTheme="minorHAnsi"/>
                          <w:lang w:val="en-US"/>
                        </w:rPr>
                      </w:pPr>
                      <w:r w:rsidRPr="003F0A81">
                        <w:rPr>
                          <w:rFonts w:eastAsiaTheme="minorHAnsi"/>
                          <w:lang w:val="en-US"/>
                        </w:rPr>
                        <w:t xml:space="preserve">Ask children to explain to others how they thought about a problem or an emotion and how they dealt with it. </w:t>
                      </w:r>
                    </w:p>
                    <w:p w:rsidR="00594654" w:rsidRPr="003F0A81" w:rsidRDefault="00594654" w:rsidP="003F0A81">
                      <w:pPr>
                        <w:pStyle w:val="BodyText"/>
                        <w:spacing w:line="195" w:lineRule="exact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  <w:lang w:val="en-US"/>
                        </w:rPr>
                        <w:t xml:space="preserve">Begin to resolve their own problems. </w:t>
                      </w:r>
                    </w:p>
                    <w:p w:rsidR="000D3673" w:rsidRDefault="000D3673">
                      <w:pPr>
                        <w:pStyle w:val="BodyText"/>
                        <w:spacing w:line="195" w:lineRule="exac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32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3676650</wp:posOffset>
                </wp:positionH>
                <wp:positionV relativeFrom="page">
                  <wp:posOffset>514350</wp:posOffset>
                </wp:positionV>
                <wp:extent cx="3819525" cy="222885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332" w:rsidRDefault="00414332" w:rsidP="00414332">
                            <w:pPr>
                              <w:pStyle w:val="BodyText"/>
                              <w:spacing w:before="71" w:line="195" w:lineRule="exact"/>
                              <w:ind w:left="147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History</w:t>
                            </w:r>
                          </w:p>
                          <w:p w:rsidR="00AA21A1" w:rsidRPr="00F676BF" w:rsidRDefault="003F0A81" w:rsidP="007332F4">
                            <w:pPr>
                              <w:pStyle w:val="BodyText"/>
                            </w:pPr>
                            <w:r>
                              <w:t xml:space="preserve">Discuss previous </w:t>
                            </w:r>
                            <w:r w:rsidR="00F676BF" w:rsidRPr="00F676BF">
                              <w:t>Christmas’.</w:t>
                            </w:r>
                            <w:r w:rsidR="007332F4">
                              <w:t xml:space="preserve"> </w:t>
                            </w:r>
                            <w:r w:rsidR="00F676BF" w:rsidRPr="00F676BF">
                              <w:t xml:space="preserve"> </w:t>
                            </w:r>
                            <w:r w:rsidR="00AA21A1" w:rsidRPr="00F676BF">
                              <w:t>Discuss events from the w</w:t>
                            </w:r>
                            <w:r w:rsidR="006812EB" w:rsidRPr="00F676BF">
                              <w:t>ee</w:t>
                            </w:r>
                            <w:r w:rsidR="00AA21A1" w:rsidRPr="00F676BF">
                              <w:t>kend/school holidays</w:t>
                            </w:r>
                          </w:p>
                          <w:p w:rsidR="00414332" w:rsidRDefault="00F676BF" w:rsidP="00F676BF">
                            <w:pPr>
                              <w:pStyle w:val="BodyText"/>
                            </w:pPr>
                            <w:r w:rsidRPr="00F676BF">
                              <w:t>Listen</w:t>
                            </w:r>
                            <w:r w:rsidR="001313E2" w:rsidRPr="00F676BF">
                              <w:t xml:space="preserve"> to stories and placing events in chronological order. </w:t>
                            </w:r>
                          </w:p>
                          <w:p w:rsidR="00F676BF" w:rsidRDefault="00F676BF" w:rsidP="00F676BF">
                            <w:pPr>
                              <w:pStyle w:val="BodyText"/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line="193" w:lineRule="exact"/>
                              <w:ind w:left="147"/>
                            </w:pPr>
                            <w:r>
                              <w:rPr>
                                <w:u w:val="single"/>
                              </w:rPr>
                              <w:t>Geography</w:t>
                            </w:r>
                          </w:p>
                          <w:p w:rsidR="00414332" w:rsidRPr="007332F4" w:rsidRDefault="007332F4" w:rsidP="007332F4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  <w:r w:rsidRPr="007332F4">
                              <w:t xml:space="preserve">Seasons - Talk about what they like / dislike about different kinds of weather · find out about celebrations and festivals connected to the weather, seasons or specific times of year: Bonfire Night, </w:t>
                            </w:r>
                            <w:proofErr w:type="spellStart"/>
                            <w:r w:rsidRPr="007332F4">
                              <w:t>Divali</w:t>
                            </w:r>
                            <w:proofErr w:type="spellEnd"/>
                            <w:r w:rsidRPr="007332F4">
                              <w:t>, and Christmas. · The kinds of clothes which are suitable for keeping us warm/cool/dry/ for different kinds of weather · Reflective clothing which helps us to be seen in the dark</w:t>
                            </w:r>
                          </w:p>
                          <w:p w:rsidR="00F676BF" w:rsidRDefault="00F676BF" w:rsidP="00414332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left="147" w:right="196"/>
                              <w:rPr>
                                <w:u w:val="single"/>
                              </w:rPr>
                            </w:pPr>
                            <w:r w:rsidRPr="00122609">
                              <w:rPr>
                                <w:u w:val="single"/>
                              </w:rPr>
                              <w:t>Science</w:t>
                            </w:r>
                          </w:p>
                          <w:p w:rsidR="000C3445" w:rsidRPr="00260660" w:rsidRDefault="001313E2" w:rsidP="00260660">
                            <w:pPr>
                              <w:pStyle w:val="BodyText"/>
                              <w:spacing w:before="1"/>
                              <w:ind w:right="196"/>
                            </w:pPr>
                            <w:r w:rsidRPr="00260660">
                              <w:t>Know the names of different seasons.</w:t>
                            </w:r>
                          </w:p>
                          <w:p w:rsidR="000C3445" w:rsidRPr="00260660" w:rsidRDefault="001313E2" w:rsidP="00260660">
                            <w:pPr>
                              <w:pStyle w:val="BodyText"/>
                              <w:spacing w:before="1"/>
                              <w:ind w:right="196"/>
                            </w:pPr>
                            <w:r w:rsidRPr="00260660">
                              <w:t>State what weather is likely in different seasons.</w:t>
                            </w:r>
                          </w:p>
                          <w:p w:rsidR="000C3445" w:rsidRPr="00260660" w:rsidRDefault="001313E2" w:rsidP="00260660">
                            <w:pPr>
                              <w:pStyle w:val="BodyText"/>
                              <w:spacing w:before="1"/>
                              <w:ind w:right="196"/>
                            </w:pPr>
                            <w:r w:rsidRPr="00260660">
                              <w:t>Recognise types of weather.</w:t>
                            </w:r>
                          </w:p>
                          <w:p w:rsidR="00260660" w:rsidRDefault="00260660" w:rsidP="00260660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  <w:r w:rsidRPr="00260660">
                              <w:t>Discuss ways to be safe in different types of weather</w:t>
                            </w:r>
                          </w:p>
                          <w:p w:rsidR="00812F2E" w:rsidRDefault="00AA21A1">
                            <w:pPr>
                              <w:pStyle w:val="BodyText"/>
                              <w:spacing w:line="195" w:lineRule="exact"/>
                            </w:pPr>
                            <w:r>
                              <w:t>Explore the natural world around them</w:t>
                            </w:r>
                          </w:p>
                          <w:p w:rsidR="00414332" w:rsidRDefault="004143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89.5pt;margin-top:40.5pt;width:300.75pt;height:175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" filled="f">
                <v:textbox inset="0,0,0,0">
                  <w:txbxContent>
                    <w:p w:rsidR="00414332" w:rsidRDefault="00414332" w:rsidP="00414332">
                      <w:pPr>
                        <w:pStyle w:val="BodyText"/>
                        <w:spacing w:before="71" w:line="195" w:lineRule="exact"/>
                        <w:ind w:left="147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History</w:t>
                      </w:r>
                    </w:p>
                    <w:p w:rsidR="00AA21A1" w:rsidRPr="00F676BF" w:rsidRDefault="003F0A81" w:rsidP="007332F4">
                      <w:pPr>
                        <w:pStyle w:val="BodyText"/>
                      </w:pPr>
                      <w:r>
                        <w:t xml:space="preserve">Discuss previous </w:t>
                      </w:r>
                      <w:r w:rsidR="00F676BF" w:rsidRPr="00F676BF">
                        <w:t>Christmas’.</w:t>
                      </w:r>
                      <w:r w:rsidR="007332F4">
                        <w:t xml:space="preserve"> </w:t>
                      </w:r>
                      <w:r w:rsidR="00F676BF" w:rsidRPr="00F676BF">
                        <w:t xml:space="preserve"> </w:t>
                      </w:r>
                      <w:r w:rsidR="00AA21A1" w:rsidRPr="00F676BF">
                        <w:t>Discuss events from the w</w:t>
                      </w:r>
                      <w:r w:rsidR="006812EB" w:rsidRPr="00F676BF">
                        <w:t>ee</w:t>
                      </w:r>
                      <w:r w:rsidR="00AA21A1" w:rsidRPr="00F676BF">
                        <w:t>kend/school holidays</w:t>
                      </w:r>
                    </w:p>
                    <w:p w:rsidR="00414332" w:rsidRDefault="00F676BF" w:rsidP="00F676BF">
                      <w:pPr>
                        <w:pStyle w:val="BodyText"/>
                      </w:pPr>
                      <w:r w:rsidRPr="00F676BF">
                        <w:t>Listen</w:t>
                      </w:r>
                      <w:r w:rsidR="001313E2" w:rsidRPr="00F676BF">
                        <w:t xml:space="preserve"> to stories and placing events in chronological order. </w:t>
                      </w:r>
                    </w:p>
                    <w:p w:rsidR="00F676BF" w:rsidRDefault="00F676BF" w:rsidP="00F676BF">
                      <w:pPr>
                        <w:pStyle w:val="BodyText"/>
                      </w:pPr>
                    </w:p>
                    <w:p w:rsidR="00414332" w:rsidRDefault="00414332" w:rsidP="00414332">
                      <w:pPr>
                        <w:pStyle w:val="BodyText"/>
                        <w:spacing w:line="193" w:lineRule="exact"/>
                        <w:ind w:left="147"/>
                      </w:pPr>
                      <w:r>
                        <w:rPr>
                          <w:u w:val="single"/>
                        </w:rPr>
                        <w:t>Geography</w:t>
                      </w:r>
                    </w:p>
                    <w:p w:rsidR="00414332" w:rsidRPr="007332F4" w:rsidRDefault="007332F4" w:rsidP="007332F4">
                      <w:pPr>
                        <w:pStyle w:val="BodyText"/>
                      </w:pPr>
                      <w:r>
                        <w:t xml:space="preserve"> </w:t>
                      </w:r>
                      <w:r w:rsidRPr="007332F4">
                        <w:t xml:space="preserve">Seasons - Talk about what they like / dislike about different kinds of weather · find out about celebrations and festivals connected to the weather, seasons or specific times of year: Bonfire Night, </w:t>
                      </w:r>
                      <w:proofErr w:type="spellStart"/>
                      <w:r w:rsidRPr="007332F4">
                        <w:t>Divali</w:t>
                      </w:r>
                      <w:proofErr w:type="spellEnd"/>
                      <w:r w:rsidRPr="007332F4">
                        <w:t>, and Christmas. · The kinds of clothes which are suitable for keeping us warm/cool/dry/ for different kinds of weather · Reflective clothing which helps us to be seen in the dark</w:t>
                      </w:r>
                    </w:p>
                    <w:p w:rsidR="00F676BF" w:rsidRDefault="00F676BF" w:rsidP="00414332">
                      <w:pPr>
                        <w:pStyle w:val="BodyText"/>
                        <w:spacing w:before="1"/>
                        <w:ind w:left="147" w:right="196"/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left="147" w:right="196"/>
                        <w:rPr>
                          <w:u w:val="single"/>
                        </w:rPr>
                      </w:pPr>
                      <w:r w:rsidRPr="00122609">
                        <w:rPr>
                          <w:u w:val="single"/>
                        </w:rPr>
                        <w:t>Science</w:t>
                      </w:r>
                    </w:p>
                    <w:p w:rsidR="000C3445" w:rsidRPr="00260660" w:rsidRDefault="001313E2" w:rsidP="00260660">
                      <w:pPr>
                        <w:pStyle w:val="BodyText"/>
                        <w:spacing w:before="1"/>
                        <w:ind w:right="196"/>
                      </w:pPr>
                      <w:r w:rsidRPr="00260660">
                        <w:t>Know the names of different seasons.</w:t>
                      </w:r>
                    </w:p>
                    <w:p w:rsidR="000C3445" w:rsidRPr="00260660" w:rsidRDefault="001313E2" w:rsidP="00260660">
                      <w:pPr>
                        <w:pStyle w:val="BodyText"/>
                        <w:spacing w:before="1"/>
                        <w:ind w:right="196"/>
                      </w:pPr>
                      <w:r w:rsidRPr="00260660">
                        <w:t>State what weather is likely in different seasons.</w:t>
                      </w:r>
                    </w:p>
                    <w:p w:rsidR="000C3445" w:rsidRPr="00260660" w:rsidRDefault="001313E2" w:rsidP="00260660">
                      <w:pPr>
                        <w:pStyle w:val="BodyText"/>
                        <w:spacing w:before="1"/>
                        <w:ind w:right="196"/>
                      </w:pPr>
                      <w:r w:rsidRPr="00260660">
                        <w:t>Recognise types of weather.</w:t>
                      </w:r>
                    </w:p>
                    <w:p w:rsidR="00260660" w:rsidRDefault="00260660" w:rsidP="00260660">
                      <w:pPr>
                        <w:pStyle w:val="BodyText"/>
                        <w:spacing w:before="1"/>
                        <w:ind w:left="147" w:right="196"/>
                      </w:pPr>
                      <w:r w:rsidRPr="00260660">
                        <w:t>Discuss ways to be safe in different types of weather</w:t>
                      </w:r>
                    </w:p>
                    <w:p w:rsidR="00812F2E" w:rsidRDefault="00AA21A1">
                      <w:pPr>
                        <w:pStyle w:val="BodyText"/>
                        <w:spacing w:line="195" w:lineRule="exact"/>
                      </w:pPr>
                      <w:r>
                        <w:t>Explore the natural world around them</w:t>
                      </w:r>
                    </w:p>
                    <w:p w:rsidR="00414332" w:rsidRDefault="00414332"/>
                  </w:txbxContent>
                </v:textbox>
                <w10:wrap anchorx="page" anchory="page"/>
              </v:shape>
            </w:pict>
          </mc:Fallback>
        </mc:AlternateContent>
      </w:r>
      <w:r w:rsidR="007A7D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7473315</wp:posOffset>
                </wp:positionH>
                <wp:positionV relativeFrom="page">
                  <wp:posOffset>3583305</wp:posOffset>
                </wp:positionV>
                <wp:extent cx="2974975" cy="2417445"/>
                <wp:effectExtent l="0" t="0" r="0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417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2E4D" w:rsidRDefault="00522E4D" w:rsidP="00522E4D">
                            <w:pPr>
                              <w:pStyle w:val="BodyText"/>
                              <w:spacing w:before="71"/>
                              <w:ind w:left="146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(See Reception Maths Overview – </w:t>
                            </w:r>
                            <w:r w:rsidR="00CF02BA">
                              <w:rPr>
                                <w:u w:val="single"/>
                              </w:rPr>
                              <w:t>White Rose Maths</w:t>
                            </w:r>
                            <w:r>
                              <w:rPr>
                                <w:u w:val="single"/>
                              </w:rPr>
                              <w:t>)</w:t>
                            </w:r>
                          </w:p>
                          <w:p w:rsidR="00812F2E" w:rsidRDefault="0059091D">
                            <w:pPr>
                              <w:pStyle w:val="BodyText"/>
                              <w:spacing w:before="71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Number</w:t>
                            </w:r>
                          </w:p>
                          <w:p w:rsidR="00AC663C" w:rsidRPr="00AC663C" w:rsidRDefault="00AC663C" w:rsidP="00AC663C">
                            <w:pPr>
                              <w:pStyle w:val="BodyText"/>
                            </w:pPr>
                            <w:r w:rsidRPr="00AC663C">
                              <w:t xml:space="preserve">Representing 1, 2, 3. </w:t>
                            </w:r>
                          </w:p>
                          <w:p w:rsidR="00AC663C" w:rsidRPr="00AC663C" w:rsidRDefault="00AC663C" w:rsidP="00AC663C">
                            <w:pPr>
                              <w:pStyle w:val="BodyText"/>
                            </w:pPr>
                            <w:r w:rsidRPr="00AC663C">
                              <w:t>Comparing 1, 2, 3.</w:t>
                            </w:r>
                          </w:p>
                          <w:p w:rsidR="00AC663C" w:rsidRPr="00AC663C" w:rsidRDefault="00AC663C" w:rsidP="00AC663C">
                            <w:pPr>
                              <w:pStyle w:val="BodyText"/>
                            </w:pPr>
                            <w:r w:rsidRPr="00AC663C">
                              <w:t>Composition of 1, 2, 3.</w:t>
                            </w:r>
                          </w:p>
                          <w:p w:rsidR="00AC663C" w:rsidRPr="00D55CFA" w:rsidRDefault="00AC663C" w:rsidP="00AC663C">
                            <w:pPr>
                              <w:pStyle w:val="BodyText"/>
                            </w:pPr>
                            <w:r w:rsidRPr="00D55CFA">
                              <w:t xml:space="preserve">Representing numbers to 5. </w:t>
                            </w:r>
                          </w:p>
                          <w:p w:rsidR="00AC663C" w:rsidRPr="00D55CFA" w:rsidRDefault="00AC663C" w:rsidP="00AC663C">
                            <w:pPr>
                              <w:pStyle w:val="BodyText"/>
                            </w:pPr>
                            <w:r w:rsidRPr="00D55CFA">
                              <w:t xml:space="preserve">One more and one less. </w:t>
                            </w:r>
                          </w:p>
                          <w:p w:rsidR="00145693" w:rsidRDefault="00145693" w:rsidP="00CF02BA">
                            <w:pPr>
                              <w:pStyle w:val="BodyText"/>
                              <w:spacing w:line="195" w:lineRule="exact"/>
                              <w:ind w:left="146" w:right="275"/>
                              <w:rPr>
                                <w:u w:val="single"/>
                              </w:rPr>
                            </w:pPr>
                          </w:p>
                          <w:p w:rsidR="00CF02BA" w:rsidRDefault="00CF02BA" w:rsidP="00CF02BA">
                            <w:pPr>
                              <w:pStyle w:val="BodyText"/>
                              <w:spacing w:line="195" w:lineRule="exact"/>
                              <w:ind w:left="146" w:right="275"/>
                              <w:rPr>
                                <w:u w:val="single"/>
                              </w:rPr>
                            </w:pPr>
                          </w:p>
                          <w:p w:rsidR="00CF02BA" w:rsidRPr="00CF02BA" w:rsidRDefault="00CF02BA" w:rsidP="00CF02BA">
                            <w:pPr>
                              <w:pStyle w:val="BodyText"/>
                              <w:spacing w:line="195" w:lineRule="exact"/>
                              <w:ind w:left="146" w:right="275"/>
                              <w:rPr>
                                <w:u w:val="single"/>
                              </w:rPr>
                            </w:pPr>
                            <w:r w:rsidRPr="00CF02BA">
                              <w:rPr>
                                <w:u w:val="single"/>
                              </w:rPr>
                              <w:t xml:space="preserve">Measure, Shape and Spatial Thinking </w:t>
                            </w:r>
                          </w:p>
                          <w:p w:rsidR="00AC663C" w:rsidRPr="00D55CFA" w:rsidRDefault="00AC663C" w:rsidP="00AC663C">
                            <w:pPr>
                              <w:pStyle w:val="BodyText"/>
                            </w:pPr>
                            <w:r w:rsidRPr="00D55CFA">
                              <w:t>Circles and triangles.</w:t>
                            </w:r>
                          </w:p>
                          <w:p w:rsidR="00CF02BA" w:rsidRDefault="00AC663C" w:rsidP="00AC663C">
                            <w:pPr>
                              <w:pStyle w:val="BodyText"/>
                            </w:pPr>
                            <w:r w:rsidRPr="00D55CFA">
                              <w:t>Positional language</w:t>
                            </w:r>
                          </w:p>
                          <w:p w:rsidR="00AC663C" w:rsidRPr="00D55CFA" w:rsidRDefault="00AC663C" w:rsidP="00AC663C">
                            <w:pPr>
                              <w:pStyle w:val="BodyText"/>
                            </w:pPr>
                            <w:r w:rsidRPr="00D55CFA">
                              <w:t>Shapes with 4 sides.</w:t>
                            </w:r>
                          </w:p>
                          <w:p w:rsidR="00AC663C" w:rsidRPr="00577F54" w:rsidRDefault="00AC663C" w:rsidP="00AC663C">
                            <w:pPr>
                              <w:pStyle w:val="BodyText"/>
                              <w:rPr>
                                <w:u w:val="single"/>
                              </w:rPr>
                            </w:pPr>
                            <w:r w:rsidRPr="00D55CFA">
                              <w:t>Time</w:t>
                            </w:r>
                          </w:p>
                          <w:p w:rsidR="00577F54" w:rsidRDefault="00577F54" w:rsidP="00577F5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</w:p>
                          <w:p w:rsidR="00CF02BA" w:rsidRDefault="00CF02BA" w:rsidP="00577F5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88.45pt;margin-top:282.15pt;width:234.25pt;height:190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" filled="f">
                <v:textbox inset="0,0,0,0">
                  <w:txbxContent>
                    <w:p w:rsidR="00522E4D" w:rsidRDefault="00522E4D" w:rsidP="00522E4D">
                      <w:pPr>
                        <w:pStyle w:val="BodyText"/>
                        <w:spacing w:before="71"/>
                        <w:ind w:left="146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(See Reception Maths Overview – </w:t>
                      </w:r>
                      <w:r w:rsidR="00CF02BA">
                        <w:rPr>
                          <w:u w:val="single"/>
                        </w:rPr>
                        <w:t>White Rose Maths</w:t>
                      </w:r>
                      <w:r>
                        <w:rPr>
                          <w:u w:val="single"/>
                        </w:rPr>
                        <w:t>)</w:t>
                      </w:r>
                    </w:p>
                    <w:p w:rsidR="00812F2E" w:rsidRDefault="0059091D">
                      <w:pPr>
                        <w:pStyle w:val="BodyText"/>
                        <w:spacing w:before="71"/>
                        <w:ind w:left="146"/>
                      </w:pPr>
                      <w:r>
                        <w:rPr>
                          <w:u w:val="single"/>
                        </w:rPr>
                        <w:t>Number</w:t>
                      </w:r>
                    </w:p>
                    <w:p w:rsidR="00AC663C" w:rsidRPr="00AC663C" w:rsidRDefault="00AC663C" w:rsidP="00AC663C">
                      <w:pPr>
                        <w:pStyle w:val="BodyText"/>
                      </w:pPr>
                      <w:r w:rsidRPr="00AC663C">
                        <w:t xml:space="preserve">Representing 1, 2, 3. </w:t>
                      </w:r>
                    </w:p>
                    <w:p w:rsidR="00AC663C" w:rsidRPr="00AC663C" w:rsidRDefault="00AC663C" w:rsidP="00AC663C">
                      <w:pPr>
                        <w:pStyle w:val="BodyText"/>
                      </w:pPr>
                      <w:r w:rsidRPr="00AC663C">
                        <w:t>Comparing 1, 2, 3.</w:t>
                      </w:r>
                    </w:p>
                    <w:p w:rsidR="00AC663C" w:rsidRPr="00AC663C" w:rsidRDefault="00AC663C" w:rsidP="00AC663C">
                      <w:pPr>
                        <w:pStyle w:val="BodyText"/>
                      </w:pPr>
                      <w:r w:rsidRPr="00AC663C">
                        <w:t>Composition of 1, 2, 3.</w:t>
                      </w:r>
                    </w:p>
                    <w:p w:rsidR="00AC663C" w:rsidRPr="00D55CFA" w:rsidRDefault="00AC663C" w:rsidP="00AC663C">
                      <w:pPr>
                        <w:pStyle w:val="BodyText"/>
                      </w:pPr>
                      <w:r w:rsidRPr="00D55CFA">
                        <w:t xml:space="preserve">Representing numbers to 5. </w:t>
                      </w:r>
                    </w:p>
                    <w:p w:rsidR="00AC663C" w:rsidRPr="00D55CFA" w:rsidRDefault="00AC663C" w:rsidP="00AC663C">
                      <w:pPr>
                        <w:pStyle w:val="BodyText"/>
                      </w:pPr>
                      <w:r w:rsidRPr="00D55CFA">
                        <w:t xml:space="preserve">One more and one less. </w:t>
                      </w:r>
                    </w:p>
                    <w:p w:rsidR="00145693" w:rsidRDefault="00145693" w:rsidP="00CF02BA">
                      <w:pPr>
                        <w:pStyle w:val="BodyText"/>
                        <w:spacing w:line="195" w:lineRule="exact"/>
                        <w:ind w:left="146" w:right="275"/>
                        <w:rPr>
                          <w:u w:val="single"/>
                        </w:rPr>
                      </w:pPr>
                    </w:p>
                    <w:p w:rsidR="00CF02BA" w:rsidRDefault="00CF02BA" w:rsidP="00CF02BA">
                      <w:pPr>
                        <w:pStyle w:val="BodyText"/>
                        <w:spacing w:line="195" w:lineRule="exact"/>
                        <w:ind w:left="146" w:right="275"/>
                        <w:rPr>
                          <w:u w:val="single"/>
                        </w:rPr>
                      </w:pPr>
                    </w:p>
                    <w:p w:rsidR="00CF02BA" w:rsidRPr="00CF02BA" w:rsidRDefault="00CF02BA" w:rsidP="00CF02BA">
                      <w:pPr>
                        <w:pStyle w:val="BodyText"/>
                        <w:spacing w:line="195" w:lineRule="exact"/>
                        <w:ind w:left="146" w:right="275"/>
                        <w:rPr>
                          <w:u w:val="single"/>
                        </w:rPr>
                      </w:pPr>
                      <w:r w:rsidRPr="00CF02BA">
                        <w:rPr>
                          <w:u w:val="single"/>
                        </w:rPr>
                        <w:t xml:space="preserve">Measure, Shape and Spatial Thinking </w:t>
                      </w:r>
                    </w:p>
                    <w:p w:rsidR="00AC663C" w:rsidRPr="00D55CFA" w:rsidRDefault="00AC663C" w:rsidP="00AC663C">
                      <w:pPr>
                        <w:pStyle w:val="BodyText"/>
                      </w:pPr>
                      <w:r w:rsidRPr="00D55CFA">
                        <w:t>Circles and triangles.</w:t>
                      </w:r>
                    </w:p>
                    <w:p w:rsidR="00CF02BA" w:rsidRDefault="00AC663C" w:rsidP="00AC663C">
                      <w:pPr>
                        <w:pStyle w:val="BodyText"/>
                      </w:pPr>
                      <w:r w:rsidRPr="00D55CFA">
                        <w:t>Positional language</w:t>
                      </w:r>
                    </w:p>
                    <w:p w:rsidR="00AC663C" w:rsidRPr="00D55CFA" w:rsidRDefault="00AC663C" w:rsidP="00AC663C">
                      <w:pPr>
                        <w:pStyle w:val="BodyText"/>
                      </w:pPr>
                      <w:r w:rsidRPr="00D55CFA">
                        <w:t>Shapes with 4 sides.</w:t>
                      </w:r>
                    </w:p>
                    <w:p w:rsidR="00AC663C" w:rsidRPr="00577F54" w:rsidRDefault="00AC663C" w:rsidP="00AC663C">
                      <w:pPr>
                        <w:pStyle w:val="BodyText"/>
                        <w:rPr>
                          <w:u w:val="single"/>
                        </w:rPr>
                      </w:pPr>
                      <w:r w:rsidRPr="00D55CFA">
                        <w:t>Time</w:t>
                      </w:r>
                    </w:p>
                    <w:p w:rsidR="00577F54" w:rsidRDefault="00577F54" w:rsidP="00577F5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</w:p>
                    <w:p w:rsidR="00CF02BA" w:rsidRDefault="00CF02BA" w:rsidP="00577F5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7568565</wp:posOffset>
                </wp:positionH>
                <wp:positionV relativeFrom="page">
                  <wp:posOffset>633730</wp:posOffset>
                </wp:positionV>
                <wp:extent cx="2933065" cy="2271395"/>
                <wp:effectExtent l="0" t="0" r="63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227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FD1" w:rsidRDefault="00095FD1" w:rsidP="00414332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u w:val="single"/>
                              </w:rPr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Being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Imaginative</w:t>
                            </w:r>
                          </w:p>
                          <w:p w:rsidR="00414332" w:rsidRDefault="00095FD1" w:rsidP="00414332">
                            <w:pPr>
                              <w:pStyle w:val="BodyText"/>
                              <w:spacing w:before="1" w:line="195" w:lineRule="exact"/>
                              <w:rPr>
                                <w:spacing w:val="-33"/>
                              </w:rPr>
                            </w:pPr>
                            <w:r>
                              <w:t>Develop story lines In pretend play</w:t>
                            </w:r>
                            <w:r w:rsidR="00414332">
                              <w:br/>
                              <w:t>Develop simple stories</w:t>
                            </w:r>
                            <w:r w:rsidR="00414332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14332">
                              <w:t>around</w:t>
                            </w:r>
                            <w:r w:rsidR="00414332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14332">
                              <w:t>small</w:t>
                            </w:r>
                            <w:r w:rsidR="00414332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14332">
                              <w:t>world</w:t>
                            </w:r>
                            <w:r w:rsidR="00414332">
                              <w:rPr>
                                <w:spacing w:val="-1"/>
                              </w:rPr>
                              <w:t xml:space="preserve"> </w:t>
                            </w:r>
                            <w:r w:rsidR="00414332">
                              <w:t>play</w:t>
                            </w:r>
                            <w:r w:rsidR="00414332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14332">
                              <w:t>linked</w:t>
                            </w:r>
                            <w:r w:rsidR="00414332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14332">
                              <w:t>to</w:t>
                            </w:r>
                            <w:r w:rsidR="00414332">
                              <w:rPr>
                                <w:spacing w:val="-2"/>
                              </w:rPr>
                              <w:t xml:space="preserve"> </w:t>
                            </w:r>
                            <w:r w:rsidR="00414332">
                              <w:t>our</w:t>
                            </w:r>
                            <w:r w:rsidR="00414332"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 w:rsidR="00414332">
                              <w:t>topic</w:t>
                            </w:r>
                            <w:r w:rsidR="00414332">
                              <w:rPr>
                                <w:spacing w:val="-33"/>
                              </w:rPr>
                              <w:t xml:space="preserve"> .</w:t>
                            </w:r>
                            <w:proofErr w:type="gramEnd"/>
                          </w:p>
                          <w:p w:rsidR="00260660" w:rsidRPr="00260660" w:rsidRDefault="00260660" w:rsidP="00260660">
                            <w:pPr>
                              <w:pStyle w:val="BodyText"/>
                            </w:pPr>
                            <w:r w:rsidRPr="00260660">
                              <w:t>Create collaboratively sharing ideas, resources and skills.​</w:t>
                            </w:r>
                          </w:p>
                          <w:p w:rsidR="00260660" w:rsidRDefault="00260660" w:rsidP="00414332">
                            <w:pPr>
                              <w:pStyle w:val="BodyText"/>
                              <w:spacing w:before="1" w:line="195" w:lineRule="exact"/>
                              <w:rPr>
                                <w:spacing w:val="-33"/>
                              </w:rPr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72" w:line="195" w:lineRule="exact"/>
                            </w:pPr>
                            <w:r>
                              <w:rPr>
                                <w:u w:val="single"/>
                              </w:rPr>
                              <w:t>Art &amp; Design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line="195" w:lineRule="exact"/>
                            </w:pPr>
                            <w:r>
                              <w:t>Explore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mixing</w:t>
                            </w:r>
                            <w:r>
                              <w:rPr>
                                <w:spacing w:val="-2"/>
                              </w:rPr>
                              <w:t xml:space="preserve"> and using </w:t>
                            </w:r>
                            <w:r>
                              <w:t xml:space="preserve">colours </w:t>
                            </w:r>
                            <w:r w:rsidR="00095FD1">
                              <w:t>for</w:t>
                            </w:r>
                            <w:r>
                              <w:t xml:space="preserve"> different </w:t>
                            </w:r>
                            <w:r w:rsidR="00095FD1">
                              <w:t>effect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spacing w:val="-33"/>
                              </w:rPr>
                            </w:pPr>
                            <w:r>
                              <w:t>Build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construct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household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objects/junk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modelling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</w:p>
                          <w:p w:rsidR="00095FD1" w:rsidRDefault="00095FD1" w:rsidP="00414332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spacing w:val="-33"/>
                              </w:rPr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Music</w:t>
                            </w:r>
                          </w:p>
                          <w:p w:rsidR="00095FD1" w:rsidRDefault="00095FD1" w:rsidP="00414332">
                            <w:pPr>
                              <w:pStyle w:val="BodyText"/>
                              <w:spacing w:line="195" w:lineRule="exact"/>
                            </w:pPr>
                            <w:r>
                              <w:t>Explore and engage in music making</w:t>
                            </w:r>
                          </w:p>
                          <w:p w:rsidR="00260660" w:rsidRPr="00296C7D" w:rsidRDefault="00260660" w:rsidP="00260660">
                            <w:pPr>
                              <w:pStyle w:val="BodyText"/>
                              <w:rPr>
                                <w:lang w:val="en-US"/>
                              </w:rPr>
                            </w:pPr>
                            <w:r w:rsidRPr="00296C7D">
                              <w:t>Sing in a group or on their own, increasingly matching the pitch and following the melody.</w:t>
                            </w:r>
                            <w:r w:rsidRPr="00296C7D">
                              <w:rPr>
                                <w:lang w:val="en-US"/>
                              </w:rPr>
                              <w:t>​</w:t>
                            </w:r>
                          </w:p>
                          <w:p w:rsidR="00260660" w:rsidRDefault="00260660" w:rsidP="00260660">
                            <w:pPr>
                              <w:pStyle w:val="BodyText"/>
                              <w:spacing w:line="194" w:lineRule="exact"/>
                              <w:ind w:left="147"/>
                            </w:pPr>
                            <w:r w:rsidRPr="00260660">
                              <w:t>Listen attentively, move to and talk about music, expressing their feelings and responses</w:t>
                            </w:r>
                            <w:r w:rsidRPr="00296C7D">
                              <w:rPr>
                                <w:rFonts w:ascii="Tahoma" w:hAnsi="Tahoma" w:cs="Tahoma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296C7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95.95pt;margin-top:49.9pt;width:230.95pt;height:178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" filled="f">
                <v:textbox inset="0,0,0,0">
                  <w:txbxContent>
                    <w:p w:rsidR="00095FD1" w:rsidRDefault="00095FD1" w:rsidP="00414332">
                      <w:pPr>
                        <w:pStyle w:val="BodyText"/>
                        <w:spacing w:before="1"/>
                        <w:ind w:right="1240"/>
                        <w:rPr>
                          <w:u w:val="single"/>
                        </w:rPr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Being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Imaginative</w:t>
                      </w:r>
                    </w:p>
                    <w:p w:rsidR="00414332" w:rsidRDefault="00095FD1" w:rsidP="00414332">
                      <w:pPr>
                        <w:pStyle w:val="BodyText"/>
                        <w:spacing w:before="1" w:line="195" w:lineRule="exact"/>
                        <w:rPr>
                          <w:spacing w:val="-33"/>
                        </w:rPr>
                      </w:pPr>
                      <w:r>
                        <w:t>Develop story lines In pretend play</w:t>
                      </w:r>
                      <w:r w:rsidR="00414332">
                        <w:br/>
                        <w:t>Develop simple stories</w:t>
                      </w:r>
                      <w:r w:rsidR="00414332">
                        <w:rPr>
                          <w:spacing w:val="-2"/>
                        </w:rPr>
                        <w:t xml:space="preserve"> </w:t>
                      </w:r>
                      <w:r w:rsidR="00414332">
                        <w:t>around</w:t>
                      </w:r>
                      <w:r w:rsidR="00414332">
                        <w:rPr>
                          <w:spacing w:val="-2"/>
                        </w:rPr>
                        <w:t xml:space="preserve"> </w:t>
                      </w:r>
                      <w:r w:rsidR="00414332">
                        <w:t>small</w:t>
                      </w:r>
                      <w:r w:rsidR="00414332">
                        <w:rPr>
                          <w:spacing w:val="-2"/>
                        </w:rPr>
                        <w:t xml:space="preserve"> </w:t>
                      </w:r>
                      <w:r w:rsidR="00414332">
                        <w:t>world</w:t>
                      </w:r>
                      <w:r w:rsidR="00414332">
                        <w:rPr>
                          <w:spacing w:val="-1"/>
                        </w:rPr>
                        <w:t xml:space="preserve"> </w:t>
                      </w:r>
                      <w:r w:rsidR="00414332">
                        <w:t>play</w:t>
                      </w:r>
                      <w:r w:rsidR="00414332">
                        <w:rPr>
                          <w:spacing w:val="-2"/>
                        </w:rPr>
                        <w:t xml:space="preserve"> </w:t>
                      </w:r>
                      <w:r w:rsidR="00414332">
                        <w:t>linked</w:t>
                      </w:r>
                      <w:r w:rsidR="00414332">
                        <w:rPr>
                          <w:spacing w:val="-2"/>
                        </w:rPr>
                        <w:t xml:space="preserve"> </w:t>
                      </w:r>
                      <w:r w:rsidR="00414332">
                        <w:t>to</w:t>
                      </w:r>
                      <w:r w:rsidR="00414332">
                        <w:rPr>
                          <w:spacing w:val="-2"/>
                        </w:rPr>
                        <w:t xml:space="preserve"> </w:t>
                      </w:r>
                      <w:r w:rsidR="00414332">
                        <w:t>our</w:t>
                      </w:r>
                      <w:r w:rsidR="00414332"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 w:rsidR="00414332">
                        <w:t>topic</w:t>
                      </w:r>
                      <w:r w:rsidR="00414332">
                        <w:rPr>
                          <w:spacing w:val="-33"/>
                        </w:rPr>
                        <w:t xml:space="preserve"> .</w:t>
                      </w:r>
                      <w:proofErr w:type="gramEnd"/>
                    </w:p>
                    <w:p w:rsidR="00260660" w:rsidRPr="00260660" w:rsidRDefault="00260660" w:rsidP="00260660">
                      <w:pPr>
                        <w:pStyle w:val="BodyText"/>
                      </w:pPr>
                      <w:r w:rsidRPr="00260660">
                        <w:t>Create collaboratively sharing ideas, resources and skills.​</w:t>
                      </w:r>
                    </w:p>
                    <w:p w:rsidR="00260660" w:rsidRDefault="00260660" w:rsidP="00414332">
                      <w:pPr>
                        <w:pStyle w:val="BodyText"/>
                        <w:spacing w:before="1" w:line="195" w:lineRule="exact"/>
                        <w:rPr>
                          <w:spacing w:val="-33"/>
                        </w:rPr>
                      </w:pPr>
                    </w:p>
                    <w:p w:rsidR="00414332" w:rsidRDefault="00414332" w:rsidP="00414332">
                      <w:pPr>
                        <w:pStyle w:val="BodyText"/>
                        <w:spacing w:before="72" w:line="195" w:lineRule="exact"/>
                      </w:pPr>
                      <w:r>
                        <w:rPr>
                          <w:u w:val="single"/>
                        </w:rPr>
                        <w:t>Art &amp; Design</w:t>
                      </w:r>
                    </w:p>
                    <w:p w:rsidR="00414332" w:rsidRDefault="00414332" w:rsidP="00414332">
                      <w:pPr>
                        <w:pStyle w:val="BodyText"/>
                        <w:spacing w:line="195" w:lineRule="exact"/>
                      </w:pPr>
                      <w:r>
                        <w:t>Explore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mixing</w:t>
                      </w:r>
                      <w:r>
                        <w:rPr>
                          <w:spacing w:val="-2"/>
                        </w:rPr>
                        <w:t xml:space="preserve"> and using </w:t>
                      </w:r>
                      <w:r>
                        <w:t xml:space="preserve">colours </w:t>
                      </w:r>
                      <w:r w:rsidR="00095FD1">
                        <w:t>for</w:t>
                      </w:r>
                      <w:r>
                        <w:t xml:space="preserve"> different </w:t>
                      </w:r>
                      <w:r w:rsidR="00095FD1">
                        <w:t>effect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  <w:rPr>
                          <w:spacing w:val="-33"/>
                        </w:rPr>
                      </w:pPr>
                      <w:r>
                        <w:t>Build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construct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household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objects/junk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modelling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</w:p>
                    <w:p w:rsidR="00095FD1" w:rsidRDefault="00095FD1" w:rsidP="00414332">
                      <w:pPr>
                        <w:pStyle w:val="BodyText"/>
                        <w:spacing w:before="1"/>
                        <w:ind w:right="1240"/>
                        <w:rPr>
                          <w:spacing w:val="-33"/>
                        </w:rPr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Music</w:t>
                      </w:r>
                    </w:p>
                    <w:p w:rsidR="00095FD1" w:rsidRDefault="00095FD1" w:rsidP="00414332">
                      <w:pPr>
                        <w:pStyle w:val="BodyText"/>
                        <w:spacing w:line="195" w:lineRule="exact"/>
                      </w:pPr>
                      <w:r>
                        <w:t>Explore and engage in music making</w:t>
                      </w:r>
                    </w:p>
                    <w:p w:rsidR="00260660" w:rsidRPr="00296C7D" w:rsidRDefault="00260660" w:rsidP="00260660">
                      <w:pPr>
                        <w:pStyle w:val="BodyText"/>
                        <w:rPr>
                          <w:lang w:val="en-US"/>
                        </w:rPr>
                      </w:pPr>
                      <w:r w:rsidRPr="00296C7D">
                        <w:t>Sing in a group or on their own, increasingly matching the pitch and following the melody.</w:t>
                      </w:r>
                      <w:r w:rsidRPr="00296C7D">
                        <w:rPr>
                          <w:lang w:val="en-US"/>
                        </w:rPr>
                        <w:t>​</w:t>
                      </w:r>
                    </w:p>
                    <w:p w:rsidR="00260660" w:rsidRDefault="00260660" w:rsidP="00260660">
                      <w:pPr>
                        <w:pStyle w:val="BodyText"/>
                        <w:spacing w:line="194" w:lineRule="exact"/>
                        <w:ind w:left="147"/>
                      </w:pPr>
                      <w:r w:rsidRPr="00260660">
                        <w:t>Listen attentively, move to and talk about music, expressing their feelings and responses</w:t>
                      </w:r>
                      <w:r w:rsidRPr="00296C7D">
                        <w:rPr>
                          <w:rFonts w:ascii="Tahoma" w:hAnsi="Tahoma" w:cs="Tahoma"/>
                          <w:iCs/>
                          <w:sz w:val="20"/>
                          <w:szCs w:val="20"/>
                        </w:rPr>
                        <w:t>.</w:t>
                      </w:r>
                      <w:r w:rsidRPr="00296C7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271780</wp:posOffset>
                </wp:positionH>
                <wp:positionV relativeFrom="page">
                  <wp:posOffset>606425</wp:posOffset>
                </wp:positionV>
                <wp:extent cx="3682365" cy="3556000"/>
                <wp:effectExtent l="0" t="0" r="0" b="0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2365" cy="3556000"/>
                          <a:chOff x="426" y="953"/>
                          <a:chExt cx="5799" cy="5119"/>
                        </a:xfrm>
                      </wpg:grpSpPr>
                      <pic:pic xmlns:pic="http://schemas.openxmlformats.org/drawingml/2006/picture">
                        <pic:nvPicPr>
                          <pic:cNvPr id="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798"/>
                            <a:ext cx="1349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6" y="993"/>
                            <a:ext cx="5799" cy="5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953"/>
                            <a:ext cx="5002" cy="5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2350" w:rsidRDefault="00602350" w:rsidP="00602350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Listening, Attention and Understanding</w:t>
                              </w:r>
                            </w:p>
                            <w:p w:rsidR="009111D5" w:rsidRDefault="002025FF" w:rsidP="009111D5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Understand how to listen carefully and why listening is important.</w:t>
                              </w:r>
                            </w:p>
                            <w:p w:rsidR="002025FF" w:rsidRDefault="002025FF" w:rsidP="009111D5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Listen carefully to rhymes and songs</w:t>
                              </w:r>
                            </w:p>
                            <w:p w:rsidR="000D3673" w:rsidRDefault="000D3673" w:rsidP="00602350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</w:p>
                            <w:p w:rsidR="00602350" w:rsidRDefault="00602350" w:rsidP="00602350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Speaking</w:t>
                              </w:r>
                              <w:r w:rsidR="00AD24B6">
                                <w:rPr>
                                  <w:sz w:val="16"/>
                                  <w:u w:val="single"/>
                                </w:rPr>
                                <w:br/>
                              </w:r>
                              <w:r w:rsidR="002025FF">
                                <w:rPr>
                                  <w:sz w:val="16"/>
                                </w:rPr>
                                <w:t xml:space="preserve">Begin to articulate ideas and </w:t>
                              </w:r>
                              <w:r w:rsidR="009111D5">
                                <w:rPr>
                                  <w:sz w:val="16"/>
                                </w:rPr>
                                <w:t>thoughts</w:t>
                              </w:r>
                              <w:r w:rsidR="002025FF">
                                <w:rPr>
                                  <w:sz w:val="16"/>
                                </w:rPr>
                                <w:t xml:space="preserve"> in well-formed sentences</w:t>
                              </w:r>
                            </w:p>
                            <w:p w:rsidR="002025FF" w:rsidRDefault="009111D5" w:rsidP="002025FF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Learn and use </w:t>
                              </w:r>
                              <w:r w:rsidR="002025FF">
                                <w:rPr>
                                  <w:sz w:val="16"/>
                                </w:rPr>
                                <w:t>new vocab</w:t>
                              </w:r>
                              <w:r w:rsidR="006812EB">
                                <w:rPr>
                                  <w:sz w:val="16"/>
                                </w:rPr>
                                <w:t xml:space="preserve">ulary </w:t>
                              </w:r>
                            </w:p>
                            <w:p w:rsidR="009111D5" w:rsidRDefault="009111D5" w:rsidP="002025FF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Learn rhymes, poems and songs</w:t>
                              </w:r>
                            </w:p>
                            <w:p w:rsidR="002025FF" w:rsidRDefault="009111D5" w:rsidP="009111D5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Describe events in some detail.</w:t>
                              </w:r>
                            </w:p>
                            <w:p w:rsidR="007177E7" w:rsidRDefault="007177E7" w:rsidP="007177E7">
                              <w:pPr>
                                <w:pStyle w:val="BodyText"/>
                              </w:pPr>
                              <w:r w:rsidRPr="00D46320">
                                <w:t>Develop social phrases</w:t>
                              </w:r>
                            </w:p>
                            <w:p w:rsidR="009111D5" w:rsidRDefault="009111D5" w:rsidP="009111D5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</w:p>
                            <w:p w:rsidR="009111D5" w:rsidRDefault="002025FF" w:rsidP="009111D5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 w:rsidRPr="009111D5">
                                <w:rPr>
                                  <w:sz w:val="16"/>
                                  <w:u w:val="single"/>
                                </w:rPr>
                                <w:t>Reading</w:t>
                              </w:r>
                            </w:p>
                            <w:p w:rsidR="007177E7" w:rsidRDefault="007177E7" w:rsidP="007177E7">
                              <w:pPr>
                                <w:pStyle w:val="BodyText"/>
                              </w:pPr>
                              <w:r w:rsidRPr="00D46320">
                                <w:t>Listen to and talk about stories to build familiarity and understanding.</w:t>
                              </w:r>
                            </w:p>
                            <w:p w:rsidR="007177E7" w:rsidRPr="007177E7" w:rsidRDefault="007177E7" w:rsidP="007177E7">
                              <w:pPr>
                                <w:pStyle w:val="BodyText"/>
                              </w:pPr>
                              <w:r w:rsidRPr="007177E7">
                                <w:t>Listen to and talk about selected non-fiction to develop a deep familiarity with new knowledge and vocabulary.</w:t>
                              </w:r>
                            </w:p>
                            <w:p w:rsidR="00602350" w:rsidRPr="002025FF" w:rsidRDefault="00602350" w:rsidP="002025FF">
                              <w:pPr>
                                <w:spacing w:before="240" w:line="193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Phonics</w:t>
                              </w:r>
                            </w:p>
                            <w:p w:rsidR="00812F2E" w:rsidRDefault="002025FF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Begin to read individual letters</w:t>
                              </w:r>
                              <w:r w:rsidR="007177E7"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3F0A81">
                                <w:rPr>
                                  <w:sz w:val="16"/>
                                </w:rPr>
                                <w:t xml:space="preserve">and </w:t>
                              </w:r>
                              <w:r w:rsidR="007177E7">
                                <w:rPr>
                                  <w:sz w:val="16"/>
                                </w:rPr>
                                <w:t>diagraphs</w:t>
                              </w:r>
                              <w:r>
                                <w:rPr>
                                  <w:sz w:val="16"/>
                                </w:rPr>
                                <w:t xml:space="preserve"> by saying the sounds</w:t>
                              </w:r>
                              <w:r w:rsidR="00F22993">
                                <w:rPr>
                                  <w:sz w:val="16"/>
                                </w:rPr>
                                <w:t>.</w:t>
                              </w:r>
                              <w:r w:rsidR="007177E7">
                                <w:rPr>
                                  <w:sz w:val="16"/>
                                </w:rPr>
                                <w:t xml:space="preserve"> (Set 1/Set 2 </w:t>
                              </w:r>
                              <w:r w:rsidR="006812EB">
                                <w:rPr>
                                  <w:sz w:val="16"/>
                                </w:rPr>
                                <w:t>Sounds RWI)</w:t>
                              </w:r>
                            </w:p>
                            <w:p w:rsidR="000D3673" w:rsidRDefault="000D3673" w:rsidP="00522E4D">
                              <w:pPr>
                                <w:ind w:right="261"/>
                                <w:rPr>
                                  <w:sz w:val="16"/>
                                </w:rPr>
                              </w:pPr>
                            </w:p>
                            <w:p w:rsidR="00812F2E" w:rsidRDefault="00F22993" w:rsidP="000D3673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Writing</w:t>
                              </w:r>
                            </w:p>
                            <w:p w:rsidR="00602350" w:rsidRDefault="002025FF" w:rsidP="00602350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Begin to form lowercase letters correctly</w:t>
                              </w:r>
                              <w:r w:rsidR="006812EB">
                                <w:rPr>
                                  <w:sz w:val="16"/>
                                </w:rPr>
                                <w:t xml:space="preserve"> (RWI letter formation rhymes)</w:t>
                              </w:r>
                            </w:p>
                            <w:p w:rsidR="007177E7" w:rsidRPr="007177E7" w:rsidRDefault="007177E7" w:rsidP="007177E7">
                              <w:pPr>
                                <w:pStyle w:val="BodyText"/>
                              </w:pPr>
                              <w:r>
                                <w:t>Write their first</w:t>
                              </w:r>
                              <w:r w:rsidR="007A7DD5">
                                <w:t xml:space="preserve"> name and</w:t>
                              </w:r>
                              <w:r w:rsidR="003F0A81">
                                <w:t xml:space="preserve"> begin to write their</w:t>
                              </w:r>
                              <w:r w:rsidR="007A7DD5">
                                <w:t xml:space="preserve"> surname. </w:t>
                              </w:r>
                            </w:p>
                            <w:p w:rsidR="007177E7" w:rsidRDefault="007177E7" w:rsidP="007177E7">
                              <w:pPr>
                                <w:ind w:left="144" w:righ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Begin to write </w:t>
                              </w:r>
                              <w:proofErr w:type="spellStart"/>
                              <w:r w:rsidR="003F0A81">
                                <w:rPr>
                                  <w:sz w:val="16"/>
                                </w:rPr>
                                <w:t>cvc</w:t>
                              </w:r>
                              <w:proofErr w:type="spellEnd"/>
                              <w:r w:rsidR="003F0A81">
                                <w:rPr>
                                  <w:sz w:val="16"/>
                                </w:rPr>
                                <w:t xml:space="preserve"> words e.g. hat, dog, rat etc.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1" style="position:absolute;left:0;text-align:left;margin-left:21.4pt;margin-top:47.75pt;width:289.95pt;height:280pt;z-index:15728640;mso-position-horizontal-relative:page;mso-position-vertical-relative:page" coordorigin="426,953" coordsize="5799,5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2" type="#_x0000_t75" style="position:absolute;left:1440;top:1798;width:134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">
                  <v:imagedata r:id="rId6" o:title=""/>
                </v:shape>
                <v:rect id="Rectangle 24" o:spid="_x0000_s1033" style="position:absolute;left:426;top:993;width:5799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Text Box 23" o:spid="_x0000_s1034" type="#_x0000_t202" style="position:absolute;left:606;top:953;width:5002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602350" w:rsidRDefault="00602350" w:rsidP="00602350">
                        <w:pPr>
                          <w:spacing w:before="71" w:line="195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Listening, Attention and Understanding</w:t>
                        </w:r>
                      </w:p>
                      <w:p w:rsidR="009111D5" w:rsidRDefault="002025FF" w:rsidP="009111D5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Understand how to listen carefully and why listening is important.</w:t>
                        </w:r>
                      </w:p>
                      <w:p w:rsidR="002025FF" w:rsidRDefault="002025FF" w:rsidP="009111D5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Listen carefully to rhymes and songs</w:t>
                        </w:r>
                      </w:p>
                      <w:p w:rsidR="000D3673" w:rsidRDefault="000D3673" w:rsidP="00602350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</w:p>
                      <w:p w:rsidR="00602350" w:rsidRDefault="00602350" w:rsidP="00602350">
                        <w:pPr>
                          <w:spacing w:before="71" w:line="195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Speaking</w:t>
                        </w:r>
                        <w:r w:rsidR="00AD24B6">
                          <w:rPr>
                            <w:sz w:val="16"/>
                            <w:u w:val="single"/>
                          </w:rPr>
                          <w:br/>
                        </w:r>
                        <w:r w:rsidR="002025FF">
                          <w:rPr>
                            <w:sz w:val="16"/>
                          </w:rPr>
                          <w:t xml:space="preserve">Begin to articulate ideas and </w:t>
                        </w:r>
                        <w:r w:rsidR="009111D5">
                          <w:rPr>
                            <w:sz w:val="16"/>
                          </w:rPr>
                          <w:t>thoughts</w:t>
                        </w:r>
                        <w:r w:rsidR="002025FF">
                          <w:rPr>
                            <w:sz w:val="16"/>
                          </w:rPr>
                          <w:t xml:space="preserve"> in well-formed sentences</w:t>
                        </w:r>
                      </w:p>
                      <w:p w:rsidR="002025FF" w:rsidRDefault="009111D5" w:rsidP="002025FF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Learn and use </w:t>
                        </w:r>
                        <w:r w:rsidR="002025FF">
                          <w:rPr>
                            <w:sz w:val="16"/>
                          </w:rPr>
                          <w:t>new vocab</w:t>
                        </w:r>
                        <w:r w:rsidR="006812EB">
                          <w:rPr>
                            <w:sz w:val="16"/>
                          </w:rPr>
                          <w:t xml:space="preserve">ulary </w:t>
                        </w:r>
                      </w:p>
                      <w:p w:rsidR="009111D5" w:rsidRDefault="009111D5" w:rsidP="002025FF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Learn rhymes, poems and songs</w:t>
                        </w:r>
                      </w:p>
                      <w:p w:rsidR="002025FF" w:rsidRDefault="009111D5" w:rsidP="009111D5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Describe events in some detail.</w:t>
                        </w:r>
                      </w:p>
                      <w:p w:rsidR="007177E7" w:rsidRDefault="007177E7" w:rsidP="007177E7">
                        <w:pPr>
                          <w:pStyle w:val="BodyText"/>
                        </w:pPr>
                        <w:r w:rsidRPr="00D46320">
                          <w:t>Develop social phrases</w:t>
                        </w:r>
                      </w:p>
                      <w:p w:rsidR="009111D5" w:rsidRDefault="009111D5" w:rsidP="009111D5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</w:p>
                      <w:p w:rsidR="009111D5" w:rsidRDefault="002025FF" w:rsidP="009111D5">
                        <w:pPr>
                          <w:spacing w:before="71" w:line="195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 w:rsidRPr="009111D5">
                          <w:rPr>
                            <w:sz w:val="16"/>
                            <w:u w:val="single"/>
                          </w:rPr>
                          <w:t>Reading</w:t>
                        </w:r>
                      </w:p>
                      <w:p w:rsidR="007177E7" w:rsidRDefault="007177E7" w:rsidP="007177E7">
                        <w:pPr>
                          <w:pStyle w:val="BodyText"/>
                        </w:pPr>
                        <w:r w:rsidRPr="00D46320">
                          <w:t>Listen to and talk about stories to build familiarity and understanding.</w:t>
                        </w:r>
                      </w:p>
                      <w:p w:rsidR="007177E7" w:rsidRPr="007177E7" w:rsidRDefault="007177E7" w:rsidP="007177E7">
                        <w:pPr>
                          <w:pStyle w:val="BodyText"/>
                        </w:pPr>
                        <w:r w:rsidRPr="007177E7">
                          <w:t>Listen to and talk about selected non-fiction to develop a deep familiarity with new knowledge and vocabulary.</w:t>
                        </w:r>
                      </w:p>
                      <w:p w:rsidR="00602350" w:rsidRPr="002025FF" w:rsidRDefault="00602350" w:rsidP="002025FF">
                        <w:pPr>
                          <w:spacing w:before="240" w:line="193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Phonics</w:t>
                        </w:r>
                      </w:p>
                      <w:p w:rsidR="00812F2E" w:rsidRDefault="002025FF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Begin to read individual letters</w:t>
                        </w:r>
                        <w:r w:rsidR="007177E7">
                          <w:rPr>
                            <w:sz w:val="16"/>
                          </w:rPr>
                          <w:t xml:space="preserve"> </w:t>
                        </w:r>
                        <w:r w:rsidR="003F0A81">
                          <w:rPr>
                            <w:sz w:val="16"/>
                          </w:rPr>
                          <w:t xml:space="preserve">and </w:t>
                        </w:r>
                        <w:r w:rsidR="007177E7">
                          <w:rPr>
                            <w:sz w:val="16"/>
                          </w:rPr>
                          <w:t>diagraphs</w:t>
                        </w:r>
                        <w:r>
                          <w:rPr>
                            <w:sz w:val="16"/>
                          </w:rPr>
                          <w:t xml:space="preserve"> by saying the sounds</w:t>
                        </w:r>
                        <w:r w:rsidR="00F22993">
                          <w:rPr>
                            <w:sz w:val="16"/>
                          </w:rPr>
                          <w:t>.</w:t>
                        </w:r>
                        <w:r w:rsidR="007177E7">
                          <w:rPr>
                            <w:sz w:val="16"/>
                          </w:rPr>
                          <w:t xml:space="preserve"> (Set 1/Set 2 </w:t>
                        </w:r>
                        <w:r w:rsidR="006812EB">
                          <w:rPr>
                            <w:sz w:val="16"/>
                          </w:rPr>
                          <w:t>Sounds RWI)</w:t>
                        </w:r>
                      </w:p>
                      <w:p w:rsidR="000D3673" w:rsidRDefault="000D3673" w:rsidP="00522E4D">
                        <w:pPr>
                          <w:ind w:right="261"/>
                          <w:rPr>
                            <w:sz w:val="16"/>
                          </w:rPr>
                        </w:pPr>
                      </w:p>
                      <w:p w:rsidR="00812F2E" w:rsidRDefault="00F22993" w:rsidP="000D3673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Writing</w:t>
                        </w:r>
                      </w:p>
                      <w:p w:rsidR="00602350" w:rsidRDefault="002025FF" w:rsidP="00602350">
                        <w:pPr>
                          <w:ind w:left="144" w:righ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Begin to form lowercase letters correctly</w:t>
                        </w:r>
                        <w:r w:rsidR="006812EB">
                          <w:rPr>
                            <w:sz w:val="16"/>
                          </w:rPr>
                          <w:t xml:space="preserve"> (RWI letter formation rhymes)</w:t>
                        </w:r>
                      </w:p>
                      <w:p w:rsidR="007177E7" w:rsidRPr="007177E7" w:rsidRDefault="007177E7" w:rsidP="007177E7">
                        <w:pPr>
                          <w:pStyle w:val="BodyText"/>
                        </w:pPr>
                        <w:r>
                          <w:t>Write their first</w:t>
                        </w:r>
                        <w:r w:rsidR="007A7DD5">
                          <w:t xml:space="preserve"> name and</w:t>
                        </w:r>
                        <w:r w:rsidR="003F0A81">
                          <w:t xml:space="preserve"> begin to write their</w:t>
                        </w:r>
                        <w:r w:rsidR="007A7DD5">
                          <w:t xml:space="preserve"> surname. </w:t>
                        </w:r>
                      </w:p>
                      <w:p w:rsidR="007177E7" w:rsidRDefault="007177E7" w:rsidP="007177E7">
                        <w:pPr>
                          <w:ind w:left="144" w:righ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Begin to write </w:t>
                        </w:r>
                        <w:proofErr w:type="spellStart"/>
                        <w:r w:rsidR="003F0A81">
                          <w:rPr>
                            <w:sz w:val="16"/>
                          </w:rPr>
                          <w:t>cvc</w:t>
                        </w:r>
                        <w:proofErr w:type="spellEnd"/>
                        <w:r w:rsidR="003F0A81">
                          <w:rPr>
                            <w:sz w:val="16"/>
                          </w:rPr>
                          <w:t xml:space="preserve"> words e.g. hat, dog, rat etc.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3954145</wp:posOffset>
                </wp:positionH>
                <wp:positionV relativeFrom="page">
                  <wp:posOffset>4438650</wp:posOffset>
                </wp:positionV>
                <wp:extent cx="3419475" cy="884555"/>
                <wp:effectExtent l="0" t="0" r="9525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84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F2E" w:rsidRDefault="00F22993">
                            <w:pPr>
                              <w:pStyle w:val="BodyText"/>
                              <w:spacing w:before="73" w:line="195" w:lineRule="exact"/>
                            </w:pPr>
                            <w:r>
                              <w:rPr>
                                <w:u w:val="single"/>
                              </w:rPr>
                              <w:t>Come and See</w:t>
                            </w:r>
                            <w:r w:rsidR="00AD24B6">
                              <w:rPr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AD24B6">
                              <w:rPr>
                                <w:u w:val="single"/>
                              </w:rPr>
                              <w:t>‘</w:t>
                            </w:r>
                            <w:r w:rsidR="007C133F">
                              <w:rPr>
                                <w:u w:val="single"/>
                              </w:rPr>
                              <w:t>Birthday</w:t>
                            </w:r>
                            <w:r w:rsidR="00AD24B6">
                              <w:rPr>
                                <w:u w:val="single"/>
                              </w:rPr>
                              <w:t>’</w:t>
                            </w:r>
                          </w:p>
                          <w:p w:rsidR="007C133F" w:rsidRDefault="007C133F" w:rsidP="007C133F">
                            <w:pPr>
                              <w:adjustRightInd w:val="0"/>
                              <w:spacing w:before="25"/>
                              <w:ind w:left="142" w:right="-2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To learn about Advent when people look forward to the birthday of Jesus </w:t>
                            </w:r>
                          </w:p>
                          <w:p w:rsidR="00F22993" w:rsidRDefault="007C133F" w:rsidP="007C133F">
                            <w:pPr>
                              <w:adjustRightInd w:val="0"/>
                              <w:spacing w:before="25"/>
                              <w:ind w:left="142" w:right="-20"/>
                              <w:jc w:val="both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Christmas. </w:t>
                            </w:r>
                          </w:p>
                          <w:p w:rsidR="00122609" w:rsidRDefault="00181680" w:rsidP="00414332">
                            <w:pPr>
                              <w:adjustRightInd w:val="0"/>
                              <w:spacing w:before="25"/>
                              <w:ind w:left="142" w:right="-20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 w:rsidRPr="00181680">
                              <w:rPr>
                                <w:bCs/>
                                <w:sz w:val="16"/>
                                <w:szCs w:val="20"/>
                              </w:rPr>
                              <w:t xml:space="preserve">To </w:t>
                            </w:r>
                            <w:r w:rsidR="007C133F">
                              <w:rPr>
                                <w:bCs/>
                                <w:sz w:val="16"/>
                                <w:szCs w:val="20"/>
                              </w:rPr>
                              <w:t xml:space="preserve">learn about the first Christmas and how people celebrate Jesus’ birthday each year. </w:t>
                            </w:r>
                          </w:p>
                          <w:p w:rsidR="007C133F" w:rsidRPr="00181680" w:rsidRDefault="003F0A81" w:rsidP="00414332">
                            <w:pPr>
                              <w:adjustRightInd w:val="0"/>
                              <w:spacing w:before="25"/>
                              <w:ind w:left="142" w:right="-20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20"/>
                              </w:rPr>
                              <w:t xml:space="preserve">To learn about other religions.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311.35pt;margin-top:349.5pt;width:269.25pt;height:69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" filled="f">
                <v:textbox inset="0,0,0,0">
                  <w:txbxContent>
                    <w:p w:rsidR="00812F2E" w:rsidRDefault="00F22993">
                      <w:pPr>
                        <w:pStyle w:val="BodyText"/>
                        <w:spacing w:before="73" w:line="195" w:lineRule="exact"/>
                      </w:pPr>
                      <w:r>
                        <w:rPr>
                          <w:u w:val="single"/>
                        </w:rPr>
                        <w:t>Come and See</w:t>
                      </w:r>
                      <w:r w:rsidR="00AD24B6">
                        <w:rPr>
                          <w:u w:val="single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AD24B6">
                        <w:rPr>
                          <w:u w:val="single"/>
                        </w:rPr>
                        <w:t>‘</w:t>
                      </w:r>
                      <w:r w:rsidR="007C133F">
                        <w:rPr>
                          <w:u w:val="single"/>
                        </w:rPr>
                        <w:t>Birthday</w:t>
                      </w:r>
                      <w:r w:rsidR="00AD24B6">
                        <w:rPr>
                          <w:u w:val="single"/>
                        </w:rPr>
                        <w:t>’</w:t>
                      </w:r>
                    </w:p>
                    <w:p w:rsidR="007C133F" w:rsidRDefault="007C133F" w:rsidP="007C133F">
                      <w:pPr>
                        <w:adjustRightInd w:val="0"/>
                        <w:spacing w:before="25"/>
                        <w:ind w:left="142" w:right="-2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To learn about Advent when people look forward to the birthday of Jesus </w:t>
                      </w:r>
                    </w:p>
                    <w:p w:rsidR="00F22993" w:rsidRDefault="007C133F" w:rsidP="007C133F">
                      <w:pPr>
                        <w:adjustRightInd w:val="0"/>
                        <w:spacing w:before="25"/>
                        <w:ind w:left="142" w:right="-20"/>
                        <w:jc w:val="both"/>
                        <w:rPr>
                          <w:bCs/>
                          <w:sz w:val="16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at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Christmas. </w:t>
                      </w:r>
                    </w:p>
                    <w:p w:rsidR="00122609" w:rsidRDefault="00181680" w:rsidP="00414332">
                      <w:pPr>
                        <w:adjustRightInd w:val="0"/>
                        <w:spacing w:before="25"/>
                        <w:ind w:left="142" w:right="-20"/>
                        <w:rPr>
                          <w:bCs/>
                          <w:sz w:val="16"/>
                          <w:szCs w:val="20"/>
                        </w:rPr>
                      </w:pPr>
                      <w:r w:rsidRPr="00181680">
                        <w:rPr>
                          <w:bCs/>
                          <w:sz w:val="16"/>
                          <w:szCs w:val="20"/>
                        </w:rPr>
                        <w:t xml:space="preserve">To </w:t>
                      </w:r>
                      <w:r w:rsidR="007C133F">
                        <w:rPr>
                          <w:bCs/>
                          <w:sz w:val="16"/>
                          <w:szCs w:val="20"/>
                        </w:rPr>
                        <w:t xml:space="preserve">learn about the first Christmas and how people celebrate Jesus’ birthday each year. </w:t>
                      </w:r>
                    </w:p>
                    <w:p w:rsidR="007C133F" w:rsidRPr="00181680" w:rsidRDefault="003F0A81" w:rsidP="00414332">
                      <w:pPr>
                        <w:adjustRightInd w:val="0"/>
                        <w:spacing w:before="25"/>
                        <w:ind w:left="142" w:right="-20"/>
                        <w:rPr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bCs/>
                          <w:sz w:val="16"/>
                          <w:szCs w:val="20"/>
                        </w:rPr>
                        <w:t xml:space="preserve">To learn about other religions.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4000500</wp:posOffset>
                </wp:positionV>
                <wp:extent cx="2822575" cy="316230"/>
                <wp:effectExtent l="0" t="0" r="0" b="762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122609">
                            <w:pPr>
                              <w:spacing w:before="72"/>
                              <w:ind w:left="1793" w:right="17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338.4pt;margin-top:315pt;width:222.25pt;height:24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" fillcolor="#e1eed9">
                <v:textbox inset="0,0,0,0">
                  <w:txbxContent>
                    <w:p w:rsidR="00812F2E" w:rsidRDefault="00122609">
                      <w:pPr>
                        <w:spacing w:before="72"/>
                        <w:ind w:left="1793" w:right="17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2606675</wp:posOffset>
                </wp:positionV>
                <wp:extent cx="3234055" cy="1055370"/>
                <wp:effectExtent l="0" t="0" r="4445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4055" cy="1055370"/>
                        </a:xfrm>
                        <a:custGeom>
                          <a:avLst/>
                          <a:gdLst>
                            <a:gd name="T0" fmla="+- 0 8846 6519"/>
                            <a:gd name="T1" fmla="*/ T0 w 5093"/>
                            <a:gd name="T2" fmla="+- 0 4293 4290"/>
                            <a:gd name="T3" fmla="*/ 4293 h 1662"/>
                            <a:gd name="T4" fmla="+- 0 8526 6519"/>
                            <a:gd name="T5" fmla="*/ T4 w 5093"/>
                            <a:gd name="T6" fmla="+- 0 4309 4290"/>
                            <a:gd name="T7" fmla="*/ 4309 h 1662"/>
                            <a:gd name="T8" fmla="+- 0 8221 6519"/>
                            <a:gd name="T9" fmla="*/ T8 w 5093"/>
                            <a:gd name="T10" fmla="+- 0 4337 4290"/>
                            <a:gd name="T11" fmla="*/ 4337 h 1662"/>
                            <a:gd name="T12" fmla="+- 0 7932 6519"/>
                            <a:gd name="T13" fmla="*/ T12 w 5093"/>
                            <a:gd name="T14" fmla="+- 0 4377 4290"/>
                            <a:gd name="T15" fmla="*/ 4377 h 1662"/>
                            <a:gd name="T16" fmla="+- 0 7663 6519"/>
                            <a:gd name="T17" fmla="*/ T16 w 5093"/>
                            <a:gd name="T18" fmla="+- 0 4427 4290"/>
                            <a:gd name="T19" fmla="*/ 4427 h 1662"/>
                            <a:gd name="T20" fmla="+- 0 7416 6519"/>
                            <a:gd name="T21" fmla="*/ T20 w 5093"/>
                            <a:gd name="T22" fmla="+- 0 4488 4290"/>
                            <a:gd name="T23" fmla="*/ 4488 h 1662"/>
                            <a:gd name="T24" fmla="+- 0 7194 6519"/>
                            <a:gd name="T25" fmla="*/ T24 w 5093"/>
                            <a:gd name="T26" fmla="+- 0 4558 4290"/>
                            <a:gd name="T27" fmla="*/ 4558 h 1662"/>
                            <a:gd name="T28" fmla="+- 0 6998 6519"/>
                            <a:gd name="T29" fmla="*/ T28 w 5093"/>
                            <a:gd name="T30" fmla="+- 0 4636 4290"/>
                            <a:gd name="T31" fmla="*/ 4636 h 1662"/>
                            <a:gd name="T32" fmla="+- 0 6784 6519"/>
                            <a:gd name="T33" fmla="*/ T32 w 5093"/>
                            <a:gd name="T34" fmla="+- 0 4751 4290"/>
                            <a:gd name="T35" fmla="*/ 4751 h 1662"/>
                            <a:gd name="T36" fmla="+- 0 6576 6519"/>
                            <a:gd name="T37" fmla="*/ T36 w 5093"/>
                            <a:gd name="T38" fmla="+- 0 4945 4290"/>
                            <a:gd name="T39" fmla="*/ 4945 h 1662"/>
                            <a:gd name="T40" fmla="+- 0 6519 6519"/>
                            <a:gd name="T41" fmla="*/ T40 w 5093"/>
                            <a:gd name="T42" fmla="+- 0 5121 4290"/>
                            <a:gd name="T43" fmla="*/ 5121 h 1662"/>
                            <a:gd name="T44" fmla="+- 0 6576 6519"/>
                            <a:gd name="T45" fmla="*/ T44 w 5093"/>
                            <a:gd name="T46" fmla="+- 0 5297 4290"/>
                            <a:gd name="T47" fmla="*/ 5297 h 1662"/>
                            <a:gd name="T48" fmla="+- 0 6784 6519"/>
                            <a:gd name="T49" fmla="*/ T48 w 5093"/>
                            <a:gd name="T50" fmla="+- 0 5491 4290"/>
                            <a:gd name="T51" fmla="*/ 5491 h 1662"/>
                            <a:gd name="T52" fmla="+- 0 6998 6519"/>
                            <a:gd name="T53" fmla="*/ T52 w 5093"/>
                            <a:gd name="T54" fmla="+- 0 5606 4290"/>
                            <a:gd name="T55" fmla="*/ 5606 h 1662"/>
                            <a:gd name="T56" fmla="+- 0 7194 6519"/>
                            <a:gd name="T57" fmla="*/ T56 w 5093"/>
                            <a:gd name="T58" fmla="+- 0 5684 4290"/>
                            <a:gd name="T59" fmla="*/ 5684 h 1662"/>
                            <a:gd name="T60" fmla="+- 0 7416 6519"/>
                            <a:gd name="T61" fmla="*/ T60 w 5093"/>
                            <a:gd name="T62" fmla="+- 0 5754 4290"/>
                            <a:gd name="T63" fmla="*/ 5754 h 1662"/>
                            <a:gd name="T64" fmla="+- 0 7663 6519"/>
                            <a:gd name="T65" fmla="*/ T64 w 5093"/>
                            <a:gd name="T66" fmla="+- 0 5815 4290"/>
                            <a:gd name="T67" fmla="*/ 5815 h 1662"/>
                            <a:gd name="T68" fmla="+- 0 7932 6519"/>
                            <a:gd name="T69" fmla="*/ T68 w 5093"/>
                            <a:gd name="T70" fmla="+- 0 5865 4290"/>
                            <a:gd name="T71" fmla="*/ 5865 h 1662"/>
                            <a:gd name="T72" fmla="+- 0 8221 6519"/>
                            <a:gd name="T73" fmla="*/ T72 w 5093"/>
                            <a:gd name="T74" fmla="+- 0 5905 4290"/>
                            <a:gd name="T75" fmla="*/ 5905 h 1662"/>
                            <a:gd name="T76" fmla="+- 0 8526 6519"/>
                            <a:gd name="T77" fmla="*/ T76 w 5093"/>
                            <a:gd name="T78" fmla="+- 0 5933 4290"/>
                            <a:gd name="T79" fmla="*/ 5933 h 1662"/>
                            <a:gd name="T80" fmla="+- 0 8846 6519"/>
                            <a:gd name="T81" fmla="*/ T80 w 5093"/>
                            <a:gd name="T82" fmla="+- 0 5949 4290"/>
                            <a:gd name="T83" fmla="*/ 5949 h 1662"/>
                            <a:gd name="T84" fmla="+- 0 9176 6519"/>
                            <a:gd name="T85" fmla="*/ T84 w 5093"/>
                            <a:gd name="T86" fmla="+- 0 5951 4290"/>
                            <a:gd name="T87" fmla="*/ 5951 h 1662"/>
                            <a:gd name="T88" fmla="+- 0 9500 6519"/>
                            <a:gd name="T89" fmla="*/ T88 w 5093"/>
                            <a:gd name="T90" fmla="+- 0 5940 4290"/>
                            <a:gd name="T91" fmla="*/ 5940 h 1662"/>
                            <a:gd name="T92" fmla="+- 0 9810 6519"/>
                            <a:gd name="T93" fmla="*/ T92 w 5093"/>
                            <a:gd name="T94" fmla="+- 0 5916 4290"/>
                            <a:gd name="T95" fmla="*/ 5916 h 1662"/>
                            <a:gd name="T96" fmla="+- 0 10105 6519"/>
                            <a:gd name="T97" fmla="*/ T96 w 5093"/>
                            <a:gd name="T98" fmla="+- 0 5880 4290"/>
                            <a:gd name="T99" fmla="*/ 5880 h 1662"/>
                            <a:gd name="T100" fmla="+- 0 10380 6519"/>
                            <a:gd name="T101" fmla="*/ T100 w 5093"/>
                            <a:gd name="T102" fmla="+- 0 5833 4290"/>
                            <a:gd name="T103" fmla="*/ 5833 h 1662"/>
                            <a:gd name="T104" fmla="+- 0 10635 6519"/>
                            <a:gd name="T105" fmla="*/ T104 w 5093"/>
                            <a:gd name="T106" fmla="+- 0 5775 4290"/>
                            <a:gd name="T107" fmla="*/ 5775 h 1662"/>
                            <a:gd name="T108" fmla="+- 0 10866 6519"/>
                            <a:gd name="T109" fmla="*/ T108 w 5093"/>
                            <a:gd name="T110" fmla="+- 0 5709 4290"/>
                            <a:gd name="T111" fmla="*/ 5709 h 1662"/>
                            <a:gd name="T112" fmla="+- 0 11071 6519"/>
                            <a:gd name="T113" fmla="*/ T112 w 5093"/>
                            <a:gd name="T114" fmla="+- 0 5633 4290"/>
                            <a:gd name="T115" fmla="*/ 5633 h 1662"/>
                            <a:gd name="T116" fmla="+- 0 11247 6519"/>
                            <a:gd name="T117" fmla="*/ T116 w 5093"/>
                            <a:gd name="T118" fmla="+- 0 5550 4290"/>
                            <a:gd name="T119" fmla="*/ 5550 h 1662"/>
                            <a:gd name="T120" fmla="+- 0 11501 6519"/>
                            <a:gd name="T121" fmla="*/ T120 w 5093"/>
                            <a:gd name="T122" fmla="+- 0 5364 4290"/>
                            <a:gd name="T123" fmla="*/ 5364 h 1662"/>
                            <a:gd name="T124" fmla="+- 0 11610 6519"/>
                            <a:gd name="T125" fmla="*/ T124 w 5093"/>
                            <a:gd name="T126" fmla="+- 0 5157 4290"/>
                            <a:gd name="T127" fmla="*/ 5157 h 1662"/>
                            <a:gd name="T128" fmla="+- 0 11591 6519"/>
                            <a:gd name="T129" fmla="*/ T128 w 5093"/>
                            <a:gd name="T130" fmla="+- 0 5014 4290"/>
                            <a:gd name="T131" fmla="*/ 5014 h 1662"/>
                            <a:gd name="T132" fmla="+- 0 11432 6519"/>
                            <a:gd name="T133" fmla="*/ T132 w 5093"/>
                            <a:gd name="T134" fmla="+- 0 4813 4290"/>
                            <a:gd name="T135" fmla="*/ 4813 h 1662"/>
                            <a:gd name="T136" fmla="+- 0 11191 6519"/>
                            <a:gd name="T137" fmla="*/ T136 w 5093"/>
                            <a:gd name="T138" fmla="+- 0 4663 4290"/>
                            <a:gd name="T139" fmla="*/ 4663 h 1662"/>
                            <a:gd name="T140" fmla="+- 0 11006 6519"/>
                            <a:gd name="T141" fmla="*/ T140 w 5093"/>
                            <a:gd name="T142" fmla="+- 0 4583 4290"/>
                            <a:gd name="T143" fmla="*/ 4583 h 1662"/>
                            <a:gd name="T144" fmla="+- 0 10792 6519"/>
                            <a:gd name="T145" fmla="*/ T144 w 5093"/>
                            <a:gd name="T146" fmla="+- 0 4510 4290"/>
                            <a:gd name="T147" fmla="*/ 4510 h 1662"/>
                            <a:gd name="T148" fmla="+- 0 10553 6519"/>
                            <a:gd name="T149" fmla="*/ T148 w 5093"/>
                            <a:gd name="T150" fmla="+- 0 4446 4290"/>
                            <a:gd name="T151" fmla="*/ 4446 h 1662"/>
                            <a:gd name="T152" fmla="+- 0 10291 6519"/>
                            <a:gd name="T153" fmla="*/ T152 w 5093"/>
                            <a:gd name="T154" fmla="+- 0 4392 4290"/>
                            <a:gd name="T155" fmla="*/ 4392 h 1662"/>
                            <a:gd name="T156" fmla="+- 0 10008 6519"/>
                            <a:gd name="T157" fmla="*/ T156 w 5093"/>
                            <a:gd name="T158" fmla="+- 0 4349 4290"/>
                            <a:gd name="T159" fmla="*/ 4349 h 1662"/>
                            <a:gd name="T160" fmla="+- 0 9708 6519"/>
                            <a:gd name="T161" fmla="*/ T160 w 5093"/>
                            <a:gd name="T162" fmla="+- 0 4317 4290"/>
                            <a:gd name="T163" fmla="*/ 4317 h 1662"/>
                            <a:gd name="T164" fmla="+- 0 9393 6519"/>
                            <a:gd name="T165" fmla="*/ T164 w 5093"/>
                            <a:gd name="T166" fmla="+- 0 4297 4290"/>
                            <a:gd name="T167" fmla="*/ 4297 h 1662"/>
                            <a:gd name="T168" fmla="+- 0 9065 6519"/>
                            <a:gd name="T169" fmla="*/ T168 w 5093"/>
                            <a:gd name="T170" fmla="+- 0 4290 4290"/>
                            <a:gd name="T171" fmla="*/ 4290 h 1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093" h="1662">
                              <a:moveTo>
                                <a:pt x="2546" y="0"/>
                              </a:moveTo>
                              <a:lnTo>
                                <a:pt x="2436" y="1"/>
                              </a:lnTo>
                              <a:lnTo>
                                <a:pt x="2327" y="3"/>
                              </a:lnTo>
                              <a:lnTo>
                                <a:pt x="2219" y="7"/>
                              </a:lnTo>
                              <a:lnTo>
                                <a:pt x="2112" y="12"/>
                              </a:lnTo>
                              <a:lnTo>
                                <a:pt x="2007" y="19"/>
                              </a:lnTo>
                              <a:lnTo>
                                <a:pt x="1904" y="27"/>
                              </a:lnTo>
                              <a:lnTo>
                                <a:pt x="1802" y="36"/>
                              </a:lnTo>
                              <a:lnTo>
                                <a:pt x="1702" y="47"/>
                              </a:lnTo>
                              <a:lnTo>
                                <a:pt x="1604" y="59"/>
                              </a:lnTo>
                              <a:lnTo>
                                <a:pt x="1507" y="72"/>
                              </a:lnTo>
                              <a:lnTo>
                                <a:pt x="1413" y="87"/>
                              </a:lnTo>
                              <a:lnTo>
                                <a:pt x="1321" y="102"/>
                              </a:lnTo>
                              <a:lnTo>
                                <a:pt x="1232" y="119"/>
                              </a:lnTo>
                              <a:lnTo>
                                <a:pt x="1144" y="137"/>
                              </a:lnTo>
                              <a:lnTo>
                                <a:pt x="1059" y="156"/>
                              </a:lnTo>
                              <a:lnTo>
                                <a:pt x="977" y="177"/>
                              </a:lnTo>
                              <a:lnTo>
                                <a:pt x="897" y="198"/>
                              </a:lnTo>
                              <a:lnTo>
                                <a:pt x="820" y="220"/>
                              </a:lnTo>
                              <a:lnTo>
                                <a:pt x="746" y="243"/>
                              </a:lnTo>
                              <a:lnTo>
                                <a:pt x="675" y="268"/>
                              </a:lnTo>
                              <a:lnTo>
                                <a:pt x="606" y="293"/>
                              </a:lnTo>
                              <a:lnTo>
                                <a:pt x="541" y="319"/>
                              </a:lnTo>
                              <a:lnTo>
                                <a:pt x="479" y="346"/>
                              </a:lnTo>
                              <a:lnTo>
                                <a:pt x="421" y="373"/>
                              </a:lnTo>
                              <a:lnTo>
                                <a:pt x="365" y="402"/>
                              </a:lnTo>
                              <a:lnTo>
                                <a:pt x="265" y="461"/>
                              </a:lnTo>
                              <a:lnTo>
                                <a:pt x="180" y="523"/>
                              </a:lnTo>
                              <a:lnTo>
                                <a:pt x="111" y="588"/>
                              </a:lnTo>
                              <a:lnTo>
                                <a:pt x="57" y="655"/>
                              </a:lnTo>
                              <a:lnTo>
                                <a:pt x="21" y="724"/>
                              </a:lnTo>
                              <a:lnTo>
                                <a:pt x="2" y="795"/>
                              </a:lnTo>
                              <a:lnTo>
                                <a:pt x="0" y="831"/>
                              </a:lnTo>
                              <a:lnTo>
                                <a:pt x="2" y="867"/>
                              </a:lnTo>
                              <a:lnTo>
                                <a:pt x="21" y="938"/>
                              </a:lnTo>
                              <a:lnTo>
                                <a:pt x="57" y="1007"/>
                              </a:lnTo>
                              <a:lnTo>
                                <a:pt x="111" y="1074"/>
                              </a:lnTo>
                              <a:lnTo>
                                <a:pt x="180" y="1139"/>
                              </a:lnTo>
                              <a:lnTo>
                                <a:pt x="265" y="1201"/>
                              </a:lnTo>
                              <a:lnTo>
                                <a:pt x="365" y="1260"/>
                              </a:lnTo>
                              <a:lnTo>
                                <a:pt x="421" y="1289"/>
                              </a:lnTo>
                              <a:lnTo>
                                <a:pt x="479" y="1316"/>
                              </a:lnTo>
                              <a:lnTo>
                                <a:pt x="541" y="1343"/>
                              </a:lnTo>
                              <a:lnTo>
                                <a:pt x="606" y="1369"/>
                              </a:lnTo>
                              <a:lnTo>
                                <a:pt x="675" y="1394"/>
                              </a:lnTo>
                              <a:lnTo>
                                <a:pt x="746" y="1419"/>
                              </a:lnTo>
                              <a:lnTo>
                                <a:pt x="820" y="1442"/>
                              </a:lnTo>
                              <a:lnTo>
                                <a:pt x="897" y="1464"/>
                              </a:lnTo>
                              <a:lnTo>
                                <a:pt x="977" y="1485"/>
                              </a:lnTo>
                              <a:lnTo>
                                <a:pt x="1059" y="1506"/>
                              </a:lnTo>
                              <a:lnTo>
                                <a:pt x="1144" y="1525"/>
                              </a:lnTo>
                              <a:lnTo>
                                <a:pt x="1232" y="1543"/>
                              </a:lnTo>
                              <a:lnTo>
                                <a:pt x="1321" y="1560"/>
                              </a:lnTo>
                              <a:lnTo>
                                <a:pt x="1413" y="1575"/>
                              </a:lnTo>
                              <a:lnTo>
                                <a:pt x="1507" y="1590"/>
                              </a:lnTo>
                              <a:lnTo>
                                <a:pt x="1604" y="1603"/>
                              </a:lnTo>
                              <a:lnTo>
                                <a:pt x="1702" y="1615"/>
                              </a:lnTo>
                              <a:lnTo>
                                <a:pt x="1802" y="1626"/>
                              </a:lnTo>
                              <a:lnTo>
                                <a:pt x="1904" y="1635"/>
                              </a:lnTo>
                              <a:lnTo>
                                <a:pt x="2007" y="1643"/>
                              </a:lnTo>
                              <a:lnTo>
                                <a:pt x="2112" y="1650"/>
                              </a:lnTo>
                              <a:lnTo>
                                <a:pt x="2219" y="1655"/>
                              </a:lnTo>
                              <a:lnTo>
                                <a:pt x="2327" y="1659"/>
                              </a:lnTo>
                              <a:lnTo>
                                <a:pt x="2436" y="1661"/>
                              </a:lnTo>
                              <a:lnTo>
                                <a:pt x="2546" y="1662"/>
                              </a:lnTo>
                              <a:lnTo>
                                <a:pt x="2657" y="1661"/>
                              </a:lnTo>
                              <a:lnTo>
                                <a:pt x="2766" y="1659"/>
                              </a:lnTo>
                              <a:lnTo>
                                <a:pt x="2874" y="1655"/>
                              </a:lnTo>
                              <a:lnTo>
                                <a:pt x="2981" y="1650"/>
                              </a:lnTo>
                              <a:lnTo>
                                <a:pt x="3086" y="1643"/>
                              </a:lnTo>
                              <a:lnTo>
                                <a:pt x="3189" y="1635"/>
                              </a:lnTo>
                              <a:lnTo>
                                <a:pt x="3291" y="1626"/>
                              </a:lnTo>
                              <a:lnTo>
                                <a:pt x="3391" y="1615"/>
                              </a:lnTo>
                              <a:lnTo>
                                <a:pt x="3489" y="1603"/>
                              </a:lnTo>
                              <a:lnTo>
                                <a:pt x="3586" y="1590"/>
                              </a:lnTo>
                              <a:lnTo>
                                <a:pt x="3680" y="1575"/>
                              </a:lnTo>
                              <a:lnTo>
                                <a:pt x="3772" y="1560"/>
                              </a:lnTo>
                              <a:lnTo>
                                <a:pt x="3861" y="1543"/>
                              </a:lnTo>
                              <a:lnTo>
                                <a:pt x="3949" y="1525"/>
                              </a:lnTo>
                              <a:lnTo>
                                <a:pt x="4034" y="1506"/>
                              </a:lnTo>
                              <a:lnTo>
                                <a:pt x="4116" y="1485"/>
                              </a:lnTo>
                              <a:lnTo>
                                <a:pt x="4196" y="1464"/>
                              </a:lnTo>
                              <a:lnTo>
                                <a:pt x="4273" y="1442"/>
                              </a:lnTo>
                              <a:lnTo>
                                <a:pt x="4347" y="1419"/>
                              </a:lnTo>
                              <a:lnTo>
                                <a:pt x="4418" y="1394"/>
                              </a:lnTo>
                              <a:lnTo>
                                <a:pt x="4487" y="1369"/>
                              </a:lnTo>
                              <a:lnTo>
                                <a:pt x="4552" y="1343"/>
                              </a:lnTo>
                              <a:lnTo>
                                <a:pt x="4614" y="1316"/>
                              </a:lnTo>
                              <a:lnTo>
                                <a:pt x="4672" y="1289"/>
                              </a:lnTo>
                              <a:lnTo>
                                <a:pt x="4728" y="1260"/>
                              </a:lnTo>
                              <a:lnTo>
                                <a:pt x="4828" y="1201"/>
                              </a:lnTo>
                              <a:lnTo>
                                <a:pt x="4913" y="1139"/>
                              </a:lnTo>
                              <a:lnTo>
                                <a:pt x="4982" y="1074"/>
                              </a:lnTo>
                              <a:lnTo>
                                <a:pt x="5036" y="1007"/>
                              </a:lnTo>
                              <a:lnTo>
                                <a:pt x="5072" y="938"/>
                              </a:lnTo>
                              <a:lnTo>
                                <a:pt x="5091" y="867"/>
                              </a:lnTo>
                              <a:lnTo>
                                <a:pt x="5093" y="831"/>
                              </a:lnTo>
                              <a:lnTo>
                                <a:pt x="5091" y="795"/>
                              </a:lnTo>
                              <a:lnTo>
                                <a:pt x="5072" y="724"/>
                              </a:lnTo>
                              <a:lnTo>
                                <a:pt x="5036" y="655"/>
                              </a:lnTo>
                              <a:lnTo>
                                <a:pt x="4982" y="588"/>
                              </a:lnTo>
                              <a:lnTo>
                                <a:pt x="4913" y="523"/>
                              </a:lnTo>
                              <a:lnTo>
                                <a:pt x="4828" y="461"/>
                              </a:lnTo>
                              <a:lnTo>
                                <a:pt x="4728" y="402"/>
                              </a:lnTo>
                              <a:lnTo>
                                <a:pt x="4672" y="373"/>
                              </a:lnTo>
                              <a:lnTo>
                                <a:pt x="4614" y="346"/>
                              </a:lnTo>
                              <a:lnTo>
                                <a:pt x="4552" y="319"/>
                              </a:lnTo>
                              <a:lnTo>
                                <a:pt x="4487" y="293"/>
                              </a:lnTo>
                              <a:lnTo>
                                <a:pt x="4418" y="268"/>
                              </a:lnTo>
                              <a:lnTo>
                                <a:pt x="4347" y="243"/>
                              </a:lnTo>
                              <a:lnTo>
                                <a:pt x="4273" y="220"/>
                              </a:lnTo>
                              <a:lnTo>
                                <a:pt x="4196" y="198"/>
                              </a:lnTo>
                              <a:lnTo>
                                <a:pt x="4116" y="177"/>
                              </a:lnTo>
                              <a:lnTo>
                                <a:pt x="4034" y="156"/>
                              </a:lnTo>
                              <a:lnTo>
                                <a:pt x="3949" y="137"/>
                              </a:lnTo>
                              <a:lnTo>
                                <a:pt x="3861" y="119"/>
                              </a:lnTo>
                              <a:lnTo>
                                <a:pt x="3772" y="102"/>
                              </a:lnTo>
                              <a:lnTo>
                                <a:pt x="3680" y="87"/>
                              </a:lnTo>
                              <a:lnTo>
                                <a:pt x="3586" y="72"/>
                              </a:lnTo>
                              <a:lnTo>
                                <a:pt x="3489" y="59"/>
                              </a:lnTo>
                              <a:lnTo>
                                <a:pt x="3391" y="47"/>
                              </a:lnTo>
                              <a:lnTo>
                                <a:pt x="3291" y="36"/>
                              </a:lnTo>
                              <a:lnTo>
                                <a:pt x="3189" y="27"/>
                              </a:lnTo>
                              <a:lnTo>
                                <a:pt x="3086" y="19"/>
                              </a:lnTo>
                              <a:lnTo>
                                <a:pt x="2981" y="12"/>
                              </a:lnTo>
                              <a:lnTo>
                                <a:pt x="2874" y="7"/>
                              </a:lnTo>
                              <a:lnTo>
                                <a:pt x="2766" y="3"/>
                              </a:lnTo>
                              <a:lnTo>
                                <a:pt x="2657" y="1"/>
                              </a:lnTo>
                              <a:lnTo>
                                <a:pt x="2546" y="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CA4A" id="Freeform 21" o:spid="_x0000_s1026" style="position:absolute;margin-left:310.95pt;margin-top:205.25pt;width:254.65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93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" path="m2546,l2436,1,2327,3,2219,7r-107,5l2007,19r-103,8l1802,36,1702,47r-98,12l1507,72r-94,15l1321,102r-89,17l1144,137r-85,19l977,177r-80,21l820,220r-74,23l675,268r-69,25l541,319r-62,27l421,373r-56,29l265,461r-85,62l111,588,57,655,21,724,2,795,,831r2,36l21,938r36,69l111,1074r69,65l265,1201r100,59l421,1289r58,27l541,1343r65,26l675,1394r71,25l820,1442r77,22l977,1485r82,21l1144,1525r88,18l1321,1560r92,15l1507,1590r97,13l1702,1615r100,11l1904,1635r103,8l2112,1650r107,5l2327,1659r109,2l2546,1662r111,-1l2766,1659r108,-4l2981,1650r105,-7l3189,1635r102,-9l3391,1615r98,-12l3586,1590r94,-15l3772,1560r89,-17l3949,1525r85,-19l4116,1485r80,-21l4273,1442r74,-23l4418,1394r69,-25l4552,1343r62,-27l4672,1289r56,-29l4828,1201r85,-62l4982,1074r54,-67l5072,938r19,-71l5093,831r-2,-36l5072,724r-36,-69l4982,588r-69,-65l4828,461,4728,402r-56,-29l4614,346r-62,-27l4487,293r-69,-25l4347,243r-74,-23l4196,198r-80,-21l4034,156r-85,-19l3861,119r-89,-17l3680,87,3586,72,3489,59,3391,47,3291,36,3189,27,3086,19,2981,12,2874,7,2766,3,2657,1,2546,xe" filled="f" strokeweight="1.25pt">
                <v:path arrowok="t" o:connecttype="custom" o:connectlocs="1477645,2726055;1274445,2736215;1080770,2753995;897255,2779395;726440,2811145;569595,2849880;428625,2894330;304165,2943860;168275,3016885;36195,3140075;0,3251835;36195,3363595;168275,3486785;304165,3559810;428625,3609340;569595,3653790;726440,3692525;897255,3724275;1080770,3749675;1274445,3767455;1477645,3777615;1687195,3778885;1892935,3771900;2089785,3756660;2277110,3733800;2451735,3703955;2613660,3667125;2760345,3625215;2890520,3576955;3002280,3524250;3163570,3406140;3232785,3274695;3220720,3183890;3119755,3056255;2966720,2961005;2849245,2910205;2713355,2863850;2561590,2823210;2395220,2788920;2215515,2761615;2025015,2741295;1824990,2728595;1616710,2724150" o:connectangles="0,0,0,0,0,0,0,0,0,0,0,0,0,0,0,0,0,0,0,0,0,0,0,0,0,0,0,0,0,0,0,0,0,0,0,0,0,0,0,0,0,0,0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2687320</wp:posOffset>
                </wp:positionV>
                <wp:extent cx="2400300" cy="848360"/>
                <wp:effectExtent l="0" t="0" r="0" b="889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48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2C9" w:rsidRDefault="00D8072C" w:rsidP="00B872C9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pacing w:val="-70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Autumn 2</w:t>
                            </w:r>
                          </w:p>
                          <w:p w:rsidR="00812F2E" w:rsidRDefault="00092C0D" w:rsidP="00CF02BA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32"/>
                                <w:u w:val="single"/>
                              </w:rPr>
                              <w:t xml:space="preserve">Seasons and celebrations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343.8pt;margin-top:211.6pt;width:189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" filled="f">
                <v:textbox inset="0,0,0,0">
                  <w:txbxContent>
                    <w:p w:rsidR="00B872C9" w:rsidRDefault="00D8072C" w:rsidP="00B872C9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pacing w:val="-70"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Autumn 2</w:t>
                      </w:r>
                    </w:p>
                    <w:p w:rsidR="00812F2E" w:rsidRDefault="00092C0D" w:rsidP="00CF02BA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32"/>
                          <w:u w:val="single"/>
                        </w:rPr>
                        <w:t xml:space="preserve">Seasons and celebrations </w:t>
                      </w:r>
                    </w:p>
                  </w:txbxContent>
                </v:textbox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3802380</wp:posOffset>
                </wp:positionH>
                <wp:positionV relativeFrom="page">
                  <wp:posOffset>5803265</wp:posOffset>
                </wp:positionV>
                <wp:extent cx="3538855" cy="1602740"/>
                <wp:effectExtent l="0" t="0" r="444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602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02BA" w:rsidRDefault="00CF02BA" w:rsidP="00CF02BA">
                            <w:pPr>
                              <w:pStyle w:val="BodyText"/>
                              <w:spacing w:before="73" w:line="195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Gross Motor Skills</w:t>
                            </w:r>
                          </w:p>
                          <w:p w:rsidR="00EF6D13" w:rsidRPr="00EF6D13" w:rsidRDefault="00EF6D13" w:rsidP="00EF6D13">
                            <w:pPr>
                              <w:pStyle w:val="BodyText"/>
                              <w:rPr>
                                <w:rFonts w:asciiTheme="minorHAnsi" w:hAnsiTheme="minorHAnsi"/>
                              </w:rPr>
                            </w:pPr>
                            <w:r w:rsidRPr="00EF6D13">
                              <w:t xml:space="preserve">Confidently and safely use a range of large and small apparatus indoors and </w:t>
                            </w:r>
                            <w:r w:rsidRPr="00EF6D13">
                              <w:rPr>
                                <w:rFonts w:asciiTheme="minorHAnsi" w:hAnsiTheme="minorHAnsi"/>
                              </w:rPr>
                              <w:t>outdoors.</w:t>
                            </w:r>
                          </w:p>
                          <w:p w:rsidR="00EF6D13" w:rsidRPr="00EF6D13" w:rsidRDefault="00EF6D13" w:rsidP="00EF6D13">
                            <w:pPr>
                              <w:pStyle w:val="BodyText"/>
                              <w:rPr>
                                <w:rFonts w:asciiTheme="minorHAnsi" w:hAnsiTheme="minorHAnsi" w:cs="Tahoma"/>
                              </w:rPr>
                            </w:pPr>
                            <w:r w:rsidRPr="00EF6D13">
                              <w:rPr>
                                <w:rFonts w:asciiTheme="minorHAnsi" w:hAnsiTheme="minorHAnsi" w:cs="Tahoma"/>
                              </w:rPr>
                              <w:t>I can combine movements with ease and fluency.</w:t>
                            </w:r>
                          </w:p>
                          <w:p w:rsidR="00EF6D13" w:rsidRPr="00EF6D13" w:rsidRDefault="00EF6D13" w:rsidP="00EF6D13">
                            <w:pPr>
                              <w:pStyle w:val="BodyText"/>
                              <w:rPr>
                                <w:rFonts w:asciiTheme="minorHAnsi" w:hAnsiTheme="minorHAnsi" w:cs="Tahoma"/>
                              </w:rPr>
                            </w:pPr>
                            <w:r w:rsidRPr="00EF6D13">
                              <w:rPr>
                                <w:rFonts w:asciiTheme="minorHAnsi" w:hAnsiTheme="minorHAnsi" w:cs="Tahoma"/>
                              </w:rPr>
                              <w:t xml:space="preserve">I can develop skills needed to manage school day e.g. personal hygiene, mealtimes, lining up. </w:t>
                            </w:r>
                          </w:p>
                          <w:p w:rsidR="00CF02BA" w:rsidRDefault="00CF02BA" w:rsidP="00EF6D13">
                            <w:pPr>
                              <w:pStyle w:val="BodyText"/>
                            </w:pPr>
                            <w:r>
                              <w:t>Use core muscle strength to achieve a good posture when sitting at a table or on the floor.</w:t>
                            </w:r>
                          </w:p>
                          <w:p w:rsidR="00CF02BA" w:rsidRDefault="00CF02BA" w:rsidP="00CF02BA">
                            <w:pPr>
                              <w:pStyle w:val="Default"/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</w:pPr>
                          </w:p>
                          <w:p w:rsidR="00CF02BA" w:rsidRPr="005C4736" w:rsidRDefault="00CF02BA" w:rsidP="00CF02BA">
                            <w:pPr>
                              <w:pStyle w:val="Default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5C4736"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  <w:t>Fine Motor Skills</w:t>
                            </w:r>
                          </w:p>
                          <w:p w:rsidR="00CF02BA" w:rsidRDefault="00CF02BA" w:rsidP="00CF02BA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5C4736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Use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a range of tools competently, safely, confidently (pencils, paintbrushes, scissors, knives, forks, spoons)</w:t>
                            </w:r>
                          </w:p>
                          <w:p w:rsidR="00812F2E" w:rsidRPr="004C1A33" w:rsidRDefault="00812F2E" w:rsidP="004C1A33">
                            <w:pPr>
                              <w:pStyle w:val="BodyText"/>
                              <w:ind w:left="142" w:right="12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299.4pt;margin-top:456.95pt;width:278.65pt;height:126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" filled="f">
                <v:textbox inset="0,0,0,0">
                  <w:txbxContent>
                    <w:p w:rsidR="00CF02BA" w:rsidRDefault="00CF02BA" w:rsidP="00CF02BA">
                      <w:pPr>
                        <w:pStyle w:val="BodyText"/>
                        <w:spacing w:before="73" w:line="195" w:lineRule="exact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Gross Motor Skills</w:t>
                      </w:r>
                    </w:p>
                    <w:p w:rsidR="00EF6D13" w:rsidRPr="00EF6D13" w:rsidRDefault="00EF6D13" w:rsidP="00EF6D13">
                      <w:pPr>
                        <w:pStyle w:val="BodyText"/>
                        <w:rPr>
                          <w:rFonts w:asciiTheme="minorHAnsi" w:hAnsiTheme="minorHAnsi"/>
                        </w:rPr>
                      </w:pPr>
                      <w:r w:rsidRPr="00EF6D13">
                        <w:t xml:space="preserve">Confidently and safely use a range of large and small apparatus indoors and </w:t>
                      </w:r>
                      <w:r w:rsidRPr="00EF6D13">
                        <w:rPr>
                          <w:rFonts w:asciiTheme="minorHAnsi" w:hAnsiTheme="minorHAnsi"/>
                        </w:rPr>
                        <w:t>outdoors.</w:t>
                      </w:r>
                    </w:p>
                    <w:p w:rsidR="00EF6D13" w:rsidRPr="00EF6D13" w:rsidRDefault="00EF6D13" w:rsidP="00EF6D13">
                      <w:pPr>
                        <w:pStyle w:val="BodyText"/>
                        <w:rPr>
                          <w:rFonts w:asciiTheme="minorHAnsi" w:hAnsiTheme="minorHAnsi" w:cs="Tahoma"/>
                        </w:rPr>
                      </w:pPr>
                      <w:r w:rsidRPr="00EF6D13">
                        <w:rPr>
                          <w:rFonts w:asciiTheme="minorHAnsi" w:hAnsiTheme="minorHAnsi" w:cs="Tahoma"/>
                        </w:rPr>
                        <w:t>I can combine movements with ease and fluency.</w:t>
                      </w:r>
                    </w:p>
                    <w:p w:rsidR="00EF6D13" w:rsidRPr="00EF6D13" w:rsidRDefault="00EF6D13" w:rsidP="00EF6D13">
                      <w:pPr>
                        <w:pStyle w:val="BodyText"/>
                        <w:rPr>
                          <w:rFonts w:asciiTheme="minorHAnsi" w:hAnsiTheme="minorHAnsi" w:cs="Tahoma"/>
                        </w:rPr>
                      </w:pPr>
                      <w:r w:rsidRPr="00EF6D13">
                        <w:rPr>
                          <w:rFonts w:asciiTheme="minorHAnsi" w:hAnsiTheme="minorHAnsi" w:cs="Tahoma"/>
                        </w:rPr>
                        <w:t xml:space="preserve">I can develop skills needed to manage school day e.g. personal hygiene, mealtimes, lining up. </w:t>
                      </w:r>
                    </w:p>
                    <w:p w:rsidR="00CF02BA" w:rsidRDefault="00CF02BA" w:rsidP="00EF6D13">
                      <w:pPr>
                        <w:pStyle w:val="BodyText"/>
                      </w:pPr>
                      <w:r>
                        <w:t>Use core muscle strength to achieve a good posture when sitting at a table or on the floor.</w:t>
                      </w:r>
                    </w:p>
                    <w:p w:rsidR="00CF02BA" w:rsidRDefault="00CF02BA" w:rsidP="00CF02BA">
                      <w:pPr>
                        <w:pStyle w:val="Default"/>
                        <w:rPr>
                          <w:rFonts w:ascii="Calibri" w:hAnsi="Calibri" w:cs="Calibri"/>
                          <w:sz w:val="16"/>
                          <w:szCs w:val="18"/>
                        </w:rPr>
                      </w:pPr>
                    </w:p>
                    <w:p w:rsidR="00CF02BA" w:rsidRPr="005C4736" w:rsidRDefault="00CF02BA" w:rsidP="00CF02BA">
                      <w:pPr>
                        <w:pStyle w:val="Default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</w:pPr>
                      <w:r w:rsidRPr="005C4736"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  <w:t>Fine Motor Skills</w:t>
                      </w:r>
                    </w:p>
                    <w:p w:rsidR="00CF02BA" w:rsidRDefault="00CF02BA" w:rsidP="00CF02BA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5C4736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Use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a range of tools competently, safely, confidently (pencils, paintbrushes, scissors, knives, forks, spoons)</w:t>
                      </w:r>
                    </w:p>
                    <w:p w:rsidR="00812F2E" w:rsidRPr="004C1A33" w:rsidRDefault="00812F2E" w:rsidP="004C1A33">
                      <w:pPr>
                        <w:pStyle w:val="BodyText"/>
                        <w:ind w:left="142" w:right="12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4139565</wp:posOffset>
                </wp:positionH>
                <wp:positionV relativeFrom="page">
                  <wp:posOffset>5422265</wp:posOffset>
                </wp:positionV>
                <wp:extent cx="2822575" cy="316230"/>
                <wp:effectExtent l="0" t="0" r="0" b="762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FDFDC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2EB" w:rsidRDefault="006812EB" w:rsidP="006812EB">
                            <w:pPr>
                              <w:spacing w:before="74"/>
                              <w:ind w:left="6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Development</w:t>
                            </w:r>
                          </w:p>
                          <w:p w:rsidR="00812F2E" w:rsidRPr="006812EB" w:rsidRDefault="00812F2E" w:rsidP="006812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325.95pt;margin-top:426.95pt;width:222.25pt;height:2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" fillcolor="#fdfdc9">
                <v:textbox inset="0,0,0,0">
                  <w:txbxContent>
                    <w:p w:rsidR="006812EB" w:rsidRDefault="006812EB" w:rsidP="006812EB">
                      <w:pPr>
                        <w:spacing w:before="74"/>
                        <w:ind w:left="63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Physical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Development</w:t>
                      </w:r>
                    </w:p>
                    <w:p w:rsidR="00812F2E" w:rsidRPr="006812EB" w:rsidRDefault="00812F2E" w:rsidP="006812EB"/>
                  </w:txbxContent>
                </v:textbox>
                <w10:wrap anchorx="page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7948295</wp:posOffset>
                </wp:positionH>
                <wp:positionV relativeFrom="page">
                  <wp:posOffset>228600</wp:posOffset>
                </wp:positionV>
                <wp:extent cx="24034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3429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5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Expressive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625.85pt;margin-top:18pt;width:189.25pt;height:2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" fillcolor="#fcc">
                <v:textbox inset="0,0,0,0">
                  <w:txbxContent>
                    <w:p w:rsidR="00812F2E" w:rsidRDefault="00F22993">
                      <w:pPr>
                        <w:spacing w:before="73"/>
                        <w:ind w:left="5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Expressive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108585</wp:posOffset>
                </wp:positionV>
                <wp:extent cx="2470150" cy="361950"/>
                <wp:effectExtent l="0" t="0" r="635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3619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1"/>
                              <w:ind w:left="5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Understanding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365pt;margin-top:8.55pt;width:194.5pt;height:28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" fillcolor="#ccf">
                <v:textbox inset="0,0,0,0">
                  <w:txbxContent>
                    <w:p w:rsidR="00812F2E" w:rsidRDefault="00F22993">
                      <w:pPr>
                        <w:spacing w:before="71"/>
                        <w:ind w:left="5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Understanding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8305165</wp:posOffset>
                </wp:positionH>
                <wp:positionV relativeFrom="page">
                  <wp:posOffset>3216910</wp:posOffset>
                </wp:positionV>
                <wp:extent cx="1600200" cy="295275"/>
                <wp:effectExtent l="0" t="0" r="0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2"/>
                              <w:ind w:left="5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left:0;text-align:left;margin-left:653.95pt;margin-top:253.3pt;width:126pt;height:23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" fillcolor="#fc6">
                <v:textbox inset="0,0,0,0">
                  <w:txbxContent>
                    <w:p w:rsidR="00812F2E" w:rsidRDefault="00F22993">
                      <w:pPr>
                        <w:spacing w:before="72"/>
                        <w:ind w:left="5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8253730</wp:posOffset>
                </wp:positionH>
                <wp:positionV relativeFrom="page">
                  <wp:posOffset>6126480</wp:posOffset>
                </wp:positionV>
                <wp:extent cx="1864360" cy="340995"/>
                <wp:effectExtent l="0" t="0" r="2540" b="190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409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3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Enrichment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left:0;text-align:left;margin-left:649.9pt;margin-top:482.4pt;width:146.8pt;height:26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" fillcolor="#ddd">
                <v:textbox inset="0,0,0,0">
                  <w:txbxContent>
                    <w:p w:rsidR="00812F2E" w:rsidRDefault="00F22993">
                      <w:pPr>
                        <w:spacing w:before="73"/>
                        <w:ind w:left="3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Curriculum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Enrichment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6563995</wp:posOffset>
                </wp:positionV>
                <wp:extent cx="2949575" cy="802640"/>
                <wp:effectExtent l="0" t="0" r="3175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802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2C0D" w:rsidRPr="00092C0D" w:rsidRDefault="00A66557" w:rsidP="00092C0D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Pumpkin Week </w:t>
                            </w:r>
                            <w:bookmarkStart w:id="0" w:name="_GoBack"/>
                            <w:bookmarkEnd w:id="0"/>
                          </w:p>
                          <w:p w:rsidR="00092C0D" w:rsidRPr="00092C0D" w:rsidRDefault="00092C0D" w:rsidP="00092C0D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Christmas</w:t>
                            </w:r>
                            <w:r w:rsidRPr="00092C0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/ Nativity </w:t>
                            </w:r>
                          </w:p>
                          <w:p w:rsidR="00092C0D" w:rsidRPr="00092C0D" w:rsidRDefault="00092C0D" w:rsidP="00092C0D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092C0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Diwali </w:t>
                            </w:r>
                          </w:p>
                          <w:p w:rsidR="00092C0D" w:rsidRPr="00092C0D" w:rsidRDefault="00092C0D" w:rsidP="00092C0D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092C0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Remembrance Day </w:t>
                            </w:r>
                          </w:p>
                          <w:p w:rsidR="00AA21A1" w:rsidRPr="00F22993" w:rsidRDefault="00092C0D" w:rsidP="00092C0D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092C0D">
                              <w:rPr>
                                <w:sz w:val="16"/>
                                <w:szCs w:val="16"/>
                                <w:lang w:val="en-US"/>
                              </w:rPr>
                              <w:t>Trip to the Post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4" type="#_x0000_t202" style="position:absolute;left:0;text-align:left;margin-left:181.05pt;margin-top:516.85pt;width:232.25pt;height:63.2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" filled="f">
                <v:textbox inset="0,0,0,0">
                  <w:txbxContent>
                    <w:p w:rsidR="00092C0D" w:rsidRPr="00092C0D" w:rsidRDefault="00A66557" w:rsidP="00092C0D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Pumpkin Week </w:t>
                      </w:r>
                      <w:bookmarkStart w:id="1" w:name="_GoBack"/>
                      <w:bookmarkEnd w:id="1"/>
                    </w:p>
                    <w:p w:rsidR="00092C0D" w:rsidRPr="00092C0D" w:rsidRDefault="00092C0D" w:rsidP="00092C0D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Christmas</w:t>
                      </w:r>
                      <w:r w:rsidRPr="00092C0D">
                        <w:rPr>
                          <w:sz w:val="16"/>
                          <w:szCs w:val="16"/>
                          <w:lang w:val="en-US"/>
                        </w:rPr>
                        <w:t xml:space="preserve"> / Nativity </w:t>
                      </w:r>
                    </w:p>
                    <w:p w:rsidR="00092C0D" w:rsidRPr="00092C0D" w:rsidRDefault="00092C0D" w:rsidP="00092C0D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092C0D">
                        <w:rPr>
                          <w:sz w:val="16"/>
                          <w:szCs w:val="16"/>
                          <w:lang w:val="en-US"/>
                        </w:rPr>
                        <w:t xml:space="preserve">Diwali </w:t>
                      </w:r>
                    </w:p>
                    <w:p w:rsidR="00092C0D" w:rsidRPr="00092C0D" w:rsidRDefault="00092C0D" w:rsidP="00092C0D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092C0D">
                        <w:rPr>
                          <w:sz w:val="16"/>
                          <w:szCs w:val="16"/>
                          <w:lang w:val="en-US"/>
                        </w:rPr>
                        <w:t xml:space="preserve">Remembrance Day </w:t>
                      </w:r>
                    </w:p>
                    <w:p w:rsidR="00AA21A1" w:rsidRPr="00F22993" w:rsidRDefault="00092C0D" w:rsidP="00092C0D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092C0D">
                        <w:rPr>
                          <w:sz w:val="16"/>
                          <w:szCs w:val="16"/>
                          <w:lang w:val="en-US"/>
                        </w:rPr>
                        <w:t>Trip to the Post Office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649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247650</wp:posOffset>
                </wp:positionV>
                <wp:extent cx="3194050" cy="323215"/>
                <wp:effectExtent l="0" t="0" r="635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32321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Pr="00AD24B6" w:rsidRDefault="00F22993" w:rsidP="00AD24B6">
                            <w:pPr>
                              <w:spacing w:before="69"/>
                              <w:ind w:left="142" w:right="-92"/>
                              <w:rPr>
                                <w:b/>
                              </w:rPr>
                            </w:pPr>
                            <w:r w:rsidRPr="00AD24B6">
                              <w:rPr>
                                <w:b/>
                              </w:rPr>
                              <w:t>Communication</w:t>
                            </w:r>
                            <w:r w:rsidR="0045563C" w:rsidRPr="00AD24B6">
                              <w:rPr>
                                <w:b/>
                              </w:rPr>
                              <w:t xml:space="preserve"> </w:t>
                            </w:r>
                            <w:r w:rsidR="000F4815" w:rsidRPr="00AD24B6">
                              <w:rPr>
                                <w:b/>
                              </w:rPr>
                              <w:t>and Language</w:t>
                            </w:r>
                            <w:r w:rsidR="00AD24B6" w:rsidRPr="00AD24B6">
                              <w:rPr>
                                <w:b/>
                              </w:rPr>
                              <w:t xml:space="preserve"> incorporating Literacy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left:0;text-align:left;margin-left:30pt;margin-top:19.5pt;width:251.5pt;height:25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" fillcolor="#fff1cc">
                <v:textbox inset="0,0,0,0">
                  <w:txbxContent>
                    <w:p w:rsidR="00812F2E" w:rsidRPr="00AD24B6" w:rsidRDefault="00F22993" w:rsidP="00AD24B6">
                      <w:pPr>
                        <w:spacing w:before="69"/>
                        <w:ind w:left="142" w:right="-92"/>
                        <w:rPr>
                          <w:b/>
                        </w:rPr>
                      </w:pPr>
                      <w:r w:rsidRPr="00AD24B6">
                        <w:rPr>
                          <w:b/>
                        </w:rPr>
                        <w:t>Communication</w:t>
                      </w:r>
                      <w:r w:rsidR="0045563C" w:rsidRPr="00AD24B6">
                        <w:rPr>
                          <w:b/>
                        </w:rPr>
                        <w:t xml:space="preserve"> </w:t>
                      </w:r>
                      <w:r w:rsidR="000F4815" w:rsidRPr="00AD24B6">
                        <w:rPr>
                          <w:b/>
                        </w:rPr>
                        <w:t>and Language</w:t>
                      </w:r>
                      <w:r w:rsidR="00AD24B6" w:rsidRPr="00AD24B6">
                        <w:rPr>
                          <w:b/>
                        </w:rPr>
                        <w:t xml:space="preserve"> incorporating Literacy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12F2E" w:rsidSect="005E3A9A">
      <w:type w:val="continuous"/>
      <w:pgSz w:w="16840" w:h="11910" w:orient="landscape"/>
      <w:pgMar w:top="120" w:right="1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B0C"/>
    <w:multiLevelType w:val="hybridMultilevel"/>
    <w:tmpl w:val="79A4287A"/>
    <w:lvl w:ilvl="0" w:tplc="54C439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3203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6498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4EA61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D7AEB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A030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C8658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D0E9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4A6E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26A7108C"/>
    <w:multiLevelType w:val="hybridMultilevel"/>
    <w:tmpl w:val="4934B9A4"/>
    <w:lvl w:ilvl="0" w:tplc="2BF83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5C81E52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526BF"/>
    <w:multiLevelType w:val="hybridMultilevel"/>
    <w:tmpl w:val="72966BDC"/>
    <w:lvl w:ilvl="0" w:tplc="61321CB4">
      <w:numFmt w:val="bullet"/>
      <w:lvlText w:val="-"/>
      <w:lvlJc w:val="left"/>
      <w:pPr>
        <w:ind w:left="5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" w15:restartNumberingAfterBreak="0">
    <w:nsid w:val="2E645EB9"/>
    <w:multiLevelType w:val="multilevel"/>
    <w:tmpl w:val="5B589A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507C8C"/>
    <w:multiLevelType w:val="hybridMultilevel"/>
    <w:tmpl w:val="D9DEA0D8"/>
    <w:lvl w:ilvl="0" w:tplc="FD4C00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87AE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8EDE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4505C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8440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215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5A41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122E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C46B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717A153C"/>
    <w:multiLevelType w:val="hybridMultilevel"/>
    <w:tmpl w:val="A15E2894"/>
    <w:lvl w:ilvl="0" w:tplc="2BF83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2E"/>
    <w:rsid w:val="00092C0D"/>
    <w:rsid w:val="00095FD1"/>
    <w:rsid w:val="000C3445"/>
    <w:rsid w:val="000D3673"/>
    <w:rsid w:val="000F4815"/>
    <w:rsid w:val="00115E8C"/>
    <w:rsid w:val="00122609"/>
    <w:rsid w:val="001313E2"/>
    <w:rsid w:val="00145693"/>
    <w:rsid w:val="00181680"/>
    <w:rsid w:val="0019179B"/>
    <w:rsid w:val="001E6033"/>
    <w:rsid w:val="001F35B4"/>
    <w:rsid w:val="0020196D"/>
    <w:rsid w:val="002025FF"/>
    <w:rsid w:val="00260660"/>
    <w:rsid w:val="00275F6E"/>
    <w:rsid w:val="00334251"/>
    <w:rsid w:val="00364947"/>
    <w:rsid w:val="003A752D"/>
    <w:rsid w:val="003F0A81"/>
    <w:rsid w:val="00414332"/>
    <w:rsid w:val="0045563C"/>
    <w:rsid w:val="004C1A33"/>
    <w:rsid w:val="00522E4D"/>
    <w:rsid w:val="00577F54"/>
    <w:rsid w:val="0059091D"/>
    <w:rsid w:val="00594654"/>
    <w:rsid w:val="005C4736"/>
    <w:rsid w:val="005E3A9A"/>
    <w:rsid w:val="00602350"/>
    <w:rsid w:val="006101CF"/>
    <w:rsid w:val="00664E51"/>
    <w:rsid w:val="006812EB"/>
    <w:rsid w:val="006D22DD"/>
    <w:rsid w:val="007177E7"/>
    <w:rsid w:val="007332F4"/>
    <w:rsid w:val="00797C5C"/>
    <w:rsid w:val="007A7DD5"/>
    <w:rsid w:val="007C133F"/>
    <w:rsid w:val="007E10D0"/>
    <w:rsid w:val="00812F2E"/>
    <w:rsid w:val="0085350B"/>
    <w:rsid w:val="008C112B"/>
    <w:rsid w:val="008E21B0"/>
    <w:rsid w:val="00900695"/>
    <w:rsid w:val="009111D5"/>
    <w:rsid w:val="009C0F1C"/>
    <w:rsid w:val="009E2BAF"/>
    <w:rsid w:val="00A21590"/>
    <w:rsid w:val="00A66557"/>
    <w:rsid w:val="00AA21A1"/>
    <w:rsid w:val="00AC663C"/>
    <w:rsid w:val="00AD24B6"/>
    <w:rsid w:val="00B56C62"/>
    <w:rsid w:val="00B8285A"/>
    <w:rsid w:val="00B872C9"/>
    <w:rsid w:val="00BD6B48"/>
    <w:rsid w:val="00BE67C5"/>
    <w:rsid w:val="00CB2DB8"/>
    <w:rsid w:val="00CF02BA"/>
    <w:rsid w:val="00D114CF"/>
    <w:rsid w:val="00D619B9"/>
    <w:rsid w:val="00D8072C"/>
    <w:rsid w:val="00E34F4C"/>
    <w:rsid w:val="00E96E99"/>
    <w:rsid w:val="00EF6D13"/>
    <w:rsid w:val="00F22993"/>
    <w:rsid w:val="00F676BF"/>
    <w:rsid w:val="00FD3EC1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C08710E"/>
  <w15:docId w15:val="{8EAF39C0-7C39-41D9-9059-5D50BD0E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3A9A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3A9A"/>
    <w:pPr>
      <w:ind w:left="145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5E3A9A"/>
    <w:pPr>
      <w:spacing w:before="91"/>
      <w:ind w:left="71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5E3A9A"/>
  </w:style>
  <w:style w:type="paragraph" w:customStyle="1" w:styleId="TableParagraph">
    <w:name w:val="Table Paragraph"/>
    <w:basedOn w:val="Normal"/>
    <w:uiPriority w:val="1"/>
    <w:qFormat/>
    <w:rsid w:val="005E3A9A"/>
  </w:style>
  <w:style w:type="paragraph" w:styleId="BalloonText">
    <w:name w:val="Balloon Text"/>
    <w:basedOn w:val="Normal"/>
    <w:link w:val="BalloonTextChar"/>
    <w:uiPriority w:val="99"/>
    <w:semiHidden/>
    <w:unhideWhenUsed/>
    <w:rsid w:val="000F4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1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C4736"/>
    <w:pPr>
      <w:widowControl/>
      <w:adjustRightInd w:val="0"/>
    </w:pPr>
    <w:rPr>
      <w:rFonts w:ascii="Roboto" w:hAnsi="Roboto" w:cs="Roboto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F02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C663C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660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6066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8909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27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331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097">
          <w:marLeft w:val="274"/>
          <w:marRight w:val="0"/>
          <w:marTop w:val="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Mrs G. O'Neill</cp:lastModifiedBy>
  <cp:revision>5</cp:revision>
  <cp:lastPrinted>2022-10-17T11:39:00Z</cp:lastPrinted>
  <dcterms:created xsi:type="dcterms:W3CDTF">2022-10-17T11:42:00Z</dcterms:created>
  <dcterms:modified xsi:type="dcterms:W3CDTF">2023-11-07T15:57:00Z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2021-02-10T00:00:00Z</vt:filetime>
  </property>
</Properties>
</file>